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fastapi import APIRouter, Depends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database import get_db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card_auth import get_current_user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router = APIRouter(prefix="/cards", tags=["cards"])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@router.get("/{card_id}")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get_card(card_id: int, db: Session = Depends(get_db), current_user = Depends(get_current_user)):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# card logic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{"card_id": card_id, "user": current_user.id}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