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sqlalchemy.orm import Session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sqlalchemy import select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app import models, schemas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 get_profile_by_username(db: Session, username: str):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return db.scalar(select(models.UserProfile).where(models.UserProfile.username == username))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create_profile(db: Session, profile: schemas.ProfileCreate):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user = models.UserProfile(**profile.model_dump())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db.add(user)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db.commit()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db.refresh(user)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return user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def update_profile(db: Session, user: models.UserProfile, updates: schemas.ProfileUpdate):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for field, value in updates.model_dump(exclude_unset=True).items():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setattr(user, field, value)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db.commit()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db.refresh(user)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return user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delete_profile(db: Session, user: models.UserProfile):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db.delete(user)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db.commit()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