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from fastapi import APIRouter, Depends, HTTPException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from sqlalchemy.orm import Session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from database import get_db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from models import Card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from card_auth import get_current_user, authorize_card_access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router = APIRouter(prefix="/cards", tags=["cards"])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@router.get("/{card_id}")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def get_card(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card_id: int,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db: Session = Depends(get_db),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current_user = Depends(get_current_user)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card = db.query(Card).filter(Card.id == card_id).first()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if not card: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    raise HTTPException(status_code=404, detail="Card not found")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authorize_card_access(card, current_user)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return {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    "id": card.id,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    "title": card.title,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    "card_number": f"**** **** **** {card.card_number[-4:]}"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