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sqlalchemy import create_engine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sqlalchemy.orm import sessionmaker, DeclarativeBase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DATABASE_URL = "postgresql://endgame:7414@localhost:5432/enddb"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engine = create_engine(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DATABASE_URL,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connect_args={"check_same_thread": False}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SessionLocal = sessionmaker(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bind=engine,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autoflush=False,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autocommit=False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class Base(DeclarativeBase):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pass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