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58" w:rsidRPr="00201385" w:rsidRDefault="00201385" w:rsidP="00201385">
      <w:pPr>
        <w:jc w:val="center"/>
        <w:rPr>
          <w:rFonts w:ascii="Verdana" w:hAnsi="Verdana"/>
          <w:sz w:val="44"/>
          <w:szCs w:val="44"/>
        </w:rPr>
      </w:pPr>
      <w:bookmarkStart w:id="0" w:name="_GoBack"/>
      <w:bookmarkEnd w:id="0"/>
      <w:r w:rsidRPr="00201385">
        <w:rPr>
          <w:rFonts w:ascii="Verdana" w:hAnsi="Verdana"/>
          <w:sz w:val="44"/>
          <w:szCs w:val="44"/>
        </w:rPr>
        <w:t>Recipe List</w:t>
      </w:r>
    </w:p>
    <w:p w:rsidR="00201385" w:rsidRPr="00201385" w:rsidRDefault="00201385" w:rsidP="00201385">
      <w:pPr>
        <w:jc w:val="center"/>
        <w:rPr>
          <w:rFonts w:ascii="Verdana" w:hAnsi="Verdana"/>
          <w:sz w:val="27"/>
          <w:szCs w:val="27"/>
        </w:rPr>
      </w:pPr>
      <w:r w:rsidRPr="00201385">
        <w:rPr>
          <w:rFonts w:ascii="Verdana" w:hAnsi="Verdana"/>
          <w:noProof/>
          <w:sz w:val="27"/>
          <w:szCs w:val="27"/>
        </w:rPr>
        <w:drawing>
          <wp:inline distT="0" distB="0" distL="0" distR="0">
            <wp:extent cx="4998720" cy="4335780"/>
            <wp:effectExtent l="0" t="0" r="0" b="7620"/>
            <wp:docPr id="2" name="Picture 2" descr="jamaican brown stew chic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maican brown stew chick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85" w:rsidRPr="00201385" w:rsidRDefault="00201385" w:rsidP="00201385">
      <w:pPr>
        <w:pStyle w:val="ListParagraph"/>
        <w:numPr>
          <w:ilvl w:val="0"/>
          <w:numId w:val="1"/>
        </w:numPr>
        <w:rPr>
          <w:rFonts w:ascii="Verdana" w:hAnsi="Verdana"/>
          <w:sz w:val="27"/>
          <w:szCs w:val="27"/>
        </w:rPr>
      </w:pPr>
      <w:r w:rsidRPr="00201385">
        <w:rPr>
          <w:rFonts w:ascii="Verdana" w:hAnsi="Verdana"/>
          <w:sz w:val="27"/>
          <w:szCs w:val="27"/>
        </w:rPr>
        <w:t>Jamaican Brown Stew Chicken</w:t>
      </w:r>
    </w:p>
    <w:p w:rsidR="00201385" w:rsidRPr="00201385" w:rsidRDefault="00201385">
      <w:pPr>
        <w:rPr>
          <w:rFonts w:ascii="Verdana" w:hAnsi="Verdana"/>
          <w:sz w:val="27"/>
          <w:szCs w:val="27"/>
        </w:rPr>
      </w:pPr>
      <w:r w:rsidRPr="00201385">
        <w:rPr>
          <w:rFonts w:ascii="Verdana" w:hAnsi="Verdana"/>
          <w:sz w:val="27"/>
          <w:szCs w:val="27"/>
        </w:rPr>
        <w:br w:type="page"/>
      </w:r>
    </w:p>
    <w:p w:rsidR="00201385" w:rsidRPr="00201385" w:rsidRDefault="00201385" w:rsidP="00201385">
      <w:pPr>
        <w:pStyle w:val="ListParagraph"/>
        <w:rPr>
          <w:rFonts w:ascii="Verdana" w:hAnsi="Verdana"/>
          <w:sz w:val="27"/>
          <w:szCs w:val="27"/>
        </w:rPr>
      </w:pPr>
    </w:p>
    <w:p w:rsidR="00201385" w:rsidRPr="00201385" w:rsidRDefault="00201385" w:rsidP="00201385">
      <w:pPr>
        <w:spacing w:before="240" w:after="27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Ingredients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3 lb. chicken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 xml:space="preserve">1 stalk </w:t>
      </w:r>
      <w:proofErr w:type="spellStart"/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escallion</w:t>
      </w:r>
      <w:proofErr w:type="spellEnd"/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2 cloves garlic (chopped)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2 cups water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 tsp. Salt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3 regular sized carrots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 oz. soy sauce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 sprig. thyme (chopped)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1.5 tablespoon vegetable oil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 medium onion (Chopped)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2 tomatoes (diced)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 xml:space="preserve">½ </w:t>
      </w:r>
      <w:proofErr w:type="spellStart"/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oz</w:t>
      </w:r>
      <w:proofErr w:type="spellEnd"/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 xml:space="preserve"> lime juice</w:t>
      </w:r>
    </w:p>
    <w:p w:rsidR="00201385" w:rsidRPr="00201385" w:rsidRDefault="00201385" w:rsidP="00201385">
      <w:pPr>
        <w:numPr>
          <w:ilvl w:val="0"/>
          <w:numId w:val="2"/>
        </w:numPr>
        <w:spacing w:before="100" w:beforeAutospacing="1" w:after="27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4 tablespoon ketchup</w:t>
      </w:r>
    </w:p>
    <w:p w:rsidR="00201385" w:rsidRPr="00201385" w:rsidRDefault="00201385" w:rsidP="00201385">
      <w:pPr>
        <w:spacing w:before="240" w:after="27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Preparation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Wash the chicken in water with the lime juice.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Clean &amp; cut chicken into small pieces.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With the exception of the oil and ketchup, combine the chicken and all the other seasonings-including soy sauce.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Rub all the ingredients into the chicken and allow to marinate for a few hours (even overnight, if possible).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 xml:space="preserve">Remove the </w:t>
      </w:r>
      <w:proofErr w:type="spellStart"/>
      <w:proofErr w:type="gramStart"/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tomatoes,scallion</w:t>
      </w:r>
      <w:proofErr w:type="spellEnd"/>
      <w:proofErr w:type="gramEnd"/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 xml:space="preserve"> and other easily removed seasonings from the chicken and place in a bowl.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Heat the vegetable oil- well hot, and fry all the chicken pieces until brown.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Add all the seasonings in the same saucepan along with the tomato ketchup and carrot.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Add water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Cover and cook over medium heat until tender.</w:t>
      </w:r>
    </w:p>
    <w:p w:rsidR="00201385" w:rsidRPr="00201385" w:rsidRDefault="00201385" w:rsidP="002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Serve it up!</w:t>
      </w:r>
    </w:p>
    <w:p w:rsidR="00201385" w:rsidRPr="00201385" w:rsidRDefault="00201385">
      <w:pPr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br w:type="page"/>
      </w:r>
    </w:p>
    <w:p w:rsidR="00201385" w:rsidRPr="00201385" w:rsidRDefault="00201385" w:rsidP="00201385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hAnsi="Verdana"/>
          <w:noProof/>
          <w:sz w:val="27"/>
          <w:szCs w:val="27"/>
        </w:rPr>
        <w:lastRenderedPageBreak/>
        <w:drawing>
          <wp:inline distT="0" distB="0" distL="0" distR="0">
            <wp:extent cx="4572000" cy="3429000"/>
            <wp:effectExtent l="0" t="0" r="0" b="0"/>
            <wp:docPr id="1" name="Picture 1" descr="jamaican curry g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maican curry go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85" w:rsidRPr="00201385" w:rsidRDefault="00201385" w:rsidP="002013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Jamaican Curried Goat</w:t>
      </w:r>
    </w:p>
    <w:p w:rsidR="00201385" w:rsidRPr="00201385" w:rsidRDefault="00201385">
      <w:pPr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br w:type="page"/>
      </w:r>
    </w:p>
    <w:p w:rsidR="00201385" w:rsidRPr="00201385" w:rsidRDefault="00201385" w:rsidP="00201385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201385" w:rsidRPr="00201385" w:rsidRDefault="00201385" w:rsidP="00201385">
      <w:pPr>
        <w:spacing w:before="240" w:after="6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INGREDIENTS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 xml:space="preserve">3 </w:t>
      </w:r>
      <w:proofErr w:type="spellStart"/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lbs</w:t>
      </w:r>
      <w:proofErr w:type="spellEnd"/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 xml:space="preserve"> mutton (goat meat) -cut it into medium-sized chunks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2 teaspoons seasoning salt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1/2 teaspoon black pepper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3 medium potatoes (diced)- optional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 large onion; diced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3 cloves garlic; minced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 teaspoon fresh thyme leaves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 bunch scallions; chopped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1 scotch bonnet, seeded &amp; minced finely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2 tablespoons Jamaican curry powder.</w:t>
      </w:r>
    </w:p>
    <w:p w:rsidR="00201385" w:rsidRPr="00201385" w:rsidRDefault="00201385" w:rsidP="00201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2 tablespoons cooking oil</w:t>
      </w:r>
    </w:p>
    <w:p w:rsidR="00201385" w:rsidRPr="00201385" w:rsidRDefault="00201385" w:rsidP="00201385">
      <w:pPr>
        <w:spacing w:before="240" w:after="6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PROCEDURE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Season meat with the seasoning salt.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Heat the cooking oil in a large pot &amp; add 1 tablespoon of the Jamaican curry powder.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Cook stirring constantly until the curry powder darkens quite a bit.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Put meat in pot along with onions, scallions, garlic &amp; scotch bonnet pepper.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Fry a little (about 5 minutes) over medium heat.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Add thyme, remaining curry powder, black pepper &amp; a little (1/2 teaspoon) of seasoning salt.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Cover with water &amp; simmer uncovered until meat is very tender &amp; sauce is thick.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Add diced potatoes to pot after meat is tender.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Simmer on very low heat until potatoes are tender.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Taste sauce &amp; add more salt, if necessary.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Serve with white rice (or whatever you like)</w:t>
      </w:r>
    </w:p>
    <w:p w:rsidR="00201385" w:rsidRPr="00201385" w:rsidRDefault="00201385" w:rsidP="00201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01385">
        <w:rPr>
          <w:rFonts w:ascii="Verdana" w:eastAsia="Times New Roman" w:hAnsi="Verdana" w:cs="Times New Roman"/>
          <w:color w:val="000000"/>
          <w:sz w:val="27"/>
          <w:szCs w:val="27"/>
        </w:rPr>
        <w:t>Serve it up!</w:t>
      </w:r>
    </w:p>
    <w:p w:rsidR="00201385" w:rsidRPr="00201385" w:rsidRDefault="00201385" w:rsidP="002013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sectPr w:rsidR="00201385" w:rsidRPr="0020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D5F8F"/>
    <w:multiLevelType w:val="multilevel"/>
    <w:tmpl w:val="55FE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212DC"/>
    <w:multiLevelType w:val="multilevel"/>
    <w:tmpl w:val="880465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B2D7F8C"/>
    <w:multiLevelType w:val="hybridMultilevel"/>
    <w:tmpl w:val="F848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D2FB1"/>
    <w:multiLevelType w:val="multilevel"/>
    <w:tmpl w:val="A3C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154BE"/>
    <w:multiLevelType w:val="multilevel"/>
    <w:tmpl w:val="8804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85"/>
    <w:rsid w:val="00201385"/>
    <w:rsid w:val="007A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F641"/>
  <w15:chartTrackingRefBased/>
  <w15:docId w15:val="{BB7741D3-A7D3-4E4A-A43B-21861C8B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1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013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308</Words>
  <Characters>1758</Characters>
  <Application>Microsoft Office Word</Application>
  <DocSecurity>0</DocSecurity>
  <Lines>14</Lines>
  <Paragraphs>4</Paragraphs>
  <ScaleCrop>false</ScaleCrop>
  <Company>HP Inc.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67</dc:creator>
  <cp:keywords/>
  <dc:description/>
  <cp:lastModifiedBy>Amber 67</cp:lastModifiedBy>
  <cp:revision>1</cp:revision>
  <dcterms:created xsi:type="dcterms:W3CDTF">2021-10-17T18:33:00Z</dcterms:created>
  <dcterms:modified xsi:type="dcterms:W3CDTF">2021-10-17T20:19:00Z</dcterms:modified>
</cp:coreProperties>
</file>