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6A724" w14:textId="77777777" w:rsidR="004252D8" w:rsidRPr="000019EE" w:rsidRDefault="004252D8" w:rsidP="004252D8">
      <w:pPr>
        <w:spacing w:line="360" w:lineRule="auto"/>
        <w:jc w:val="center"/>
        <w:rPr>
          <w:rFonts w:cs="Times New Roman"/>
          <w:b/>
          <w:bCs/>
          <w:color w:val="0070C0"/>
          <w:sz w:val="46"/>
          <w:szCs w:val="46"/>
        </w:rPr>
      </w:pPr>
      <w:r w:rsidRPr="000019EE">
        <w:rPr>
          <w:rFonts w:cs="Times New Roman"/>
          <w:b/>
          <w:bCs/>
          <w:color w:val="0070C0"/>
          <w:sz w:val="46"/>
          <w:szCs w:val="46"/>
        </w:rPr>
        <w:t>National Textile University, Faisalabad</w:t>
      </w:r>
    </w:p>
    <w:p w14:paraId="52F6D53C" w14:textId="77777777" w:rsidR="004252D8" w:rsidRDefault="004252D8" w:rsidP="004252D8">
      <w:pPr>
        <w:spacing w:line="360" w:lineRule="auto"/>
        <w:jc w:val="center"/>
        <w:rPr>
          <w:rFonts w:ascii="Abadi" w:hAnsi="Abadi"/>
          <w:b/>
          <w:bCs/>
          <w:position w:val="18"/>
          <w:sz w:val="36"/>
          <w:szCs w:val="36"/>
        </w:rPr>
      </w:pPr>
      <w:r>
        <w:rPr>
          <w:rFonts w:ascii="Abadi" w:hAnsi="Abadi"/>
          <w:noProof/>
          <w:sz w:val="36"/>
          <w:szCs w:val="36"/>
        </w:rPr>
        <w:drawing>
          <wp:inline distT="0" distB="0" distL="0" distR="0" wp14:anchorId="77FCBF04" wp14:editId="3638E5E1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51BC" w14:textId="77777777" w:rsidR="004252D8" w:rsidRPr="000F3D67" w:rsidRDefault="004252D8" w:rsidP="004252D8">
      <w:pPr>
        <w:spacing w:line="360" w:lineRule="auto"/>
        <w:jc w:val="center"/>
        <w:rPr>
          <w:rFonts w:cs="Times New Roman"/>
          <w:b/>
          <w:bCs/>
          <w:sz w:val="40"/>
          <w:szCs w:val="40"/>
        </w:rPr>
      </w:pPr>
      <w:r w:rsidRPr="000F3D67">
        <w:rPr>
          <w:rFonts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8916" w:type="dxa"/>
        <w:tblInd w:w="8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396"/>
      </w:tblGrid>
      <w:tr w:rsidR="004252D8" w:rsidRPr="000F3D67" w14:paraId="497EA2B6" w14:textId="77777777" w:rsidTr="00B73A55">
        <w:trPr>
          <w:trHeight w:val="51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8B8F" w14:textId="77777777" w:rsidR="004252D8" w:rsidRPr="000F3D67" w:rsidRDefault="004252D8" w:rsidP="00B73A55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>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9ED3B" w14:textId="77777777" w:rsidR="004252D8" w:rsidRPr="000F3D67" w:rsidRDefault="004252D8" w:rsidP="00B73A55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Dawood Saif</w:t>
            </w:r>
          </w:p>
        </w:tc>
      </w:tr>
      <w:tr w:rsidR="004252D8" w:rsidRPr="000F3D67" w14:paraId="05FA73E9" w14:textId="77777777" w:rsidTr="00B73A55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4F563" w14:textId="77777777" w:rsidR="004252D8" w:rsidRPr="000F3D67" w:rsidRDefault="004252D8" w:rsidP="00B73A55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Class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A590" w14:textId="77777777" w:rsidR="004252D8" w:rsidRPr="000F3D67" w:rsidRDefault="004252D8" w:rsidP="00B73A55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SE-6</w:t>
            </w:r>
            <w:r w:rsidRPr="001C709B">
              <w:rPr>
                <w:rFonts w:cs="Times New Roman"/>
                <w:position w:val="18"/>
                <w:sz w:val="28"/>
                <w:szCs w:val="28"/>
                <w:vertAlign w:val="superscript"/>
              </w:rPr>
              <w:t>th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 (A)</w:t>
            </w:r>
          </w:p>
        </w:tc>
      </w:tr>
      <w:tr w:rsidR="004252D8" w:rsidRPr="00BB2C65" w14:paraId="611F57AD" w14:textId="77777777" w:rsidTr="00B73A55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D6904" w14:textId="77777777" w:rsidR="004252D8" w:rsidRPr="000F3D67" w:rsidRDefault="004252D8" w:rsidP="00B73A55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Reg. No.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2A135" w14:textId="77777777" w:rsidR="004252D8" w:rsidRPr="000F3D67" w:rsidRDefault="004252D8" w:rsidP="00B73A55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23-NTU-CS-1145</w:t>
            </w:r>
          </w:p>
        </w:tc>
      </w:tr>
      <w:tr w:rsidR="004252D8" w:rsidRPr="000F3D67" w14:paraId="542BF822" w14:textId="77777777" w:rsidTr="00B73A55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7792" w14:textId="77777777" w:rsidR="004252D8" w:rsidRPr="000F3D67" w:rsidRDefault="004252D8" w:rsidP="00B73A55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sz w:val="28"/>
                <w:szCs w:val="28"/>
              </w:rPr>
              <w:t xml:space="preserve"> Course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C8DA" w14:textId="77777777" w:rsidR="004252D8" w:rsidRPr="000F3D67" w:rsidRDefault="004252D8" w:rsidP="00B73A55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Mobile Application Development </w:t>
            </w:r>
          </w:p>
        </w:tc>
      </w:tr>
      <w:tr w:rsidR="004252D8" w:rsidRPr="000F3D67" w14:paraId="702EF59F" w14:textId="77777777" w:rsidTr="00B73A55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B1F3F" w14:textId="77777777" w:rsidR="004252D8" w:rsidRPr="000F3D67" w:rsidRDefault="004252D8" w:rsidP="00B73A55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Submitted To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A8722" w14:textId="77777777" w:rsidR="004252D8" w:rsidRPr="000F3D67" w:rsidRDefault="004252D8" w:rsidP="00B73A55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Sir Rehan Sarwar</w:t>
            </w:r>
          </w:p>
        </w:tc>
      </w:tr>
      <w:tr w:rsidR="004252D8" w:rsidRPr="00772318" w14:paraId="6B30B0F2" w14:textId="77777777" w:rsidTr="00B73A55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BF89" w14:textId="77777777" w:rsidR="004252D8" w:rsidRPr="000F3D67" w:rsidRDefault="004252D8" w:rsidP="00B73A55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Submission 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DBE76" w14:textId="70AE91E3" w:rsidR="004252D8" w:rsidRPr="000F3D67" w:rsidRDefault="004252D8" w:rsidP="00B73A55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1</w:t>
            </w:r>
            <w:r w:rsidR="00DA2E40">
              <w:rPr>
                <w:rFonts w:cs="Times New Roman"/>
                <w:position w:val="18"/>
                <w:sz w:val="28"/>
                <w:szCs w:val="28"/>
              </w:rPr>
              <w:t>2</w:t>
            </w:r>
            <w:r>
              <w:rPr>
                <w:rFonts w:cs="Times New Roman"/>
                <w:position w:val="18"/>
                <w:sz w:val="28"/>
                <w:szCs w:val="28"/>
              </w:rPr>
              <w:t>/0</w:t>
            </w:r>
            <w:r w:rsidR="00DA2E40">
              <w:rPr>
                <w:rFonts w:cs="Times New Roman"/>
                <w:position w:val="18"/>
                <w:sz w:val="28"/>
                <w:szCs w:val="28"/>
              </w:rPr>
              <w:t>5</w:t>
            </w:r>
            <w:r>
              <w:rPr>
                <w:rFonts w:cs="Times New Roman"/>
                <w:position w:val="18"/>
                <w:sz w:val="28"/>
                <w:szCs w:val="28"/>
              </w:rPr>
              <w:t>/2026</w:t>
            </w:r>
          </w:p>
        </w:tc>
      </w:tr>
      <w:tr w:rsidR="004252D8" w:rsidRPr="00772318" w14:paraId="5C0A79AB" w14:textId="77777777" w:rsidTr="00B73A55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2C53" w14:textId="77777777" w:rsidR="004252D8" w:rsidRPr="000F3D67" w:rsidRDefault="004252D8" w:rsidP="00B73A55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Lab Plan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4219" w14:textId="7042848C" w:rsidR="004252D8" w:rsidRPr="000F3D67" w:rsidRDefault="004252D8" w:rsidP="00B73A55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Lab Evaluation </w:t>
            </w:r>
          </w:p>
        </w:tc>
      </w:tr>
    </w:tbl>
    <w:p w14:paraId="18EA84FE" w14:textId="77777777" w:rsidR="004252D8" w:rsidRDefault="004252D8" w:rsidP="004252D8">
      <w:pPr>
        <w:rPr>
          <w:b/>
          <w:sz w:val="36"/>
          <w:szCs w:val="36"/>
        </w:rPr>
      </w:pPr>
    </w:p>
    <w:p w14:paraId="7A7B09CB" w14:textId="313013F6" w:rsidR="00546FCE" w:rsidRDefault="00546FCE"/>
    <w:p w14:paraId="1C7A8B67" w14:textId="2442A963" w:rsidR="004252D8" w:rsidRDefault="004252D8"/>
    <w:p w14:paraId="2C6912EF" w14:textId="560817BD" w:rsidR="004252D8" w:rsidRDefault="004252D8"/>
    <w:p w14:paraId="0F83A15A" w14:textId="47D1BE8E" w:rsidR="004252D8" w:rsidRDefault="004252D8"/>
    <w:p w14:paraId="548824A7" w14:textId="05F2F70F" w:rsidR="004252D8" w:rsidRDefault="004252D8"/>
    <w:p w14:paraId="54FCAC80" w14:textId="7C729139" w:rsidR="004252D8" w:rsidRDefault="004252D8"/>
    <w:p w14:paraId="7C0EE1F8" w14:textId="77777777" w:rsidR="004252D8" w:rsidRDefault="004252D8">
      <w:pPr>
        <w:rPr>
          <w:b/>
          <w:bCs/>
          <w:color w:val="2C7B30"/>
          <w:sz w:val="32"/>
          <w:szCs w:val="32"/>
        </w:rPr>
      </w:pPr>
      <w:r>
        <w:rPr>
          <w:b/>
          <w:bCs/>
          <w:color w:val="2C7B30"/>
          <w:sz w:val="32"/>
          <w:szCs w:val="32"/>
        </w:rPr>
        <w:t xml:space="preserve">Lab Task: My Daily Schedule App </w:t>
      </w:r>
    </w:p>
    <w:p w14:paraId="32EE6E0C" w14:textId="77777777" w:rsidR="004252D8" w:rsidRDefault="004252D8">
      <w:pPr>
        <w:rPr>
          <w:rFonts w:ascii="AAAAAB+ArialMT" w:hAnsi="AAAAAB+ArialMT" w:cs="AAAAAB+ArialMT"/>
          <w:color w:val="535353"/>
          <w:sz w:val="21"/>
          <w:szCs w:val="21"/>
        </w:rPr>
      </w:pPr>
      <w:r>
        <w:rPr>
          <w:rFonts w:ascii="AAAAAB+ArialMT" w:hAnsi="AAAAAB+ArialMT" w:cs="AAAAAB+ArialMT"/>
          <w:color w:val="535353"/>
          <w:sz w:val="21"/>
          <w:szCs w:val="21"/>
        </w:rPr>
        <w:t xml:space="preserve">Build a Flutter app that displays your class schedule for the day. The app must show a clean, readable list of classes with their times and room numbers. </w:t>
      </w:r>
    </w:p>
    <w:p w14:paraId="318C4CAD" w14:textId="77777777" w:rsidR="004252D8" w:rsidRDefault="004252D8">
      <w:pPr>
        <w:rPr>
          <w:b/>
          <w:bCs/>
          <w:color w:val="0B45A1"/>
          <w:sz w:val="26"/>
          <w:szCs w:val="26"/>
        </w:rPr>
      </w:pPr>
      <w:r>
        <w:rPr>
          <w:b/>
          <w:bCs/>
          <w:color w:val="0B45A1"/>
          <w:sz w:val="26"/>
          <w:szCs w:val="26"/>
        </w:rPr>
        <w:t xml:space="preserve">Requirements </w:t>
      </w:r>
    </w:p>
    <w:p w14:paraId="47AF4107" w14:textId="295E8E66" w:rsidR="004252D8" w:rsidRPr="004252D8" w:rsidRDefault="004252D8" w:rsidP="004252D8">
      <w:pPr>
        <w:pStyle w:val="ListParagraph"/>
        <w:numPr>
          <w:ilvl w:val="0"/>
          <w:numId w:val="1"/>
        </w:numPr>
        <w:rPr>
          <w:b/>
          <w:bCs/>
          <w:color w:val="0B45A1"/>
          <w:sz w:val="22"/>
          <w:szCs w:val="22"/>
        </w:rPr>
      </w:pPr>
      <w:r w:rsidRPr="004252D8">
        <w:rPr>
          <w:b/>
          <w:bCs/>
          <w:color w:val="0B45A1"/>
          <w:sz w:val="22"/>
          <w:szCs w:val="22"/>
        </w:rPr>
        <w:t>AppBar</w:t>
      </w:r>
    </w:p>
    <w:p w14:paraId="361D4413" w14:textId="77777777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b/>
          <w:bCs/>
          <w:color w:val="0B45A1"/>
          <w:sz w:val="22"/>
          <w:szCs w:val="22"/>
        </w:rPr>
        <w:t xml:space="preserve"> </w:t>
      </w: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>Title text should display: "My Schedule"</w:t>
      </w:r>
    </w:p>
    <w:p w14:paraId="671BCDF5" w14:textId="276A5A77" w:rsidR="004252D8" w:rsidRP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 </w:t>
      </w: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Include a theme toggle button (light/dark mode switch icon) </w:t>
      </w:r>
    </w:p>
    <w:p w14:paraId="158BFA53" w14:textId="360EF27B" w:rsidR="004252D8" w:rsidRPr="004252D8" w:rsidRDefault="004252D8" w:rsidP="004252D8">
      <w:pPr>
        <w:pStyle w:val="ListParagraph"/>
        <w:numPr>
          <w:ilvl w:val="0"/>
          <w:numId w:val="1"/>
        </w:numPr>
        <w:rPr>
          <w:b/>
          <w:bCs/>
          <w:color w:val="0B45A1"/>
          <w:sz w:val="22"/>
          <w:szCs w:val="22"/>
        </w:rPr>
      </w:pPr>
      <w:r w:rsidRPr="004252D8">
        <w:rPr>
          <w:b/>
          <w:bCs/>
          <w:color w:val="0B45A1"/>
          <w:sz w:val="22"/>
          <w:szCs w:val="22"/>
        </w:rPr>
        <w:t>Schedule Cards</w:t>
      </w:r>
    </w:p>
    <w:p w14:paraId="40813F4D" w14:textId="77777777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b/>
          <w:bCs/>
          <w:color w:val="0B45A1"/>
          <w:sz w:val="22"/>
          <w:szCs w:val="22"/>
        </w:rPr>
        <w:t xml:space="preserve"> </w:t>
      </w: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Display 3 to 4 class cards </w:t>
      </w:r>
    </w:p>
    <w:p w14:paraId="79EF1DA9" w14:textId="77777777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Each card must contain: </w:t>
      </w:r>
    </w:p>
    <w:p w14:paraId="0E6C43A5" w14:textId="77777777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>Time slot — e.g., 8:00 - 9:30 AM</w:t>
      </w:r>
    </w:p>
    <w:p w14:paraId="24B91D71" w14:textId="77777777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Subject name — e.g., Flutter Development </w:t>
      </w:r>
    </w:p>
    <w:p w14:paraId="23B76B3D" w14:textId="4574965C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>Room number — e.g., Room 201</w:t>
      </w:r>
    </w:p>
    <w:p w14:paraId="488FD48D" w14:textId="6CAB3F9B" w:rsidR="004252D8" w:rsidRP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Use Flutter's Card widget with Text widgets inside </w:t>
      </w:r>
    </w:p>
    <w:p w14:paraId="15CC3FB8" w14:textId="57B54352" w:rsidR="004252D8" w:rsidRPr="004252D8" w:rsidRDefault="004252D8" w:rsidP="004252D8">
      <w:pPr>
        <w:pStyle w:val="ListParagraph"/>
        <w:numPr>
          <w:ilvl w:val="0"/>
          <w:numId w:val="1"/>
        </w:numPr>
        <w:rPr>
          <w:b/>
          <w:bCs/>
          <w:color w:val="0B45A1"/>
          <w:sz w:val="22"/>
          <w:szCs w:val="22"/>
        </w:rPr>
      </w:pPr>
      <w:r w:rsidRPr="004252D8">
        <w:rPr>
          <w:b/>
          <w:bCs/>
          <w:color w:val="0B45A1"/>
          <w:sz w:val="22"/>
          <w:szCs w:val="22"/>
        </w:rPr>
        <w:t xml:space="preserve">Layout </w:t>
      </w:r>
    </w:p>
    <w:p w14:paraId="1F686780" w14:textId="77777777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Use a Column widget to arrange all schedule cards vertically </w:t>
      </w:r>
    </w:p>
    <w:p w14:paraId="482259A1" w14:textId="77777777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Use SizedBox to add spacing between cards </w:t>
      </w:r>
    </w:p>
    <w:p w14:paraId="5A1D5D84" w14:textId="77777777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Apply padding around the content </w:t>
      </w:r>
    </w:p>
    <w:p w14:paraId="523A3908" w14:textId="339967CC" w:rsidR="004252D8" w:rsidRDefault="004252D8" w:rsidP="004252D8">
      <w:pPr>
        <w:pStyle w:val="ListParagraph"/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sz w:val="22"/>
          <w:szCs w:val="22"/>
        </w:rPr>
        <w:t xml:space="preserve">• </w:t>
      </w:r>
      <w:r w:rsidRPr="004252D8">
        <w:rPr>
          <w:rFonts w:ascii="AAAAAB+ArialMT" w:hAnsi="AAAAAB+ArialMT" w:cs="AAAAAB+ArialMT"/>
          <w:color w:val="1F1F1F"/>
          <w:sz w:val="20"/>
          <w:szCs w:val="20"/>
        </w:rPr>
        <w:t xml:space="preserve">Both light mode and dark mode must look correct </w:t>
      </w:r>
    </w:p>
    <w:p w14:paraId="1F2FC498" w14:textId="0695B9A3" w:rsidR="004252D8" w:rsidRDefault="004252D8" w:rsidP="004252D8">
      <w:pPr>
        <w:pStyle w:val="ListParagraph"/>
      </w:pPr>
    </w:p>
    <w:p w14:paraId="492325FC" w14:textId="77777777" w:rsidR="004252D8" w:rsidRDefault="004252D8" w:rsidP="004252D8">
      <w:pPr>
        <w:rPr>
          <w:b/>
          <w:bCs/>
          <w:color w:val="0B45A1"/>
          <w:sz w:val="26"/>
          <w:szCs w:val="26"/>
        </w:rPr>
      </w:pPr>
    </w:p>
    <w:p w14:paraId="7CDD794B" w14:textId="77777777" w:rsidR="004252D8" w:rsidRDefault="004252D8" w:rsidP="004252D8">
      <w:pPr>
        <w:rPr>
          <w:b/>
          <w:bCs/>
          <w:color w:val="0B45A1"/>
          <w:sz w:val="26"/>
          <w:szCs w:val="26"/>
        </w:rPr>
      </w:pPr>
    </w:p>
    <w:p w14:paraId="5E10E4A9" w14:textId="77777777" w:rsidR="004252D8" w:rsidRDefault="004252D8" w:rsidP="004252D8">
      <w:pPr>
        <w:rPr>
          <w:b/>
          <w:bCs/>
          <w:color w:val="0B45A1"/>
          <w:sz w:val="26"/>
          <w:szCs w:val="26"/>
        </w:rPr>
      </w:pPr>
    </w:p>
    <w:p w14:paraId="13613F27" w14:textId="77777777" w:rsidR="004252D8" w:rsidRDefault="004252D8" w:rsidP="004252D8">
      <w:pPr>
        <w:rPr>
          <w:b/>
          <w:bCs/>
          <w:color w:val="0B45A1"/>
          <w:sz w:val="26"/>
          <w:szCs w:val="26"/>
        </w:rPr>
      </w:pPr>
    </w:p>
    <w:p w14:paraId="34F166A8" w14:textId="77777777" w:rsidR="004252D8" w:rsidRDefault="004252D8" w:rsidP="004252D8">
      <w:pPr>
        <w:rPr>
          <w:b/>
          <w:bCs/>
          <w:color w:val="0B45A1"/>
          <w:sz w:val="26"/>
          <w:szCs w:val="26"/>
        </w:rPr>
      </w:pPr>
    </w:p>
    <w:p w14:paraId="01BF14EB" w14:textId="77777777" w:rsidR="004252D8" w:rsidRDefault="004252D8" w:rsidP="004252D8">
      <w:pPr>
        <w:rPr>
          <w:b/>
          <w:bCs/>
          <w:color w:val="0B45A1"/>
          <w:sz w:val="26"/>
          <w:szCs w:val="26"/>
        </w:rPr>
      </w:pPr>
    </w:p>
    <w:p w14:paraId="76555E68" w14:textId="77777777" w:rsidR="004252D8" w:rsidRDefault="004252D8" w:rsidP="004252D8">
      <w:pPr>
        <w:rPr>
          <w:b/>
          <w:bCs/>
          <w:color w:val="0B45A1"/>
          <w:sz w:val="26"/>
          <w:szCs w:val="26"/>
        </w:rPr>
      </w:pPr>
    </w:p>
    <w:p w14:paraId="436D4C50" w14:textId="77777777" w:rsidR="004252D8" w:rsidRDefault="004252D8" w:rsidP="004252D8">
      <w:pPr>
        <w:rPr>
          <w:b/>
          <w:bCs/>
          <w:color w:val="0B45A1"/>
          <w:sz w:val="26"/>
          <w:szCs w:val="26"/>
        </w:rPr>
      </w:pPr>
    </w:p>
    <w:p w14:paraId="77EBC4D7" w14:textId="77777777" w:rsidR="004252D8" w:rsidRDefault="004252D8" w:rsidP="004252D8">
      <w:pPr>
        <w:rPr>
          <w:b/>
          <w:bCs/>
          <w:color w:val="0B45A1"/>
          <w:sz w:val="26"/>
          <w:szCs w:val="26"/>
        </w:rPr>
      </w:pPr>
    </w:p>
    <w:p w14:paraId="77D3AABD" w14:textId="53156C62" w:rsidR="004252D8" w:rsidRDefault="004252D8" w:rsidP="004252D8">
      <w:pPr>
        <w:rPr>
          <w:b/>
          <w:bCs/>
          <w:color w:val="0B45A1"/>
          <w:sz w:val="26"/>
          <w:szCs w:val="26"/>
        </w:rPr>
      </w:pPr>
      <w:r w:rsidRPr="004252D8">
        <w:rPr>
          <w:b/>
          <w:bCs/>
          <w:color w:val="0B45A1"/>
          <w:sz w:val="26"/>
          <w:szCs w:val="26"/>
        </w:rPr>
        <w:lastRenderedPageBreak/>
        <w:t xml:space="preserve">Expected Output </w:t>
      </w:r>
    </w:p>
    <w:p w14:paraId="38FF6175" w14:textId="1780E927" w:rsidR="004252D8" w:rsidRDefault="004252D8" w:rsidP="004252D8">
      <w:pPr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color w:val="1F1F1F"/>
          <w:sz w:val="20"/>
          <w:szCs w:val="20"/>
        </w:rPr>
        <w:t>Your app should display a list similar to the example below:</w:t>
      </w:r>
    </w:p>
    <w:p w14:paraId="477D354A" w14:textId="6F5261EF" w:rsidR="004252D8" w:rsidRDefault="004252D8" w:rsidP="004252D8">
      <w:pPr>
        <w:rPr>
          <w:rFonts w:ascii="AAAAAB+ArialMT" w:hAnsi="AAAAAB+ArialMT" w:cs="AAAAAB+ArialMT"/>
          <w:color w:val="1F1F1F"/>
          <w:sz w:val="20"/>
          <w:szCs w:val="20"/>
        </w:rPr>
      </w:pPr>
      <w:r w:rsidRPr="004252D8">
        <w:rPr>
          <w:rFonts w:ascii="AAAAAB+ArialMT" w:hAnsi="AAAAAB+ArialMT" w:cs="AAAAAB+ArialMT"/>
          <w:noProof/>
          <w:color w:val="1F1F1F"/>
          <w:sz w:val="20"/>
          <w:szCs w:val="20"/>
        </w:rPr>
        <w:drawing>
          <wp:inline distT="0" distB="0" distL="0" distR="0" wp14:anchorId="4683F740" wp14:editId="4FB11B9B">
            <wp:extent cx="3943900" cy="325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27BE" w14:textId="2AEB52C2" w:rsidR="004252D8" w:rsidRDefault="004252D8" w:rsidP="004252D8">
      <w:pPr>
        <w:rPr>
          <w:rFonts w:ascii="AAAAAB+ArialMT" w:hAnsi="AAAAAB+ArialMT" w:cs="AAAAAB+ArialMT"/>
          <w:color w:val="1F1F1F"/>
          <w:sz w:val="20"/>
          <w:szCs w:val="20"/>
        </w:rPr>
      </w:pPr>
    </w:p>
    <w:p w14:paraId="20D2B0A0" w14:textId="7C045D1A" w:rsidR="004252D8" w:rsidRPr="004252D8" w:rsidRDefault="004252D8" w:rsidP="004252D8">
      <w:pPr>
        <w:rPr>
          <w:rFonts w:ascii="AAAAAB+ArialMT" w:hAnsi="AAAAAB+ArialMT" w:cs="AAAAAB+ArialMT"/>
          <w:b/>
          <w:bCs/>
          <w:color w:val="1F1F1F"/>
          <w:sz w:val="36"/>
          <w:szCs w:val="36"/>
          <w:u w:val="single"/>
        </w:rPr>
      </w:pPr>
      <w:r w:rsidRPr="004252D8">
        <w:rPr>
          <w:rFonts w:ascii="AAAAAB+ArialMT" w:hAnsi="AAAAAB+ArialMT" w:cs="AAAAAB+ArialMT"/>
          <w:b/>
          <w:bCs/>
          <w:color w:val="1F1F1F"/>
          <w:sz w:val="36"/>
          <w:szCs w:val="36"/>
          <w:u w:val="single"/>
        </w:rPr>
        <w:t>Code:</w:t>
      </w:r>
    </w:p>
    <w:p w14:paraId="59D30E2C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'package:flutter/material.dart'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10D39D1B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13ED699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main() {</w:t>
      </w:r>
    </w:p>
    <w:p w14:paraId="02BB717F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runApp(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MyApp());</w:t>
      </w:r>
    </w:p>
    <w:p w14:paraId="6BFDB44E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</w:p>
    <w:p w14:paraId="7EFB03C1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7ECBF7C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List&lt;Map&lt;String, String&gt;&gt; scheduledata=[</w:t>
      </w:r>
    </w:p>
    <w:p w14:paraId="71ED601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{ </w:t>
      </w:r>
    </w:p>
    <w:p w14:paraId="3A8C2141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"time"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"8:00 AM - 9:30 AM"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CE49ECB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"subject"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"Flutter Development"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9ACA5F7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"room"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"201"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F67D4DD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},</w:t>
      </w:r>
    </w:p>
    <w:p w14:paraId="5D5DFDD9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{</w:t>
      </w:r>
    </w:p>
    <w:p w14:paraId="79E04652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"time"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"9:30 AM - 11:00 PM"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BF6A57C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"subject"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"Data Structures"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0375CE4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"room"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"303"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6F35E4F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175E17A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},</w:t>
      </w:r>
    </w:p>
    <w:p w14:paraId="3257EAED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{</w:t>
      </w:r>
    </w:p>
    <w:p w14:paraId="71DC4542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"time"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"11:30 PM - 1:00 PM"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A59F9E7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"subject"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"Database Systems"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8D4CF62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"room"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"Lab 02"</w:t>
      </w:r>
    </w:p>
    <w:p w14:paraId="7724D2D7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},</w:t>
      </w:r>
    </w:p>
    <w:p w14:paraId="5AB9860E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A589BFB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];</w:t>
      </w:r>
    </w:p>
    <w:p w14:paraId="5464BE4E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StatefulWidget {</w:t>
      </w:r>
    </w:p>
    <w:p w14:paraId="37E5932C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MyApp({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.key});</w:t>
      </w:r>
    </w:p>
    <w:p w14:paraId="7D4BDAD8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21784D5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4252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This widget is the root of your application.</w:t>
      </w:r>
    </w:p>
    <w:p w14:paraId="3B4FBCAA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7D05A510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State&lt;MyApp&gt; createState() =&gt; _MyAppState();</w:t>
      </w:r>
    </w:p>
    <w:p w14:paraId="5C9A58D0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284E0319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3D9A043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_MyAppState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State&lt;MyApp&gt; {</w:t>
      </w:r>
    </w:p>
    <w:p w14:paraId="5EE5FD6F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bool isDarkMode=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3838760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91490D4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_toggletheme(){</w:t>
      </w:r>
    </w:p>
    <w:p w14:paraId="55050E40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setState(() {</w:t>
      </w:r>
    </w:p>
    <w:p w14:paraId="3E00830B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isDarkMode=!isDarkMode;</w:t>
      </w:r>
    </w:p>
    <w:p w14:paraId="34B01603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624942D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2F95EC1A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258F6B8D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0A1DCC5A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MaterialApp(</w:t>
      </w:r>
    </w:p>
    <w:p w14:paraId="34356127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title: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'my schedule'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EDCE171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debugShowCheckedModeBanner: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AC1A8CE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themeMode: isDarkMode ? ThemeMode.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dark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 ThemeMode.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light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275D14E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theme: ThemeData(</w:t>
      </w:r>
    </w:p>
    <w:p w14:paraId="2CEBA1E3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colorScheme: ColorScheme.fromSeed(</w:t>
      </w:r>
    </w:p>
    <w:p w14:paraId="66AE4160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seedColor: Colors.teal,</w:t>
      </w:r>
    </w:p>
    <w:p w14:paraId="460EFDC1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brightness: Brightness.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light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829B4F2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030F8DF8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useMaterial3: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6C625B5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7AA1569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home: Schedulescreen(isdark: isDarkMode, ontoggletheme: _toggletheme,),</w:t>
      </w:r>
    </w:p>
    <w:p w14:paraId="1A83B46B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49AD21D8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11F8456C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7C8BED90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F25A965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Schedulescreen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StatelessWidget {</w:t>
      </w:r>
    </w:p>
    <w:p w14:paraId="02E059BE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bool isdark;</w:t>
      </w:r>
    </w:p>
    <w:p w14:paraId="73DF7D8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VoidCallback ontoggletheme;</w:t>
      </w:r>
    </w:p>
    <w:p w14:paraId="5FDF8407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Schedulescreen({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.key,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.isdark,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.ontoggletheme});</w:t>
      </w:r>
    </w:p>
    <w:p w14:paraId="1CD8E52D" w14:textId="77777777" w:rsidR="004252D8" w:rsidRPr="004252D8" w:rsidRDefault="004252D8" w:rsidP="004252D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7DCA0A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760BEE12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Widget build(BuildContext context) {</w:t>
      </w:r>
    </w:p>
    <w:p w14:paraId="42B92CB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Scaffold(</w:t>
      </w:r>
    </w:p>
    <w:p w14:paraId="54F52BD7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appBar: AppBar(</w:t>
      </w:r>
    </w:p>
    <w:p w14:paraId="5C9FBC42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title: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'My Schedule'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style: TextStyle(fontSize: 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FontWeight.bold),),</w:t>
      </w:r>
    </w:p>
    <w:p w14:paraId="7706120E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centerTitle: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EEF9A5F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actions: [</w:t>
      </w:r>
    </w:p>
    <w:p w14:paraId="09020EF3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IconButton(</w:t>
      </w:r>
    </w:p>
    <w:p w14:paraId="2F042AFD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icon: Icon(isdark ? Icons.dark_mode : Icons.light_mode),</w:t>
      </w:r>
    </w:p>
    <w:p w14:paraId="4DF1F3EA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onPressed: ontoggletheme,</w:t>
      </w:r>
    </w:p>
    <w:p w14:paraId="56274733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3BE35EA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],</w:t>
      </w:r>
    </w:p>
    <w:p w14:paraId="1CB2C818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11B306A1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body: ListView.builder(</w:t>
      </w:r>
    </w:p>
    <w:p w14:paraId="1C12140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itemCount: scheduledata.length,</w:t>
      </w:r>
    </w:p>
    <w:p w14:paraId="7C96F33B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itemBuilder: (context, index) {</w:t>
      </w:r>
    </w:p>
    <w:p w14:paraId="45FE2275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schedule = scheduledata[index];</w:t>
      </w:r>
    </w:p>
    <w:p w14:paraId="417CBE71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Card(</w:t>
      </w:r>
    </w:p>
    <w:p w14:paraId="69A2CA04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margin: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EdgeInsets.symmetric(horizontal: 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vertical: 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52CFAE8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child: ListTile(</w:t>
      </w:r>
    </w:p>
    <w:p w14:paraId="49A26EFF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title: Text(schedule[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'subject'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] ??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'No Subject'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style: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fontWeight: FontWeight.w500),),</w:t>
      </w:r>
    </w:p>
    <w:p w14:paraId="778908DF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subtitle: Column(</w:t>
      </w:r>
    </w:p>
    <w:p w14:paraId="5F2643DA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crossAxisAlignment: CrossAxisAlignment.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start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A05F150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children: [</w:t>
      </w:r>
    </w:p>
    <w:p w14:paraId="31077237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Text(schedule[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'time'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] ?? 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'No Time'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style: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color: Colors.grey),),</w:t>
      </w:r>
    </w:p>
    <w:p w14:paraId="05B56DE4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if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(schedule.containsKey(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'room'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</w:t>
      </w:r>
    </w:p>
    <w:p w14:paraId="1C45895D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Text(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'Room: 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${schedule[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'room'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]}</w:t>
      </w:r>
      <w:r w:rsidRPr="00425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style: </w:t>
      </w:r>
      <w:r w:rsidRPr="00425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TextStyle(fontSize: </w:t>
      </w:r>
      <w:r w:rsidRPr="004252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14</w:t>
      </w: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 color: Colors.grey),),</w:t>
      </w:r>
    </w:p>
    <w:p w14:paraId="32B37DD7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],</w:t>
      </w:r>
    </w:p>
    <w:p w14:paraId="2AEF7EC4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40DF00FE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4635D74E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);</w:t>
      </w:r>
    </w:p>
    <w:p w14:paraId="1A91ACAC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},</w:t>
      </w:r>
    </w:p>
    <w:p w14:paraId="6199F416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6A35D345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2DF6F1C2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75A56455" w14:textId="2393FA56" w:rsid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425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7D5418AF" w14:textId="77777777" w:rsidR="004252D8" w:rsidRPr="004252D8" w:rsidRDefault="004252D8" w:rsidP="004252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8DB9B49" w14:textId="1E43E87D" w:rsidR="004252D8" w:rsidRDefault="004252D8" w:rsidP="004252D8"/>
    <w:p w14:paraId="2E3AC114" w14:textId="1F0DE28D" w:rsidR="004252D8" w:rsidRDefault="004252D8" w:rsidP="004252D8"/>
    <w:p w14:paraId="72B8FD3B" w14:textId="2C202A73" w:rsidR="004252D8" w:rsidRDefault="004252D8" w:rsidP="004252D8">
      <w:r>
        <w:t>On Light Mode:</w:t>
      </w:r>
    </w:p>
    <w:p w14:paraId="5F2A2221" w14:textId="33DCB86A" w:rsidR="004252D8" w:rsidRDefault="002B5F59" w:rsidP="004252D8">
      <w:r w:rsidRPr="002B5F59">
        <w:drawing>
          <wp:inline distT="0" distB="0" distL="0" distR="0" wp14:anchorId="359B7F11" wp14:editId="32394D90">
            <wp:extent cx="5943600" cy="33515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995B" w14:textId="75B38D25" w:rsidR="004252D8" w:rsidRDefault="004252D8" w:rsidP="004252D8"/>
    <w:p w14:paraId="043AB9DC" w14:textId="481BD071" w:rsidR="004252D8" w:rsidRDefault="004252D8" w:rsidP="004252D8">
      <w:r>
        <w:t>On Dark Mode:</w:t>
      </w:r>
    </w:p>
    <w:p w14:paraId="6E18578A" w14:textId="68D5249B" w:rsidR="004252D8" w:rsidRDefault="002B5F59" w:rsidP="004252D8">
      <w:r w:rsidRPr="002B5F59">
        <w:drawing>
          <wp:inline distT="0" distB="0" distL="0" distR="0" wp14:anchorId="53EA3B8E" wp14:editId="3520444B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AAAAB+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108F5"/>
    <w:multiLevelType w:val="hybridMultilevel"/>
    <w:tmpl w:val="CC7673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D8"/>
    <w:rsid w:val="000D78D9"/>
    <w:rsid w:val="002B5F59"/>
    <w:rsid w:val="004252D8"/>
    <w:rsid w:val="0044700F"/>
    <w:rsid w:val="00546FCE"/>
    <w:rsid w:val="008751F7"/>
    <w:rsid w:val="00D0378A"/>
    <w:rsid w:val="00DA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77AF"/>
  <w15:chartTrackingRefBased/>
  <w15:docId w15:val="{8A1FF072-5ABD-46EA-A463-4EA2B8EA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2D8"/>
    <w:pPr>
      <w:spacing w:before="0" w:after="160" w:line="278" w:lineRule="auto"/>
      <w:jc w:val="left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5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2</cp:revision>
  <dcterms:created xsi:type="dcterms:W3CDTF">2026-05-12T07:41:00Z</dcterms:created>
  <dcterms:modified xsi:type="dcterms:W3CDTF">2026-05-12T08:01:00Z</dcterms:modified>
</cp:coreProperties>
</file>