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6043A" w14:textId="175B390A" w:rsidR="00D84AF8" w:rsidRDefault="00D84AF8"/>
    <w:p w14:paraId="42E1DBF0" w14:textId="77777777" w:rsidR="00C47F18" w:rsidRPr="000019EE" w:rsidRDefault="00C47F18" w:rsidP="00C47F18">
      <w:pPr>
        <w:jc w:val="center"/>
        <w:rPr>
          <w:rFonts w:cs="Times New Roman"/>
          <w:b/>
          <w:bCs/>
          <w:color w:val="0070C0"/>
          <w:sz w:val="46"/>
          <w:szCs w:val="46"/>
        </w:rPr>
      </w:pPr>
      <w:r w:rsidRPr="000019EE">
        <w:rPr>
          <w:rFonts w:cs="Times New Roman"/>
          <w:b/>
          <w:bCs/>
          <w:color w:val="0070C0"/>
          <w:sz w:val="46"/>
          <w:szCs w:val="46"/>
        </w:rPr>
        <w:t>National Textile University, Faisalabad</w:t>
      </w:r>
    </w:p>
    <w:p w14:paraId="6DBF5768" w14:textId="77777777" w:rsidR="00C47F18" w:rsidRDefault="00C47F18" w:rsidP="00C47F18">
      <w:pPr>
        <w:jc w:val="center"/>
        <w:rPr>
          <w:rFonts w:ascii="Abadi" w:hAnsi="Abadi"/>
          <w:b/>
          <w:bCs/>
          <w:position w:val="18"/>
          <w:sz w:val="36"/>
          <w:szCs w:val="36"/>
        </w:rPr>
      </w:pPr>
      <w:r>
        <w:rPr>
          <w:rFonts w:ascii="Abadi" w:hAnsi="Abadi"/>
          <w:noProof/>
          <w:sz w:val="36"/>
          <w:szCs w:val="36"/>
        </w:rPr>
        <w:drawing>
          <wp:inline distT="0" distB="0" distL="0" distR="0" wp14:anchorId="1C285634" wp14:editId="527FD6D1">
            <wp:extent cx="1876425" cy="17716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92D16" w14:textId="77777777" w:rsidR="00C47F18" w:rsidRPr="000F3D67" w:rsidRDefault="00C47F18" w:rsidP="00C47F18">
      <w:pPr>
        <w:jc w:val="center"/>
        <w:rPr>
          <w:rFonts w:cs="Times New Roman"/>
          <w:b/>
          <w:bCs/>
          <w:sz w:val="40"/>
          <w:szCs w:val="40"/>
        </w:rPr>
      </w:pPr>
      <w:r w:rsidRPr="000F3D67">
        <w:rPr>
          <w:rFonts w:cs="Times New Roman"/>
          <w:b/>
          <w:bCs/>
          <w:sz w:val="40"/>
          <w:szCs w:val="40"/>
        </w:rPr>
        <w:t xml:space="preserve">Department of Computer Science </w:t>
      </w:r>
    </w:p>
    <w:tbl>
      <w:tblPr>
        <w:tblW w:w="8916" w:type="dxa"/>
        <w:tblInd w:w="8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396"/>
      </w:tblGrid>
      <w:tr w:rsidR="00C47F18" w:rsidRPr="000F3D67" w14:paraId="599A2FDE" w14:textId="77777777" w:rsidTr="005E7BC4">
        <w:trPr>
          <w:trHeight w:val="51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38C06" w14:textId="77777777" w:rsidR="00C47F18" w:rsidRPr="000F3D67" w:rsidRDefault="00C47F18" w:rsidP="005E7BC4">
            <w:pPr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>Name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F6C49" w14:textId="77777777" w:rsidR="00C47F18" w:rsidRPr="000F3D67" w:rsidRDefault="00C47F18" w:rsidP="005E7BC4">
            <w:pPr>
              <w:spacing w:line="240" w:lineRule="auto"/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>Dawood Saif</w:t>
            </w:r>
          </w:p>
        </w:tc>
      </w:tr>
      <w:tr w:rsidR="00C47F18" w:rsidRPr="000F3D67" w14:paraId="0A6735A0" w14:textId="77777777" w:rsidTr="005E7BC4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B4187" w14:textId="77777777" w:rsidR="00C47F18" w:rsidRPr="000F3D67" w:rsidRDefault="00C47F18" w:rsidP="005E7BC4">
            <w:pPr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Class 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D7E69" w14:textId="77777777" w:rsidR="00C47F18" w:rsidRPr="000F3D67" w:rsidRDefault="00C47F18" w:rsidP="005E7BC4">
            <w:pPr>
              <w:spacing w:line="240" w:lineRule="auto"/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>SE-6</w:t>
            </w:r>
            <w:r w:rsidRPr="001C709B">
              <w:rPr>
                <w:rFonts w:cs="Times New Roman"/>
                <w:position w:val="18"/>
                <w:sz w:val="28"/>
                <w:szCs w:val="28"/>
                <w:vertAlign w:val="superscript"/>
              </w:rPr>
              <w:t>th</w:t>
            </w:r>
            <w:r>
              <w:rPr>
                <w:rFonts w:cs="Times New Roman"/>
                <w:position w:val="18"/>
                <w:sz w:val="28"/>
                <w:szCs w:val="28"/>
              </w:rPr>
              <w:t xml:space="preserve"> (A)</w:t>
            </w:r>
          </w:p>
        </w:tc>
      </w:tr>
      <w:tr w:rsidR="00C47F18" w:rsidRPr="00BB2C65" w14:paraId="52227FB4" w14:textId="77777777" w:rsidTr="005E7BC4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0E66F" w14:textId="77777777" w:rsidR="00C47F18" w:rsidRPr="000F3D67" w:rsidRDefault="00C47F18" w:rsidP="005E7BC4">
            <w:pPr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Reg. No. 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509B7" w14:textId="77777777" w:rsidR="00C47F18" w:rsidRPr="000F3D67" w:rsidRDefault="00C47F18" w:rsidP="005E7BC4">
            <w:pPr>
              <w:rPr>
                <w:rFonts w:cs="Times New Roman"/>
                <w:position w:val="18"/>
                <w:sz w:val="28"/>
                <w:szCs w:val="28"/>
              </w:rPr>
            </w:pPr>
            <w:r>
              <w:rPr>
                <w:rFonts w:cs="Times New Roman"/>
                <w:position w:val="18"/>
                <w:sz w:val="28"/>
                <w:szCs w:val="28"/>
              </w:rPr>
              <w:t xml:space="preserve"> 23-NTU-CS-1145</w:t>
            </w:r>
          </w:p>
        </w:tc>
      </w:tr>
      <w:tr w:rsidR="00C47F18" w:rsidRPr="000F3D67" w14:paraId="1B1374C7" w14:textId="77777777" w:rsidTr="005E7BC4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A0E82" w14:textId="77777777" w:rsidR="00C47F18" w:rsidRPr="000F3D67" w:rsidRDefault="00C47F18" w:rsidP="005E7BC4">
            <w:pPr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b/>
                <w:bCs/>
                <w:sz w:val="28"/>
                <w:szCs w:val="28"/>
              </w:rPr>
              <w:t xml:space="preserve"> Course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B5D35" w14:textId="77777777" w:rsidR="00C47F18" w:rsidRPr="000F3D67" w:rsidRDefault="00C47F18" w:rsidP="005E7BC4">
            <w:pPr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 xml:space="preserve">Mobile Application Development </w:t>
            </w:r>
          </w:p>
        </w:tc>
      </w:tr>
      <w:tr w:rsidR="00C47F18" w:rsidRPr="000F3D67" w14:paraId="766EEB4F" w14:textId="77777777" w:rsidTr="005E7BC4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3A473" w14:textId="77777777" w:rsidR="00C47F18" w:rsidRPr="000F3D67" w:rsidRDefault="00C47F18" w:rsidP="005E7BC4">
            <w:pPr>
              <w:tabs>
                <w:tab w:val="left" w:pos="1545"/>
              </w:tabs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Submitted To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8A56B" w14:textId="77777777" w:rsidR="00C47F18" w:rsidRPr="000F3D67" w:rsidRDefault="00C47F18" w:rsidP="005E7BC4">
            <w:pPr>
              <w:rPr>
                <w:rFonts w:cs="Times New Roman"/>
                <w:position w:val="18"/>
                <w:sz w:val="28"/>
                <w:szCs w:val="28"/>
              </w:rPr>
            </w:pPr>
            <w:r>
              <w:rPr>
                <w:rFonts w:cs="Times New Roman"/>
                <w:position w:val="18"/>
                <w:sz w:val="28"/>
                <w:szCs w:val="28"/>
              </w:rPr>
              <w:t xml:space="preserve"> Sir </w:t>
            </w:r>
            <w:proofErr w:type="spellStart"/>
            <w:r>
              <w:rPr>
                <w:rFonts w:cs="Times New Roman"/>
                <w:position w:val="18"/>
                <w:sz w:val="28"/>
                <w:szCs w:val="28"/>
              </w:rPr>
              <w:t>Rehan</w:t>
            </w:r>
            <w:proofErr w:type="spellEnd"/>
            <w:r>
              <w:rPr>
                <w:rFonts w:cs="Times New Roman"/>
                <w:position w:val="18"/>
                <w:sz w:val="28"/>
                <w:szCs w:val="28"/>
              </w:rPr>
              <w:t xml:space="preserve"> Sarwar</w:t>
            </w:r>
          </w:p>
        </w:tc>
      </w:tr>
      <w:tr w:rsidR="00C47F18" w:rsidRPr="00772318" w14:paraId="2E35F1AE" w14:textId="77777777" w:rsidTr="005E7BC4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63634" w14:textId="77777777" w:rsidR="00C47F18" w:rsidRPr="000F3D67" w:rsidRDefault="00C47F18" w:rsidP="005E7BC4">
            <w:pPr>
              <w:tabs>
                <w:tab w:val="left" w:pos="1545"/>
              </w:tabs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Submission Date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A3025" w14:textId="78B8EC72" w:rsidR="00C47F18" w:rsidRPr="000F3D67" w:rsidRDefault="00C47F18" w:rsidP="005E7BC4">
            <w:pPr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 w:rsidR="00D87FCA">
              <w:rPr>
                <w:rFonts w:cs="Times New Roman"/>
                <w:position w:val="18"/>
                <w:sz w:val="28"/>
                <w:szCs w:val="28"/>
              </w:rPr>
              <w:t>02</w:t>
            </w:r>
            <w:r>
              <w:rPr>
                <w:rFonts w:cs="Times New Roman"/>
                <w:position w:val="18"/>
                <w:sz w:val="28"/>
                <w:szCs w:val="28"/>
              </w:rPr>
              <w:t>/03/2026</w:t>
            </w:r>
          </w:p>
        </w:tc>
      </w:tr>
      <w:tr w:rsidR="00C47F18" w:rsidRPr="00772318" w14:paraId="582D62DB" w14:textId="77777777" w:rsidTr="005E7BC4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6BD0" w14:textId="77777777" w:rsidR="00C47F18" w:rsidRPr="000F3D67" w:rsidRDefault="00C47F18" w:rsidP="005E7BC4">
            <w:pPr>
              <w:tabs>
                <w:tab w:val="left" w:pos="1545"/>
              </w:tabs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Lab Plan 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5EEF8" w14:textId="596ADC15" w:rsidR="00C47F18" w:rsidRPr="000F3D67" w:rsidRDefault="00C47F18" w:rsidP="005E7BC4">
            <w:pPr>
              <w:rPr>
                <w:rFonts w:cs="Times New Roman"/>
                <w:position w:val="18"/>
                <w:sz w:val="28"/>
                <w:szCs w:val="28"/>
              </w:rPr>
            </w:pPr>
            <w:r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>3</w:t>
            </w:r>
          </w:p>
        </w:tc>
      </w:tr>
    </w:tbl>
    <w:p w14:paraId="60363F54" w14:textId="77777777" w:rsidR="00C47F18" w:rsidRDefault="00C47F18" w:rsidP="00C47F18">
      <w:pPr>
        <w:rPr>
          <w:b/>
          <w:sz w:val="36"/>
          <w:szCs w:val="36"/>
        </w:rPr>
      </w:pPr>
    </w:p>
    <w:p w14:paraId="21A7F154" w14:textId="77777777" w:rsidR="00C47F18" w:rsidRDefault="00C47F18"/>
    <w:p w14:paraId="693B923D" w14:textId="2D661663" w:rsidR="00D84AF8" w:rsidRDefault="00D84AF8"/>
    <w:p w14:paraId="6F0C5DD7" w14:textId="77777777" w:rsidR="00D87FCA" w:rsidRPr="00D87FCA" w:rsidRDefault="00D87FCA" w:rsidP="00D87FCA">
      <w:pPr>
        <w:autoSpaceDE w:val="0"/>
        <w:autoSpaceDN w:val="0"/>
        <w:adjustRightInd w:val="0"/>
        <w:spacing w:before="0" w:line="240" w:lineRule="auto"/>
        <w:jc w:val="left"/>
        <w:rPr>
          <w:rFonts w:ascii="Calibri" w:hAnsi="Calibri" w:cs="Calibri"/>
          <w:color w:val="000000"/>
          <w:kern w:val="0"/>
          <w:sz w:val="24"/>
          <w:szCs w:val="24"/>
          <w:lang w:val="en-PK"/>
        </w:rPr>
      </w:pPr>
    </w:p>
    <w:p w14:paraId="48A4C8B8" w14:textId="6539C52F" w:rsidR="00D84AF8" w:rsidRDefault="00D87FCA" w:rsidP="00D87FCA">
      <w:pPr>
        <w:jc w:val="center"/>
      </w:pPr>
      <w:r w:rsidRPr="00D87FCA">
        <w:rPr>
          <w:rFonts w:ascii="Calibri" w:hAnsi="Calibri" w:cs="Calibri"/>
          <w:b/>
          <w:bCs/>
          <w:color w:val="000000"/>
          <w:kern w:val="0"/>
          <w:sz w:val="28"/>
          <w:szCs w:val="28"/>
          <w:lang w:val="en-PK"/>
        </w:rPr>
        <w:t>Lab Plan: Flutter Layout &amp; Material Components</w:t>
      </w:r>
    </w:p>
    <w:p w14:paraId="40A14EBE" w14:textId="77777777" w:rsidR="00D84AF8" w:rsidRDefault="00D84AF8" w:rsidP="00D84AF8">
      <w:pPr>
        <w:pStyle w:val="Default"/>
      </w:pPr>
    </w:p>
    <w:p w14:paraId="0756A558" w14:textId="77777777" w:rsidR="00D84AF8" w:rsidRDefault="00D84AF8" w:rsidP="00D84AF8">
      <w:pPr>
        <w:pStyle w:val="Default"/>
        <w:rPr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 xml:space="preserve">Task 1: Custom Cards and Icon Layouts </w:t>
      </w:r>
    </w:p>
    <w:p w14:paraId="2211DE0A" w14:textId="77777777" w:rsidR="00D84AF8" w:rsidRDefault="00D84AF8" w:rsidP="00D84AF8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Objective: Master the Card widget's visual properties and child arrangement. </w:t>
      </w:r>
    </w:p>
    <w:p w14:paraId="227FDA89" w14:textId="77777777" w:rsidR="00D84AF8" w:rsidRDefault="00D84AF8" w:rsidP="00D84AF8">
      <w:pPr>
        <w:pStyle w:val="Default"/>
        <w:numPr>
          <w:ilvl w:val="0"/>
          <w:numId w:val="1"/>
        </w:numPr>
        <w:spacing w:after="219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Activity: </w:t>
      </w:r>
      <w:r>
        <w:rPr>
          <w:sz w:val="28"/>
          <w:szCs w:val="28"/>
        </w:rPr>
        <w:t xml:space="preserve">Create three Card widgets with varying </w:t>
      </w:r>
      <w:proofErr w:type="spellStart"/>
      <w:r>
        <w:rPr>
          <w:sz w:val="28"/>
          <w:szCs w:val="28"/>
        </w:rPr>
        <w:t>color</w:t>
      </w:r>
      <w:proofErr w:type="spellEnd"/>
      <w:r>
        <w:rPr>
          <w:sz w:val="28"/>
          <w:szCs w:val="28"/>
        </w:rPr>
        <w:t xml:space="preserve"> properties and elevation values. </w:t>
      </w:r>
    </w:p>
    <w:p w14:paraId="1DEF7664" w14:textId="77777777" w:rsidR="00D84AF8" w:rsidRDefault="00D84AF8" w:rsidP="00D84AF8">
      <w:pPr>
        <w:pStyle w:val="Default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Requirement: </w:t>
      </w:r>
      <w:r>
        <w:rPr>
          <w:sz w:val="28"/>
          <w:szCs w:val="28"/>
        </w:rPr>
        <w:t xml:space="preserve">Each card must contain a Row or Column of multiple Icon widgets with different sizes and </w:t>
      </w:r>
      <w:proofErr w:type="spellStart"/>
      <w:r>
        <w:rPr>
          <w:sz w:val="28"/>
          <w:szCs w:val="28"/>
        </w:rPr>
        <w:t>colors</w:t>
      </w:r>
      <w:proofErr w:type="spellEnd"/>
      <w:r>
        <w:rPr>
          <w:sz w:val="28"/>
          <w:szCs w:val="28"/>
        </w:rPr>
        <w:t xml:space="preserve">. </w:t>
      </w:r>
    </w:p>
    <w:p w14:paraId="42D45969" w14:textId="5F604805" w:rsidR="00D84AF8" w:rsidRDefault="00D84AF8"/>
    <w:p w14:paraId="0BB7E3E7" w14:textId="6954D1F5" w:rsidR="000504F6" w:rsidRPr="00D87FCA" w:rsidRDefault="000504F6">
      <w:pPr>
        <w:rPr>
          <w:b/>
          <w:bCs/>
          <w:i/>
          <w:iCs/>
          <w:sz w:val="36"/>
          <w:szCs w:val="36"/>
          <w:u w:val="single"/>
        </w:rPr>
      </w:pPr>
      <w:r w:rsidRPr="00D87FCA">
        <w:rPr>
          <w:b/>
          <w:bCs/>
          <w:i/>
          <w:iCs/>
          <w:sz w:val="36"/>
          <w:szCs w:val="36"/>
          <w:u w:val="single"/>
        </w:rPr>
        <w:t>Code:</w:t>
      </w:r>
    </w:p>
    <w:p w14:paraId="3EFCA3BA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package:flutter</w:t>
      </w:r>
      <w:proofErr w:type="spellEnd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/</w:t>
      </w:r>
      <w:proofErr w:type="spellStart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material.dart</w:t>
      </w:r>
      <w:proofErr w:type="spellEnd"/>
      <w:proofErr w:type="gramEnd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7D21ED2F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9953104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main(</w:t>
      </w:r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 {</w:t>
      </w:r>
    </w:p>
    <w:p w14:paraId="0B86338F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runApp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());</w:t>
      </w:r>
    </w:p>
    <w:p w14:paraId="3674A4E7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33E71559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432AD298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StatelessWidget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5CDDF433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({</w:t>
      </w:r>
      <w:proofErr w:type="spellStart"/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});</w:t>
      </w:r>
    </w:p>
    <w:p w14:paraId="49EE2058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4F5BA550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</w:t>
      </w:r>
      <w:proofErr w:type="gramStart"/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override</w:t>
      </w:r>
      <w:proofErr w:type="gramEnd"/>
    </w:p>
    <w:p w14:paraId="09E1C3A2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Widget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context) {</w:t>
      </w:r>
    </w:p>
    <w:p w14:paraId="351AE1F6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MaterialApp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635B787A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title: </w:t>
      </w:r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'Task 1 - Custom Cards &amp; Icon Layouts'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729BF8E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debugShowCheckedModeBanner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false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7A67F42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theme: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ThemeData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396CC432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colorScheme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ColorScheme.fromSeed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seedColor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Colors.deepPurple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CAF7501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useMaterial3: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2285BBE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31543A3A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home: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Task1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Page(</w:t>
      </w:r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74A9160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52B7BC3B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6DBD11A7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095B14EE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063E9940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Task1Page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StatelessWidget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2A89D4DD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Task1Page({</w:t>
      </w:r>
      <w:proofErr w:type="spellStart"/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});</w:t>
      </w:r>
    </w:p>
    <w:p w14:paraId="04B7E700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E258DC5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 xml:space="preserve">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</w:t>
      </w:r>
      <w:proofErr w:type="gramStart"/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override</w:t>
      </w:r>
      <w:proofErr w:type="gramEnd"/>
    </w:p>
    <w:p w14:paraId="21BC7CD6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Widget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context) {</w:t>
      </w:r>
    </w:p>
    <w:p w14:paraId="570DCF0B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Scaffold(</w:t>
      </w:r>
      <w:proofErr w:type="gramEnd"/>
    </w:p>
    <w:p w14:paraId="47CCC6C4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15F22B04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title: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'Task 1: Custom Cards &amp; Icon Layouts'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668FBD1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backgroundColor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Colors.deepPurple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4913FB8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foregroundColor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Colors.white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3463190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46E8323C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body: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SingleChildScrollView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54DC083B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padding: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EdgeInsets.all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8349082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child: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Column(</w:t>
      </w:r>
      <w:proofErr w:type="gramEnd"/>
    </w:p>
    <w:p w14:paraId="3398933C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children: [</w:t>
      </w:r>
    </w:p>
    <w:p w14:paraId="7F552DA0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05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Card 1 – Blue background, elevation 2, Row of Icons</w:t>
      </w:r>
    </w:p>
    <w:p w14:paraId="01C4423F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Card(</w:t>
      </w:r>
      <w:proofErr w:type="gramEnd"/>
    </w:p>
    <w:p w14:paraId="612E2CBF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Colors.blue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[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100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],</w:t>
      </w:r>
    </w:p>
    <w:p w14:paraId="43778EA1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elevation: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CA78EE7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child: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Padding(</w:t>
      </w:r>
      <w:proofErr w:type="gramEnd"/>
    </w:p>
    <w:p w14:paraId="23221AA6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padding: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EdgeInsets.all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16.0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E6506E7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child: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Column(</w:t>
      </w:r>
      <w:proofErr w:type="gramEnd"/>
    </w:p>
    <w:p w14:paraId="34C6B964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crossAxisAlignment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CrossAxisAlignment.start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6C2F357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children: [</w:t>
      </w:r>
    </w:p>
    <w:p w14:paraId="3FFE2B6B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14D48768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</w:t>
      </w:r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'Card </w:t>
      </w:r>
      <w:proofErr w:type="gramStart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1  |</w:t>
      </w:r>
      <w:proofErr w:type="gramEnd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 elevation: 2  |  Row of Icons'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85B6AF6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style: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FontWeight.bold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14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26233277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),</w:t>
      </w:r>
    </w:p>
    <w:p w14:paraId="2F53C391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height: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B825E54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Row(</w:t>
      </w:r>
      <w:proofErr w:type="gramEnd"/>
    </w:p>
    <w:p w14:paraId="13698F64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mainAxisAlignment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MainAxisAlignment.spaceEvenly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3AE9EC2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children: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[</w:t>
      </w:r>
    </w:p>
    <w:p w14:paraId="6D0D517D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Icons.home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      size: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30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Colors.blue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2FC2085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Icons.star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      size: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45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Colors.amber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D786EC1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Icons.favorite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  size: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35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Colors.red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03D8CD2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Icons.settings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  size: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40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Colors.grey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45042A9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Icons.camera_alt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size: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28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Colors.green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61A163B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],</w:t>
      </w:r>
    </w:p>
    <w:p w14:paraId="31D377D4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),</w:t>
      </w:r>
    </w:p>
    <w:p w14:paraId="18A8C1CE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],</w:t>
      </w:r>
    </w:p>
    <w:p w14:paraId="1D1FC1BF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665881EB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6C7D03C9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13073A0C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74A93F0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height: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231A0CCC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969A0D6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05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Card 2 – Green background, elevation 8, Column of Icons</w:t>
      </w:r>
    </w:p>
    <w:p w14:paraId="244C0A76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Card(</w:t>
      </w:r>
      <w:proofErr w:type="gramEnd"/>
    </w:p>
    <w:p w14:paraId="143A06BE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Colors.green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[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100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],</w:t>
      </w:r>
    </w:p>
    <w:p w14:paraId="11217181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elevation: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B0C2A78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child: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Padding(</w:t>
      </w:r>
      <w:proofErr w:type="gramEnd"/>
    </w:p>
    <w:p w14:paraId="2CC617CF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padding: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EdgeInsets.all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16.0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68C2E59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child: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Column(</w:t>
      </w:r>
      <w:proofErr w:type="gramEnd"/>
    </w:p>
    <w:p w14:paraId="0ADAF77C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crossAxisAlignment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CrossAxisAlignment.start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D54F9C9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children: [</w:t>
      </w:r>
    </w:p>
    <w:p w14:paraId="0FFF4E2B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5066794C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</w:t>
      </w:r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'Card </w:t>
      </w:r>
      <w:proofErr w:type="gramStart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2  |</w:t>
      </w:r>
      <w:proofErr w:type="gramEnd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 elevation: 8  |  Column of Icons'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64842DD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style: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FontWeight.bold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14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D39BB21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),</w:t>
      </w:r>
    </w:p>
    <w:p w14:paraId="4ACCA639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height: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2811AC41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Row(</w:t>
      </w:r>
      <w:proofErr w:type="gramEnd"/>
    </w:p>
    <w:p w14:paraId="490A0165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mainAxisAlignment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MainAxisAlignment.spaceAround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FE459FB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children: [</w:t>
      </w:r>
    </w:p>
    <w:p w14:paraId="165CC74E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Column(</w:t>
      </w:r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children: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[</w:t>
      </w:r>
    </w:p>
    <w:p w14:paraId="0056BC01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Icons.cloud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      size: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50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Colors.blueGrey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A771C7A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 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height: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6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68C2AF1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    Text(</w:t>
      </w:r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'Cloud'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2A5857B8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  ]),</w:t>
      </w:r>
    </w:p>
    <w:p w14:paraId="1A29F6AD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Column(</w:t>
      </w:r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children: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[</w:t>
      </w:r>
    </w:p>
    <w:p w14:paraId="56E9139A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Icons.wb_sunny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   size: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50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Colors.orange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6A1E318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 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height: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6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B91FBFD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    Text(</w:t>
      </w:r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'Sunny'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A7D04CF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  ]),</w:t>
      </w:r>
    </w:p>
    <w:p w14:paraId="692E4241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Column(</w:t>
      </w:r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children: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[</w:t>
      </w:r>
    </w:p>
    <w:p w14:paraId="2EB09546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Icons.thunderstorm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size: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50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Colors.indigo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75B7A37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 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height: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6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B6C7D61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    Text(</w:t>
      </w:r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'Storm'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2C12AD35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  ]),</w:t>
      </w:r>
    </w:p>
    <w:p w14:paraId="638BA238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],</w:t>
      </w:r>
    </w:p>
    <w:p w14:paraId="7EDB219F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),</w:t>
      </w:r>
    </w:p>
    <w:p w14:paraId="37A5C474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],</w:t>
      </w:r>
    </w:p>
    <w:p w14:paraId="6D6E5AFF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3DA5E611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2077F6B7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35408A78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080CFC15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height: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52F66FA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68E6B40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05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Card 3 – Purple background, elevation 14, mixed Row + Column</w:t>
      </w:r>
    </w:p>
    <w:p w14:paraId="10B5356B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Card(</w:t>
      </w:r>
      <w:proofErr w:type="gramEnd"/>
    </w:p>
    <w:p w14:paraId="12CF0212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Colors.purple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[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50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],</w:t>
      </w:r>
    </w:p>
    <w:p w14:paraId="2A8F28DC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elevation: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14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11F3BDD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child: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Padding(</w:t>
      </w:r>
      <w:proofErr w:type="gramEnd"/>
    </w:p>
    <w:p w14:paraId="3648731D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padding: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EdgeInsets.all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16.0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474F39C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child: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Column(</w:t>
      </w:r>
      <w:proofErr w:type="gramEnd"/>
    </w:p>
    <w:p w14:paraId="65B25381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crossAxisAlignment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CrossAxisAlignment.start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53A5FAC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children: [</w:t>
      </w:r>
    </w:p>
    <w:p w14:paraId="2B74FADD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41C8BEA9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</w:t>
      </w:r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'Card </w:t>
      </w:r>
      <w:proofErr w:type="gramStart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3  |</w:t>
      </w:r>
      <w:proofErr w:type="gramEnd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 elevation: 14  |  Row + Column Icons'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D473315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style: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FontWeight.bold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14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F7F96BA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),</w:t>
      </w:r>
    </w:p>
    <w:p w14:paraId="1CC63F34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height: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C737B5D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Row(</w:t>
      </w:r>
      <w:proofErr w:type="gramEnd"/>
    </w:p>
    <w:p w14:paraId="755097F1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mainAxisAlignment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MainAxisAlignment.spaceEvenly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FE1EDD1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children: [</w:t>
      </w:r>
    </w:p>
    <w:p w14:paraId="096D28BF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Column(</w:t>
      </w:r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children: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[</w:t>
      </w:r>
    </w:p>
    <w:p w14:paraId="3BC0D53E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Icons.music_note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size: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36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Colors.pink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FC18BA7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Icons.headphones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size: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36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Colors.purple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F178797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  ]),</w:t>
      </w:r>
    </w:p>
    <w:p w14:paraId="74B9AADB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Column(</w:t>
      </w:r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children: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[</w:t>
      </w:r>
    </w:p>
    <w:p w14:paraId="11DC8F45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Icons.sports_soccer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    size: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36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Colors.green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570F958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Icons.sports_basketball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size: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36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Colors.orange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A1A9668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  ]),</w:t>
      </w:r>
    </w:p>
    <w:p w14:paraId="19091423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Column(</w:t>
      </w:r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children: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[</w:t>
      </w:r>
    </w:p>
    <w:p w14:paraId="0C563BF7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Icons.book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  size: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36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Colors.brown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3471D83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Icons.laptop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size: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36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Colors.blueAccent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A441FEE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  ]),</w:t>
      </w:r>
    </w:p>
    <w:p w14:paraId="6289B22B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],</w:t>
      </w:r>
    </w:p>
    <w:p w14:paraId="57850B1D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),</w:t>
      </w:r>
    </w:p>
    <w:p w14:paraId="26083C2A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],</w:t>
      </w:r>
    </w:p>
    <w:p w14:paraId="24F8EEED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7CF2C180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07F64FAD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0F5B6336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],</w:t>
      </w:r>
    </w:p>
    <w:p w14:paraId="3FF9CD68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6D49F0DC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48AA1F35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417C14B0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50327502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331AA1E8" w14:textId="77777777" w:rsidR="00D87FCA" w:rsidRDefault="00D87FCA"/>
    <w:p w14:paraId="72E81954" w14:textId="77777777" w:rsidR="00D87FCA" w:rsidRDefault="00D87FCA"/>
    <w:p w14:paraId="03FF6666" w14:textId="4D20AF9D" w:rsidR="00D84AF8" w:rsidRPr="00D87FCA" w:rsidRDefault="000504F6">
      <w:pPr>
        <w:rPr>
          <w:b/>
          <w:bCs/>
          <w:i/>
          <w:iCs/>
          <w:sz w:val="36"/>
          <w:szCs w:val="36"/>
          <w:u w:val="single"/>
        </w:rPr>
      </w:pPr>
      <w:r w:rsidRPr="00D87FCA">
        <w:rPr>
          <w:b/>
          <w:bCs/>
          <w:i/>
          <w:iCs/>
          <w:sz w:val="36"/>
          <w:szCs w:val="36"/>
          <w:u w:val="single"/>
        </w:rPr>
        <w:t>Output Screenshot:</w:t>
      </w:r>
    </w:p>
    <w:p w14:paraId="30755EF1" w14:textId="5E219A64" w:rsidR="00D84AF8" w:rsidRDefault="00D84AF8">
      <w:r w:rsidRPr="00D84AF8">
        <w:rPr>
          <w:noProof/>
        </w:rPr>
        <w:drawing>
          <wp:inline distT="0" distB="0" distL="0" distR="0" wp14:anchorId="76F2FEE9" wp14:editId="3684F44F">
            <wp:extent cx="5943600" cy="30454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7CAC" w14:textId="77777777" w:rsidR="00D84AF8" w:rsidRPr="00D84AF8" w:rsidRDefault="00D84AF8" w:rsidP="00D84AF8">
      <w:pPr>
        <w:autoSpaceDE w:val="0"/>
        <w:autoSpaceDN w:val="0"/>
        <w:adjustRightInd w:val="0"/>
        <w:spacing w:before="0" w:line="240" w:lineRule="auto"/>
        <w:jc w:val="left"/>
        <w:rPr>
          <w:rFonts w:ascii="Calibri" w:hAnsi="Calibri" w:cs="Calibri"/>
          <w:color w:val="000000"/>
          <w:kern w:val="0"/>
          <w:sz w:val="24"/>
          <w:szCs w:val="24"/>
          <w:lang w:val="en-PK"/>
        </w:rPr>
      </w:pPr>
    </w:p>
    <w:p w14:paraId="00A69CBE" w14:textId="77777777" w:rsidR="00D84AF8" w:rsidRPr="00D84AF8" w:rsidRDefault="00D84AF8" w:rsidP="00D84AF8">
      <w:pPr>
        <w:autoSpaceDE w:val="0"/>
        <w:autoSpaceDN w:val="0"/>
        <w:adjustRightInd w:val="0"/>
        <w:spacing w:before="0" w:line="240" w:lineRule="auto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  <w:r w:rsidRPr="00D84AF8">
        <w:rPr>
          <w:rFonts w:ascii="Calibri" w:hAnsi="Calibri" w:cs="Calibri"/>
          <w:color w:val="000000"/>
          <w:kern w:val="0"/>
          <w:sz w:val="24"/>
          <w:szCs w:val="24"/>
          <w:lang w:val="en-PK"/>
        </w:rPr>
        <w:t xml:space="preserve"> </w:t>
      </w:r>
      <w:r w:rsidRPr="00D84AF8">
        <w:rPr>
          <w:rFonts w:ascii="Calibri" w:hAnsi="Calibri" w:cs="Calibri"/>
          <w:b/>
          <w:bCs/>
          <w:color w:val="000000"/>
          <w:kern w:val="0"/>
          <w:sz w:val="28"/>
          <w:szCs w:val="28"/>
          <w:lang w:val="en-PK"/>
        </w:rPr>
        <w:t xml:space="preserve">Task 2: Margin and Padding Implementation </w:t>
      </w:r>
    </w:p>
    <w:p w14:paraId="12D7D8BA" w14:textId="77777777" w:rsidR="00D84AF8" w:rsidRPr="00D84AF8" w:rsidRDefault="00D84AF8" w:rsidP="00D84AF8">
      <w:pPr>
        <w:autoSpaceDE w:val="0"/>
        <w:autoSpaceDN w:val="0"/>
        <w:adjustRightInd w:val="0"/>
        <w:spacing w:before="0" w:line="240" w:lineRule="auto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  <w:r w:rsidRPr="00D84AF8">
        <w:rPr>
          <w:rFonts w:ascii="Calibri" w:hAnsi="Calibri" w:cs="Calibri"/>
          <w:b/>
          <w:bCs/>
          <w:color w:val="000000"/>
          <w:kern w:val="0"/>
          <w:sz w:val="28"/>
          <w:szCs w:val="28"/>
          <w:lang w:val="en-PK"/>
        </w:rPr>
        <w:t xml:space="preserve">Objective: Differentiate between internal (Padding) and external (Margin) spacing. </w:t>
      </w:r>
    </w:p>
    <w:p w14:paraId="7DA217C8" w14:textId="77777777" w:rsidR="00D84AF8" w:rsidRPr="00D84AF8" w:rsidRDefault="00D84AF8" w:rsidP="00D84AF8">
      <w:pPr>
        <w:numPr>
          <w:ilvl w:val="1"/>
          <w:numId w:val="2"/>
        </w:numPr>
        <w:autoSpaceDE w:val="0"/>
        <w:autoSpaceDN w:val="0"/>
        <w:adjustRightInd w:val="0"/>
        <w:spacing w:before="0" w:after="219" w:line="240" w:lineRule="auto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  <w:r w:rsidRPr="00D84AF8">
        <w:rPr>
          <w:rFonts w:ascii="Calibri" w:hAnsi="Calibri" w:cs="Calibri"/>
          <w:b/>
          <w:bCs/>
          <w:color w:val="000000"/>
          <w:kern w:val="0"/>
          <w:sz w:val="28"/>
          <w:szCs w:val="28"/>
          <w:lang w:val="en-PK"/>
        </w:rPr>
        <w:t xml:space="preserve">Activity: </w:t>
      </w:r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Create a Container with a background </w:t>
      </w:r>
      <w:proofErr w:type="spellStart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>color</w:t>
      </w:r>
      <w:proofErr w:type="spellEnd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 and implement the following: All sides: Use padding: </w:t>
      </w:r>
      <w:proofErr w:type="spellStart"/>
      <w:proofErr w:type="gramStart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>EdgeInsets.all</w:t>
      </w:r>
      <w:proofErr w:type="spellEnd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>(</w:t>
      </w:r>
      <w:proofErr w:type="gramEnd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20.0). </w:t>
      </w:r>
    </w:p>
    <w:p w14:paraId="4E77528C" w14:textId="77777777" w:rsidR="00D84AF8" w:rsidRPr="00D84AF8" w:rsidRDefault="00D84AF8" w:rsidP="00D84AF8">
      <w:pPr>
        <w:numPr>
          <w:ilvl w:val="1"/>
          <w:numId w:val="2"/>
        </w:numPr>
        <w:autoSpaceDE w:val="0"/>
        <w:autoSpaceDN w:val="0"/>
        <w:adjustRightInd w:val="0"/>
        <w:spacing w:before="0" w:after="219" w:line="240" w:lineRule="auto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Symmetric: Use margin: </w:t>
      </w:r>
      <w:proofErr w:type="spellStart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>EdgeInsets.symmetric</w:t>
      </w:r>
      <w:proofErr w:type="spellEnd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(vertical: 50.0, horizontal: 10.0). </w:t>
      </w:r>
    </w:p>
    <w:p w14:paraId="52A6A2E5" w14:textId="77777777" w:rsidR="00D84AF8" w:rsidRPr="00D84AF8" w:rsidRDefault="00D84AF8" w:rsidP="00D84AF8">
      <w:pPr>
        <w:numPr>
          <w:ilvl w:val="1"/>
          <w:numId w:val="2"/>
        </w:numPr>
        <w:autoSpaceDE w:val="0"/>
        <w:autoSpaceDN w:val="0"/>
        <w:adjustRightInd w:val="0"/>
        <w:spacing w:before="0" w:line="240" w:lineRule="auto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Specific sides: Use </w:t>
      </w:r>
      <w:proofErr w:type="spellStart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>EdgeInsets.only</w:t>
      </w:r>
      <w:proofErr w:type="spellEnd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(left: 10) to add space only to the left. </w:t>
      </w:r>
    </w:p>
    <w:p w14:paraId="5DC40375" w14:textId="77777777" w:rsidR="00D84AF8" w:rsidRPr="00D84AF8" w:rsidRDefault="00D84AF8" w:rsidP="00D84AF8">
      <w:pPr>
        <w:numPr>
          <w:ilvl w:val="1"/>
          <w:numId w:val="2"/>
        </w:numPr>
        <w:autoSpaceDE w:val="0"/>
        <w:autoSpaceDN w:val="0"/>
        <w:adjustRightInd w:val="0"/>
        <w:spacing w:before="0" w:line="240" w:lineRule="auto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</w:p>
    <w:p w14:paraId="12B8128D" w14:textId="3DA11FEA" w:rsidR="00D84AF8" w:rsidRPr="00D87FCA" w:rsidRDefault="000504F6">
      <w:pPr>
        <w:rPr>
          <w:b/>
          <w:bCs/>
          <w:i/>
          <w:iCs/>
          <w:sz w:val="36"/>
          <w:szCs w:val="36"/>
          <w:u w:val="single"/>
        </w:rPr>
      </w:pPr>
      <w:r w:rsidRPr="00D87FCA">
        <w:rPr>
          <w:b/>
          <w:bCs/>
          <w:i/>
          <w:iCs/>
          <w:sz w:val="36"/>
          <w:szCs w:val="36"/>
          <w:u w:val="single"/>
        </w:rPr>
        <w:t>Code:</w:t>
      </w:r>
    </w:p>
    <w:p w14:paraId="0A1723FA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package:flutter</w:t>
      </w:r>
      <w:proofErr w:type="spellEnd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/</w:t>
      </w:r>
      <w:proofErr w:type="spellStart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material.dart</w:t>
      </w:r>
      <w:proofErr w:type="spellEnd"/>
      <w:proofErr w:type="gramEnd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34CBDEC0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0C2D36AF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main(</w:t>
      </w:r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 {</w:t>
      </w:r>
    </w:p>
    <w:p w14:paraId="3D977D43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runApp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());</w:t>
      </w:r>
    </w:p>
    <w:p w14:paraId="77AD5B30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50903733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47A2759F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StatelessWidget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3E872349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 xml:space="preserve">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({</w:t>
      </w:r>
      <w:proofErr w:type="spellStart"/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});</w:t>
      </w:r>
    </w:p>
    <w:p w14:paraId="61618F25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76BD604B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</w:t>
      </w:r>
      <w:proofErr w:type="gramStart"/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override</w:t>
      </w:r>
      <w:proofErr w:type="gramEnd"/>
    </w:p>
    <w:p w14:paraId="5A2425FD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Widget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context) {</w:t>
      </w:r>
    </w:p>
    <w:p w14:paraId="37D247C8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MaterialApp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19189A93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title: </w:t>
      </w:r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'Task 2 - Margin &amp; Padding'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FEEC7DA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debugShowCheckedModeBanner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false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6675D6DA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theme: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ThemeData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51C04F2C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colorScheme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ColorScheme.fromSeed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seedColor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Colors.teal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9AA2CFD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useMaterial3: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08CD63A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6603539F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home: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Task2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Page(</w:t>
      </w:r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28ABF1F9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676EB6EB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1D6C50EE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5F698217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DB09F11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Task2Page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StatelessWidget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2BD352E7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Task2Page({</w:t>
      </w:r>
      <w:proofErr w:type="spellStart"/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});</w:t>
      </w:r>
    </w:p>
    <w:p w14:paraId="652027FB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DAAADA4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</w:t>
      </w:r>
      <w:proofErr w:type="gramStart"/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override</w:t>
      </w:r>
      <w:proofErr w:type="gramEnd"/>
    </w:p>
    <w:p w14:paraId="37D41DCF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Widget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context) {</w:t>
      </w:r>
    </w:p>
    <w:p w14:paraId="5F884EA3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Scaffold(</w:t>
      </w:r>
      <w:proofErr w:type="gramEnd"/>
    </w:p>
    <w:p w14:paraId="0B3DA526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56F565CA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title: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'Task 2: Margin &amp; Padding'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F4EDF0F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backgroundColor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Colors.teal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FD012C6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foregroundColor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Colors.white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C6D04FA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5D64DCDC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body: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SingleChildScrollView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0179CF4C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child: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Column(</w:t>
      </w:r>
      <w:proofErr w:type="gramEnd"/>
    </w:p>
    <w:p w14:paraId="39125540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crossAxisAlignment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CrossAxisAlignment.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start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F5D4C66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children: [</w:t>
      </w:r>
    </w:p>
    <w:p w14:paraId="0948A353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42AE5875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05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── Section 1: padding all sides ──────────────────────────</w:t>
      </w:r>
    </w:p>
    <w:p w14:paraId="358447E9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Padding(</w:t>
      </w:r>
      <w:proofErr w:type="gramEnd"/>
    </w:p>
    <w:p w14:paraId="2EC79375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padding: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EdgeInsets.fromLTRB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970B2DD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child: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338AAD70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'1.  padding: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EdgeInsets.all</w:t>
      </w:r>
      <w:proofErr w:type="spellEnd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20.0)'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6A2C83C4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style: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FontWeight.bold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15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8C7ED7D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38EEB4D8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389C938B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05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Outer orange shows where the container sits; inner shows the padding space</w:t>
      </w:r>
    </w:p>
    <w:p w14:paraId="69D50380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Container(</w:t>
      </w:r>
      <w:proofErr w:type="gramEnd"/>
    </w:p>
    <w:p w14:paraId="2BF434B2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Colors.orange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[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200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],</w:t>
      </w:r>
    </w:p>
    <w:p w14:paraId="5296596B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child: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Padding(</w:t>
      </w:r>
      <w:proofErr w:type="gramEnd"/>
    </w:p>
    <w:p w14:paraId="6CF14605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        padding: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EdgeInsets.all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20.0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F181A16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child: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Container(</w:t>
      </w:r>
      <w:proofErr w:type="gramEnd"/>
    </w:p>
    <w:p w14:paraId="5AADA9F6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width: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double.infinity</w:t>
      </w:r>
      <w:proofErr w:type="spellEnd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35E38D4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Colors.orange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[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600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],</w:t>
      </w:r>
    </w:p>
    <w:p w14:paraId="60B6FD86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padding: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EdgeInsets.all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728D5B8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child: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249BDE18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'Inner Container\</w:t>
      </w:r>
      <w:proofErr w:type="spellStart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npadding</w:t>
      </w:r>
      <w:proofErr w:type="spellEnd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EdgeInsets.all</w:t>
      </w:r>
      <w:proofErr w:type="spellEnd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20.0)'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AA407ED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style: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Colors.white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14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1D0D455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),</w:t>
      </w:r>
    </w:p>
    <w:p w14:paraId="536E946C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5440E161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58132087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70D3B029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0419FBED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height: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3E25D48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4E21771C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05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── Section 2: margin symmetric ───────────────────────────</w:t>
      </w:r>
    </w:p>
    <w:p w14:paraId="74E352FF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Padding(</w:t>
      </w:r>
      <w:proofErr w:type="gramEnd"/>
    </w:p>
    <w:p w14:paraId="4FF3FB12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padding: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EdgeInsets.fromLTRB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DF3B3E2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child: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6948D6D7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'2.  margin: </w:t>
      </w:r>
      <w:proofErr w:type="spellStart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EdgeInsets.symmetric</w:t>
      </w:r>
      <w:proofErr w:type="spellEnd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(vertical: 50, horizontal: 10)'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A66EBF8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style: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FontWeight.bold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15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9775838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02802EFE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0A97872A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Container(</w:t>
      </w:r>
      <w:proofErr w:type="gramEnd"/>
    </w:p>
    <w:p w14:paraId="72291546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margin: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EdgeInsets.symmetric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(vertical: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50.0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horizontal: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10.0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2D22060C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width: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double.infinity</w:t>
      </w:r>
      <w:proofErr w:type="spellEnd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D4ECD02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Colors.teal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[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400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],</w:t>
      </w:r>
    </w:p>
    <w:p w14:paraId="231B869E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padding: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EdgeInsets.all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2081A69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child: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3BEA2522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'Container\</w:t>
      </w:r>
      <w:proofErr w:type="spellStart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nmargin</w:t>
      </w:r>
      <w:proofErr w:type="spellEnd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gramStart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symmetric(</w:t>
      </w:r>
      <w:proofErr w:type="gramEnd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vertical: 50, horizontal: 10)'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09F4DEA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style: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Colors.white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14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A7CC534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3FA62266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638279F8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F8E13E9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05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── Section 3: margin only left ───────────────────────────</w:t>
      </w:r>
    </w:p>
    <w:p w14:paraId="289E8BF1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Padding(</w:t>
      </w:r>
      <w:proofErr w:type="gramEnd"/>
    </w:p>
    <w:p w14:paraId="656B5C2A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padding: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EdgeInsets.fromLTRB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2BB9943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child: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51F38FA8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'3.  margin: </w:t>
      </w:r>
      <w:proofErr w:type="spellStart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EdgeInsets.only</w:t>
      </w:r>
      <w:proofErr w:type="spellEnd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(left: 10)'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7DB0497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style: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FontWeight.bold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15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84BBF30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0CF28655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4F1821F3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Container(</w:t>
      </w:r>
      <w:proofErr w:type="gramEnd"/>
    </w:p>
    <w:p w14:paraId="6BDB5485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margin: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EdgeInsets.only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(left: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8466C13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      width: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double.infinity</w:t>
      </w:r>
      <w:proofErr w:type="spellEnd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0ACF530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Colors.pink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[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300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],</w:t>
      </w:r>
    </w:p>
    <w:p w14:paraId="2646F593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padding: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EdgeInsets.all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B47D8A7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child: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5E4F46BF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'Container\</w:t>
      </w:r>
      <w:proofErr w:type="spellStart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nmargin</w:t>
      </w:r>
      <w:proofErr w:type="spellEnd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EdgeInsets.only</w:t>
      </w:r>
      <w:proofErr w:type="spellEnd"/>
      <w:r w:rsidRPr="0005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(left: 10)'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25A038D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style: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Colors.white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14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246FCDB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285F4616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6A107C74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5834C67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05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height: </w:t>
      </w:r>
      <w:r w:rsidRPr="0005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24</w:t>
      </w: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916D239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],</w:t>
      </w:r>
    </w:p>
    <w:p w14:paraId="2B8BC780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2C713778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0E69B264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07ED57DC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375048DF" w14:textId="77777777" w:rsidR="000504F6" w:rsidRPr="000504F6" w:rsidRDefault="000504F6" w:rsidP="000504F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05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69522826" w14:textId="77777777" w:rsidR="000504F6" w:rsidRDefault="000504F6"/>
    <w:p w14:paraId="08906903" w14:textId="27194161" w:rsidR="000504F6" w:rsidRPr="00D87FCA" w:rsidRDefault="000504F6">
      <w:pPr>
        <w:rPr>
          <w:b/>
          <w:bCs/>
          <w:i/>
          <w:iCs/>
          <w:sz w:val="36"/>
          <w:szCs w:val="36"/>
          <w:u w:val="single"/>
        </w:rPr>
      </w:pPr>
      <w:r w:rsidRPr="00D87FCA">
        <w:rPr>
          <w:b/>
          <w:bCs/>
          <w:i/>
          <w:iCs/>
          <w:sz w:val="36"/>
          <w:szCs w:val="36"/>
          <w:u w:val="single"/>
        </w:rPr>
        <w:t>Output Screenshot:</w:t>
      </w:r>
    </w:p>
    <w:p w14:paraId="54710960" w14:textId="0EEDDCF0" w:rsidR="00D84AF8" w:rsidRDefault="000504F6">
      <w:r w:rsidRPr="000504F6">
        <w:drawing>
          <wp:inline distT="0" distB="0" distL="0" distR="0" wp14:anchorId="36788749" wp14:editId="605ABE5C">
            <wp:extent cx="5943600" cy="29324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DFC0" w14:textId="77777777" w:rsidR="00D84AF8" w:rsidRPr="00D84AF8" w:rsidRDefault="00D84AF8" w:rsidP="00D84AF8">
      <w:pPr>
        <w:autoSpaceDE w:val="0"/>
        <w:autoSpaceDN w:val="0"/>
        <w:adjustRightInd w:val="0"/>
        <w:spacing w:before="0" w:line="240" w:lineRule="auto"/>
        <w:jc w:val="left"/>
        <w:rPr>
          <w:rFonts w:ascii="Calibri" w:hAnsi="Calibri" w:cs="Calibri"/>
          <w:color w:val="000000"/>
          <w:kern w:val="0"/>
          <w:sz w:val="24"/>
          <w:szCs w:val="24"/>
          <w:lang w:val="en-PK"/>
        </w:rPr>
      </w:pPr>
    </w:p>
    <w:p w14:paraId="0A56AEE2" w14:textId="20536CAD" w:rsidR="00D84AF8" w:rsidRPr="00D84AF8" w:rsidRDefault="00D84AF8" w:rsidP="00D84AF8">
      <w:pPr>
        <w:autoSpaceDE w:val="0"/>
        <w:autoSpaceDN w:val="0"/>
        <w:adjustRightInd w:val="0"/>
        <w:spacing w:before="0" w:line="240" w:lineRule="auto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  <w:r w:rsidRPr="00D84AF8">
        <w:rPr>
          <w:rFonts w:ascii="Calibri" w:hAnsi="Calibri" w:cs="Calibri"/>
          <w:color w:val="000000"/>
          <w:kern w:val="0"/>
          <w:sz w:val="24"/>
          <w:szCs w:val="24"/>
          <w:lang w:val="en-PK"/>
        </w:rPr>
        <w:t xml:space="preserve"> </w:t>
      </w:r>
      <w:r w:rsidRPr="00D84AF8">
        <w:rPr>
          <w:rFonts w:ascii="Calibri" w:hAnsi="Calibri" w:cs="Calibri"/>
          <w:b/>
          <w:bCs/>
          <w:color w:val="000000"/>
          <w:kern w:val="0"/>
          <w:sz w:val="28"/>
          <w:szCs w:val="28"/>
          <w:lang w:val="en-PK"/>
        </w:rPr>
        <w:t xml:space="preserve">Task 3: Profile UI with </w:t>
      </w:r>
      <w:proofErr w:type="spellStart"/>
      <w:r w:rsidRPr="00D84AF8">
        <w:rPr>
          <w:rFonts w:ascii="Calibri" w:hAnsi="Calibri" w:cs="Calibri"/>
          <w:b/>
          <w:bCs/>
          <w:color w:val="000000"/>
          <w:kern w:val="0"/>
          <w:sz w:val="28"/>
          <w:szCs w:val="28"/>
          <w:lang w:val="en-PK"/>
        </w:rPr>
        <w:t>CircleAvatar</w:t>
      </w:r>
      <w:proofErr w:type="spellEnd"/>
      <w:r w:rsidRPr="00D84AF8">
        <w:rPr>
          <w:rFonts w:ascii="Calibri" w:hAnsi="Calibri" w:cs="Calibri"/>
          <w:b/>
          <w:bCs/>
          <w:color w:val="000000"/>
          <w:kern w:val="0"/>
          <w:sz w:val="28"/>
          <w:szCs w:val="28"/>
          <w:lang w:val="en-PK"/>
        </w:rPr>
        <w:t xml:space="preserve"> </w:t>
      </w:r>
    </w:p>
    <w:p w14:paraId="3A7FB752" w14:textId="77777777" w:rsidR="00D84AF8" w:rsidRPr="00D84AF8" w:rsidRDefault="00D84AF8" w:rsidP="00D84AF8">
      <w:pPr>
        <w:autoSpaceDE w:val="0"/>
        <w:autoSpaceDN w:val="0"/>
        <w:adjustRightInd w:val="0"/>
        <w:spacing w:before="0" w:line="240" w:lineRule="auto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  <w:r w:rsidRPr="00D84AF8">
        <w:rPr>
          <w:rFonts w:ascii="Calibri" w:hAnsi="Calibri" w:cs="Calibri"/>
          <w:b/>
          <w:bCs/>
          <w:color w:val="000000"/>
          <w:kern w:val="0"/>
          <w:sz w:val="28"/>
          <w:szCs w:val="28"/>
          <w:lang w:val="en-PK"/>
        </w:rPr>
        <w:t xml:space="preserve">Objective: Implement user identity visuals in different UI areas. </w:t>
      </w:r>
    </w:p>
    <w:p w14:paraId="50A88680" w14:textId="77777777" w:rsidR="00D84AF8" w:rsidRPr="00D84AF8" w:rsidRDefault="00D84AF8" w:rsidP="00D84AF8">
      <w:pPr>
        <w:pageBreakBefore/>
        <w:autoSpaceDE w:val="0"/>
        <w:autoSpaceDN w:val="0"/>
        <w:adjustRightInd w:val="0"/>
        <w:spacing w:before="0" w:line="240" w:lineRule="auto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</w:p>
    <w:p w14:paraId="6C3CC1CD" w14:textId="77777777" w:rsidR="00D84AF8" w:rsidRPr="00D84AF8" w:rsidRDefault="00D84AF8" w:rsidP="00D84AF8">
      <w:pPr>
        <w:numPr>
          <w:ilvl w:val="1"/>
          <w:numId w:val="3"/>
        </w:numPr>
        <w:autoSpaceDE w:val="0"/>
        <w:autoSpaceDN w:val="0"/>
        <w:adjustRightInd w:val="0"/>
        <w:spacing w:before="0" w:after="219" w:line="240" w:lineRule="auto"/>
        <w:ind w:left="360" w:hanging="360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Activity: Place a </w:t>
      </w:r>
      <w:proofErr w:type="spellStart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>CircleAvatar</w:t>
      </w:r>
      <w:proofErr w:type="spellEnd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 in the body that loads a profile image via </w:t>
      </w:r>
      <w:proofErr w:type="spellStart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>NetworkImage</w:t>
      </w:r>
      <w:proofErr w:type="spellEnd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. </w:t>
      </w:r>
    </w:p>
    <w:p w14:paraId="71E3C57D" w14:textId="77777777" w:rsidR="00D84AF8" w:rsidRPr="00D84AF8" w:rsidRDefault="00D84AF8" w:rsidP="00D84AF8">
      <w:pPr>
        <w:numPr>
          <w:ilvl w:val="1"/>
          <w:numId w:val="3"/>
        </w:numPr>
        <w:autoSpaceDE w:val="0"/>
        <w:autoSpaceDN w:val="0"/>
        <w:adjustRightInd w:val="0"/>
        <w:spacing w:before="0" w:line="240" w:lineRule="auto"/>
        <w:ind w:left="360" w:hanging="360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Place a second </w:t>
      </w:r>
      <w:proofErr w:type="spellStart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>CircleAvatar</w:t>
      </w:r>
      <w:proofErr w:type="spellEnd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 within the </w:t>
      </w:r>
      <w:proofErr w:type="spellStart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>AppBar</w:t>
      </w:r>
      <w:proofErr w:type="spellEnd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 (typically in the actions or leading property) using </w:t>
      </w:r>
      <w:proofErr w:type="spellStart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>AssetImage</w:t>
      </w:r>
      <w:proofErr w:type="spellEnd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 for a local file. </w:t>
      </w:r>
    </w:p>
    <w:p w14:paraId="4A1C3B87" w14:textId="77777777" w:rsidR="00D84AF8" w:rsidRPr="00D84AF8" w:rsidRDefault="00D84AF8" w:rsidP="00D84AF8">
      <w:pPr>
        <w:numPr>
          <w:ilvl w:val="1"/>
          <w:numId w:val="3"/>
        </w:numPr>
        <w:autoSpaceDE w:val="0"/>
        <w:autoSpaceDN w:val="0"/>
        <w:adjustRightInd w:val="0"/>
        <w:spacing w:before="0" w:line="240" w:lineRule="auto"/>
        <w:ind w:left="360" w:hanging="360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</w:p>
    <w:p w14:paraId="38249245" w14:textId="77777777" w:rsidR="00D84AF8" w:rsidRPr="00D84AF8" w:rsidRDefault="00D84AF8" w:rsidP="00D84AF8">
      <w:pPr>
        <w:numPr>
          <w:ilvl w:val="1"/>
          <w:numId w:val="3"/>
        </w:numPr>
        <w:autoSpaceDE w:val="0"/>
        <w:autoSpaceDN w:val="0"/>
        <w:adjustRightInd w:val="0"/>
        <w:spacing w:before="0" w:line="240" w:lineRule="auto"/>
        <w:ind w:hanging="360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  <w:r w:rsidRPr="00D84AF8">
        <w:rPr>
          <w:rFonts w:ascii="Calibri" w:hAnsi="Calibri" w:cs="Calibri"/>
          <w:b/>
          <w:bCs/>
          <w:color w:val="000000"/>
          <w:kern w:val="0"/>
          <w:sz w:val="28"/>
          <w:szCs w:val="28"/>
          <w:lang w:val="en-PK"/>
        </w:rPr>
        <w:t xml:space="preserve">Requirement: </w:t>
      </w:r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Ensure the avatar correctly represents a user profile or initials if the image fails to load. </w:t>
      </w:r>
    </w:p>
    <w:p w14:paraId="30AD61DB" w14:textId="728CB1E5" w:rsidR="000504F6" w:rsidRPr="00794227" w:rsidRDefault="000504F6">
      <w:pPr>
        <w:rPr>
          <w:b/>
          <w:bCs/>
          <w:i/>
          <w:iCs/>
          <w:sz w:val="36"/>
          <w:szCs w:val="36"/>
          <w:u w:val="single"/>
        </w:rPr>
      </w:pPr>
      <w:r w:rsidRPr="00794227">
        <w:rPr>
          <w:b/>
          <w:bCs/>
          <w:i/>
          <w:iCs/>
          <w:sz w:val="36"/>
          <w:szCs w:val="36"/>
          <w:u w:val="single"/>
        </w:rPr>
        <w:t>Code:</w:t>
      </w:r>
    </w:p>
    <w:p w14:paraId="05A859FC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package:flutter</w:t>
      </w:r>
      <w:proofErr w:type="spellEnd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/</w:t>
      </w:r>
      <w:proofErr w:type="spellStart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material.dart</w:t>
      </w:r>
      <w:proofErr w:type="spellEnd"/>
      <w:proofErr w:type="gramEnd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2690C535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AEA3F9F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main(</w:t>
      </w:r>
      <w:proofErr w:type="gram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 {</w:t>
      </w:r>
    </w:p>
    <w:p w14:paraId="27978789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runApp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());</w:t>
      </w:r>
    </w:p>
    <w:p w14:paraId="7B376543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1734BB05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5CF77612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StatelessWidget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1C7986C7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({</w:t>
      </w:r>
      <w:proofErr w:type="spellStart"/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});</w:t>
      </w:r>
    </w:p>
    <w:p w14:paraId="7D344BE4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5A507498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</w:t>
      </w:r>
      <w:proofErr w:type="gramStart"/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override</w:t>
      </w:r>
      <w:proofErr w:type="gramEnd"/>
    </w:p>
    <w:p w14:paraId="5B95D457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Widget </w:t>
      </w:r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build(</w:t>
      </w:r>
      <w:proofErr w:type="spellStart"/>
      <w:proofErr w:type="gram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context) {</w:t>
      </w:r>
    </w:p>
    <w:p w14:paraId="1E0007BE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MaterialApp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0235BA5A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title: </w:t>
      </w:r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'Task 3 - Profile UI with </w:t>
      </w:r>
      <w:proofErr w:type="spellStart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CircleAvatar</w:t>
      </w:r>
      <w:proofErr w:type="spellEnd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623AB641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debugShowCheckedModeBanner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false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16ED83A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theme: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ThemeData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1469CFD0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colorScheme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ColorScheme.fromSeed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seedColor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Colors.deepPurple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A560E85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useMaterial3: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277CCE3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18FBE40E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home: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Task3</w:t>
      </w:r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Page(</w:t>
      </w:r>
      <w:proofErr w:type="gram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2689A6C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51F8D097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516702E7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77E72DC8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7AD45800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Task3Page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StatelessWidget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3F40EC10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Task3Page({</w:t>
      </w:r>
      <w:proofErr w:type="spellStart"/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});</w:t>
      </w:r>
    </w:p>
    <w:p w14:paraId="38AD0997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155AF49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</w:t>
      </w:r>
      <w:proofErr w:type="gramStart"/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override</w:t>
      </w:r>
      <w:proofErr w:type="gramEnd"/>
    </w:p>
    <w:p w14:paraId="2F325DA9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Widget </w:t>
      </w:r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build(</w:t>
      </w:r>
      <w:proofErr w:type="spellStart"/>
      <w:proofErr w:type="gram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context) {</w:t>
      </w:r>
    </w:p>
    <w:p w14:paraId="3A3FE394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Scaffold(</w:t>
      </w:r>
      <w:proofErr w:type="gramEnd"/>
    </w:p>
    <w:p w14:paraId="400A6DAC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6B1E2F35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backgroundColor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Colors.deepPurple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005E84A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foregroundColor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Colors.white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DACFEE0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title: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'Task 3: Profile UI'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0BAC6B8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48666579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5035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 xml:space="preserve">// ── </w:t>
      </w:r>
      <w:proofErr w:type="spellStart"/>
      <w:r w:rsidRPr="005035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CircleAvatar</w:t>
      </w:r>
      <w:proofErr w:type="spellEnd"/>
      <w:r w:rsidRPr="005035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 xml:space="preserve"> in </w:t>
      </w:r>
      <w:proofErr w:type="spellStart"/>
      <w:r w:rsidRPr="005035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5035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 xml:space="preserve"> leading using </w:t>
      </w:r>
      <w:proofErr w:type="spellStart"/>
      <w:r w:rsidRPr="005035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AssetImage</w:t>
      </w:r>
      <w:proofErr w:type="spellEnd"/>
      <w:r w:rsidRPr="005035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 xml:space="preserve"> (initials fallback) ──</w:t>
      </w:r>
    </w:p>
    <w:p w14:paraId="1B4FAAB3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leading: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Padding(</w:t>
      </w:r>
      <w:proofErr w:type="gramEnd"/>
    </w:p>
    <w:p w14:paraId="5A546367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padding: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EdgeInsets.all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5035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8.0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276401B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child: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CircleAvatar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3D8635E8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backgroundColor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Colors.white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60CEE6E9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5035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 xml:space="preserve">// Replace with </w:t>
      </w:r>
      <w:proofErr w:type="spellStart"/>
      <w:r w:rsidRPr="005035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AssetImage</w:t>
      </w:r>
      <w:proofErr w:type="spellEnd"/>
      <w:r w:rsidRPr="005035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('assets/profile.png') if you have a local asset</w:t>
      </w:r>
    </w:p>
    <w:p w14:paraId="7C7D6C7B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backgroundImage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NetworkImage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72B7A3D7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'https://picsum.photos/seed/abc/200/200'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A15645F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71B84E53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child: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null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6A1C0BC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466BCC6E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308E7386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3F2B42B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5035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 xml:space="preserve">// ── </w:t>
      </w:r>
      <w:proofErr w:type="spellStart"/>
      <w:r w:rsidRPr="005035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CircleAvatar</w:t>
      </w:r>
      <w:proofErr w:type="spellEnd"/>
      <w:r w:rsidRPr="005035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 xml:space="preserve"> in </w:t>
      </w:r>
      <w:proofErr w:type="spellStart"/>
      <w:r w:rsidRPr="005035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5035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 xml:space="preserve"> actions using </w:t>
      </w:r>
      <w:proofErr w:type="spellStart"/>
      <w:r w:rsidRPr="005035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NetworkImage</w:t>
      </w:r>
      <w:proofErr w:type="spellEnd"/>
      <w:r w:rsidRPr="005035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 xml:space="preserve"> ──</w:t>
      </w:r>
    </w:p>
    <w:p w14:paraId="70F6C350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actions: [</w:t>
      </w:r>
    </w:p>
    <w:p w14:paraId="45AFD145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Padding(</w:t>
      </w:r>
      <w:proofErr w:type="gramEnd"/>
    </w:p>
    <w:p w14:paraId="04FC0BA0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padding: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EdgeInsets.only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(right: </w:t>
      </w:r>
      <w:r w:rsidRPr="005035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12.0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456BE82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child: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CircleAvatar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1ED762B6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radius: </w:t>
      </w:r>
      <w:r w:rsidRPr="005035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18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7F29FA8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backgroundColor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Colors.deepPurple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[</w:t>
      </w:r>
      <w:r w:rsidRPr="005035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200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],</w:t>
      </w:r>
    </w:p>
    <w:p w14:paraId="41E3CB12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backgroundImage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NetworkImage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5AF23F9D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'https://picsum.photos/seed/xyz/200/200'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A7F4E38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20E86834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0EF24CAA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0073CAF6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],</w:t>
      </w:r>
    </w:p>
    <w:p w14:paraId="753DF17E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64665C78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45F649F9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body: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1480C242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child: </w:t>
      </w:r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Column(</w:t>
      </w:r>
      <w:proofErr w:type="gramEnd"/>
    </w:p>
    <w:p w14:paraId="2AA90790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mainAxisAlignment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MainAxisAlignment.</w:t>
      </w:r>
      <w:r w:rsidRPr="005035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193F1E2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children: [</w:t>
      </w:r>
    </w:p>
    <w:p w14:paraId="13B34B63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5035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 xml:space="preserve">// ── </w:t>
      </w:r>
      <w:proofErr w:type="spellStart"/>
      <w:r w:rsidRPr="005035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CircleAvatar</w:t>
      </w:r>
      <w:proofErr w:type="spellEnd"/>
      <w:r w:rsidRPr="005035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 xml:space="preserve"> in Body with </w:t>
      </w:r>
      <w:proofErr w:type="spellStart"/>
      <w:r w:rsidRPr="005035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NetworkImage</w:t>
      </w:r>
      <w:proofErr w:type="spellEnd"/>
      <w:r w:rsidRPr="005035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 xml:space="preserve"> ──</w:t>
      </w:r>
    </w:p>
    <w:p w14:paraId="605FD819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CircleAvatar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57F22DB1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radius: </w:t>
      </w:r>
      <w:r w:rsidRPr="005035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70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0CFCDC0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backgroundImage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NetworkImage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3F14E830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'https://picsum.photos/seed/profile/300/300'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01C3E13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76862C86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146717C7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5207F3F3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height: </w:t>
      </w:r>
      <w:r w:rsidRPr="005035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6269622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15A5C8F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629DBB5B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'Dawood </w:t>
      </w:r>
      <w:proofErr w:type="spellStart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Saif</w:t>
      </w:r>
      <w:proofErr w:type="spellEnd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Cheema'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82970FE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style: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5035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24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FontWeight.bold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8E09F6F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6C513306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height: </w:t>
      </w:r>
      <w:r w:rsidRPr="005035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21F54E2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07082491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'cheemadawood40@gmail.com'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E6F8693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style: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5035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14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Colors.grey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78A9333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1A3E0C55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height: </w:t>
      </w:r>
      <w:r w:rsidRPr="005035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96BD5A5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18F000B2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'Reg No: 23-NTU-CS-1145'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A5779C4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style: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5035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14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Colors.grey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8E72A86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775713BE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29D61A6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height: </w:t>
      </w:r>
      <w:r w:rsidRPr="005035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40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AB8006F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Divider(</w:t>
      </w:r>
      <w:proofErr w:type="gram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indent: </w:t>
      </w:r>
      <w:r w:rsidRPr="005035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40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endIndent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5035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40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FF58815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height: </w:t>
      </w:r>
      <w:r w:rsidRPr="005035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972345E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0D4FD078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49FD48A9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leading  →</w:t>
      </w:r>
      <w:proofErr w:type="gramEnd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 </w:t>
      </w:r>
      <w:proofErr w:type="spellStart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CircleAvatar</w:t>
      </w:r>
      <w:proofErr w:type="spellEnd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(</w:t>
      </w:r>
      <w:proofErr w:type="spellStart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AssetImage</w:t>
      </w:r>
      <w:proofErr w:type="spellEnd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/ </w:t>
      </w:r>
      <w:proofErr w:type="spellStart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NetworkImage</w:t>
      </w:r>
      <w:proofErr w:type="spellEnd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)'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4D956A9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style: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Colors.grey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5035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0DE4E02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1B63A0E9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5820B9A0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actions  →</w:t>
      </w:r>
      <w:proofErr w:type="gramEnd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 </w:t>
      </w:r>
      <w:proofErr w:type="spellStart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CircleAvatar</w:t>
      </w:r>
      <w:proofErr w:type="spellEnd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with </w:t>
      </w:r>
      <w:proofErr w:type="spellStart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NetworkImage</w:t>
      </w:r>
      <w:proofErr w:type="spellEnd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A7E04B1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style: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Colors.grey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5035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F86E4C6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05035E1E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5035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6D3E64BC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'Body            </w:t>
      </w:r>
      <w:proofErr w:type="gramStart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→  </w:t>
      </w:r>
      <w:proofErr w:type="spellStart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CircleAvatar</w:t>
      </w:r>
      <w:proofErr w:type="spellEnd"/>
      <w:proofErr w:type="gramEnd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with </w:t>
      </w:r>
      <w:proofErr w:type="spellStart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NetworkImage</w:t>
      </w:r>
      <w:proofErr w:type="spellEnd"/>
      <w:r w:rsidRPr="005035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(large)'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DAB7736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style: </w:t>
      </w:r>
      <w:proofErr w:type="spellStart"/>
      <w:proofErr w:type="gram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Colors.grey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5035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6091049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24C286CE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],</w:t>
      </w:r>
    </w:p>
    <w:p w14:paraId="55BA4ED9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676FB5A5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43985A7A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46D3C480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45263598" w14:textId="77777777" w:rsidR="005035C9" w:rsidRPr="005035C9" w:rsidRDefault="005035C9" w:rsidP="005035C9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5035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1A918359" w14:textId="5B68A933" w:rsidR="000504F6" w:rsidRDefault="000504F6"/>
    <w:p w14:paraId="64D7508D" w14:textId="77777777" w:rsidR="00794227" w:rsidRDefault="00794227"/>
    <w:p w14:paraId="587BCBCE" w14:textId="77777777" w:rsidR="00794227" w:rsidRDefault="00794227"/>
    <w:p w14:paraId="4D8355D3" w14:textId="77777777" w:rsidR="00794227" w:rsidRDefault="00794227"/>
    <w:p w14:paraId="592FE863" w14:textId="20468C5C" w:rsidR="000504F6" w:rsidRPr="00794227" w:rsidRDefault="000504F6">
      <w:pPr>
        <w:rPr>
          <w:b/>
          <w:bCs/>
          <w:i/>
          <w:iCs/>
          <w:sz w:val="36"/>
          <w:szCs w:val="36"/>
          <w:u w:val="single"/>
        </w:rPr>
      </w:pPr>
      <w:r w:rsidRPr="00794227">
        <w:rPr>
          <w:b/>
          <w:bCs/>
          <w:i/>
          <w:iCs/>
          <w:sz w:val="36"/>
          <w:szCs w:val="36"/>
          <w:u w:val="single"/>
        </w:rPr>
        <w:t>Output Screenshot:</w:t>
      </w:r>
    </w:p>
    <w:p w14:paraId="78CE5270" w14:textId="4F3172EB" w:rsidR="00D84AF8" w:rsidRDefault="005035C9">
      <w:r w:rsidRPr="005035C9">
        <w:drawing>
          <wp:inline distT="0" distB="0" distL="0" distR="0" wp14:anchorId="41EED8CA" wp14:editId="4E407DAF">
            <wp:extent cx="5943600" cy="2895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C75A" w14:textId="00179A6C" w:rsidR="00D84AF8" w:rsidRDefault="00D84AF8"/>
    <w:p w14:paraId="4445D61C" w14:textId="77777777" w:rsidR="00D84AF8" w:rsidRPr="00D84AF8" w:rsidRDefault="00D84AF8" w:rsidP="00D84AF8">
      <w:pPr>
        <w:autoSpaceDE w:val="0"/>
        <w:autoSpaceDN w:val="0"/>
        <w:adjustRightInd w:val="0"/>
        <w:spacing w:before="0" w:line="240" w:lineRule="auto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  <w:r w:rsidRPr="00D84AF8">
        <w:rPr>
          <w:rFonts w:ascii="Calibri" w:hAnsi="Calibri" w:cs="Calibri"/>
          <w:b/>
          <w:bCs/>
          <w:color w:val="000000"/>
          <w:kern w:val="0"/>
          <w:sz w:val="28"/>
          <w:szCs w:val="28"/>
          <w:lang w:val="en-PK"/>
        </w:rPr>
        <w:t xml:space="preserve">Task 4: Information Grouping with Card &amp; </w:t>
      </w:r>
      <w:proofErr w:type="spellStart"/>
      <w:r w:rsidRPr="00D84AF8">
        <w:rPr>
          <w:rFonts w:ascii="Calibri" w:hAnsi="Calibri" w:cs="Calibri"/>
          <w:b/>
          <w:bCs/>
          <w:color w:val="000000"/>
          <w:kern w:val="0"/>
          <w:sz w:val="28"/>
          <w:szCs w:val="28"/>
          <w:lang w:val="en-PK"/>
        </w:rPr>
        <w:t>ListTile</w:t>
      </w:r>
      <w:proofErr w:type="spellEnd"/>
      <w:r w:rsidRPr="00D84AF8">
        <w:rPr>
          <w:rFonts w:ascii="Calibri" w:hAnsi="Calibri" w:cs="Calibri"/>
          <w:b/>
          <w:bCs/>
          <w:color w:val="000000"/>
          <w:kern w:val="0"/>
          <w:sz w:val="28"/>
          <w:szCs w:val="28"/>
          <w:lang w:val="en-PK"/>
        </w:rPr>
        <w:t xml:space="preserve"> </w:t>
      </w:r>
    </w:p>
    <w:p w14:paraId="4633D5ED" w14:textId="77777777" w:rsidR="00D84AF8" w:rsidRPr="00D84AF8" w:rsidRDefault="00D84AF8" w:rsidP="00D84AF8">
      <w:pPr>
        <w:autoSpaceDE w:val="0"/>
        <w:autoSpaceDN w:val="0"/>
        <w:adjustRightInd w:val="0"/>
        <w:spacing w:before="0" w:line="240" w:lineRule="auto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  <w:r w:rsidRPr="00D84AF8">
        <w:rPr>
          <w:rFonts w:ascii="Calibri" w:hAnsi="Calibri" w:cs="Calibri"/>
          <w:b/>
          <w:bCs/>
          <w:color w:val="000000"/>
          <w:kern w:val="0"/>
          <w:sz w:val="28"/>
          <w:szCs w:val="28"/>
          <w:lang w:val="en-PK"/>
        </w:rPr>
        <w:t xml:space="preserve">Objective: Use </w:t>
      </w:r>
      <w:proofErr w:type="spellStart"/>
      <w:r w:rsidRPr="00D84AF8">
        <w:rPr>
          <w:rFonts w:ascii="Calibri" w:hAnsi="Calibri" w:cs="Calibri"/>
          <w:b/>
          <w:bCs/>
          <w:color w:val="000000"/>
          <w:kern w:val="0"/>
          <w:sz w:val="28"/>
          <w:szCs w:val="28"/>
          <w:lang w:val="en-PK"/>
        </w:rPr>
        <w:t>ListTile</w:t>
      </w:r>
      <w:proofErr w:type="spellEnd"/>
      <w:r w:rsidRPr="00D84AF8">
        <w:rPr>
          <w:rFonts w:ascii="Calibri" w:hAnsi="Calibri" w:cs="Calibri"/>
          <w:b/>
          <w:bCs/>
          <w:color w:val="000000"/>
          <w:kern w:val="0"/>
          <w:sz w:val="28"/>
          <w:szCs w:val="28"/>
          <w:lang w:val="en-PK"/>
        </w:rPr>
        <w:t xml:space="preserve"> to create structured, repeatable UI elements. </w:t>
      </w:r>
    </w:p>
    <w:p w14:paraId="5BE155E6" w14:textId="119DA3AD" w:rsidR="00D84AF8" w:rsidRPr="00794227" w:rsidRDefault="00D84AF8" w:rsidP="00794227">
      <w:pPr>
        <w:autoSpaceDE w:val="0"/>
        <w:autoSpaceDN w:val="0"/>
        <w:adjustRightInd w:val="0"/>
        <w:spacing w:before="0" w:after="217" w:line="240" w:lineRule="auto"/>
        <w:ind w:left="360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Activity: Create a Card with rounded corners and an elevation shadow. </w:t>
      </w:r>
      <w:r w:rsidRPr="00794227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Inside the Card, nest a </w:t>
      </w:r>
      <w:proofErr w:type="spellStart"/>
      <w:r w:rsidRPr="00794227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>ListTile</w:t>
      </w:r>
      <w:proofErr w:type="spellEnd"/>
      <w:r w:rsidRPr="00794227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. </w:t>
      </w:r>
    </w:p>
    <w:p w14:paraId="0902C58D" w14:textId="77777777" w:rsidR="00794227" w:rsidRDefault="00D84AF8" w:rsidP="00D84AF8">
      <w:pPr>
        <w:numPr>
          <w:ilvl w:val="2"/>
          <w:numId w:val="4"/>
        </w:numPr>
        <w:autoSpaceDE w:val="0"/>
        <w:autoSpaceDN w:val="0"/>
        <w:adjustRightInd w:val="0"/>
        <w:spacing w:before="0" w:after="217" w:line="240" w:lineRule="auto"/>
        <w:ind w:left="360" w:hanging="360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>Requirement:</w:t>
      </w:r>
    </w:p>
    <w:p w14:paraId="6EA933E4" w14:textId="679CE4CF" w:rsidR="00D84AF8" w:rsidRPr="00D84AF8" w:rsidRDefault="00D84AF8" w:rsidP="00794227">
      <w:pPr>
        <w:autoSpaceDE w:val="0"/>
        <w:autoSpaceDN w:val="0"/>
        <w:adjustRightInd w:val="0"/>
        <w:spacing w:before="0" w:after="217" w:line="240" w:lineRule="auto"/>
        <w:ind w:left="360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 </w:t>
      </w:r>
      <w:r w:rsidRPr="00D84AF8">
        <w:rPr>
          <w:rFonts w:ascii="Calibri" w:hAnsi="Calibri" w:cs="Calibri"/>
          <w:b/>
          <w:bCs/>
          <w:color w:val="000000"/>
          <w:kern w:val="0"/>
          <w:sz w:val="28"/>
          <w:szCs w:val="28"/>
          <w:lang w:val="en-PK"/>
        </w:rPr>
        <w:t xml:space="preserve">Leading: </w:t>
      </w:r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Use an Icon or </w:t>
      </w:r>
      <w:proofErr w:type="spellStart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>CircleAvatar</w:t>
      </w:r>
      <w:proofErr w:type="spellEnd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. </w:t>
      </w:r>
    </w:p>
    <w:p w14:paraId="6C389BC6" w14:textId="77777777" w:rsidR="00D84AF8" w:rsidRPr="00D84AF8" w:rsidRDefault="00D84AF8" w:rsidP="00794227">
      <w:pPr>
        <w:autoSpaceDE w:val="0"/>
        <w:autoSpaceDN w:val="0"/>
        <w:adjustRightInd w:val="0"/>
        <w:spacing w:before="0" w:after="217" w:line="240" w:lineRule="auto"/>
        <w:ind w:left="360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  <w:r w:rsidRPr="00D84AF8">
        <w:rPr>
          <w:rFonts w:ascii="Calibri" w:hAnsi="Calibri" w:cs="Calibri"/>
          <w:b/>
          <w:bCs/>
          <w:color w:val="000000"/>
          <w:kern w:val="0"/>
          <w:sz w:val="28"/>
          <w:szCs w:val="28"/>
          <w:lang w:val="en-PK"/>
        </w:rPr>
        <w:t xml:space="preserve">Title: </w:t>
      </w:r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Contact name. </w:t>
      </w:r>
    </w:p>
    <w:p w14:paraId="52BCF523" w14:textId="77777777" w:rsidR="00D84AF8" w:rsidRPr="00D84AF8" w:rsidRDefault="00D84AF8" w:rsidP="00794227">
      <w:pPr>
        <w:autoSpaceDE w:val="0"/>
        <w:autoSpaceDN w:val="0"/>
        <w:adjustRightInd w:val="0"/>
        <w:spacing w:before="0" w:after="217" w:line="240" w:lineRule="auto"/>
        <w:ind w:left="360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  <w:r w:rsidRPr="00D84AF8">
        <w:rPr>
          <w:rFonts w:ascii="Calibri" w:hAnsi="Calibri" w:cs="Calibri"/>
          <w:b/>
          <w:bCs/>
          <w:color w:val="000000"/>
          <w:kern w:val="0"/>
          <w:sz w:val="28"/>
          <w:szCs w:val="28"/>
          <w:lang w:val="en-PK"/>
        </w:rPr>
        <w:t xml:space="preserve">Subtitle: </w:t>
      </w:r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Registration No. </w:t>
      </w:r>
    </w:p>
    <w:p w14:paraId="36152372" w14:textId="77777777" w:rsidR="00D84AF8" w:rsidRPr="00D84AF8" w:rsidRDefault="00D84AF8" w:rsidP="00794227">
      <w:pPr>
        <w:autoSpaceDE w:val="0"/>
        <w:autoSpaceDN w:val="0"/>
        <w:adjustRightInd w:val="0"/>
        <w:spacing w:before="0" w:line="240" w:lineRule="auto"/>
        <w:ind w:left="360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  <w:r w:rsidRPr="00D84AF8">
        <w:rPr>
          <w:rFonts w:ascii="Calibri" w:hAnsi="Calibri" w:cs="Calibri"/>
          <w:b/>
          <w:bCs/>
          <w:color w:val="000000"/>
          <w:kern w:val="0"/>
          <w:sz w:val="28"/>
          <w:szCs w:val="28"/>
          <w:lang w:val="en-PK"/>
        </w:rPr>
        <w:t xml:space="preserve">Variations: </w:t>
      </w:r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Create a second version with a different </w:t>
      </w:r>
      <w:proofErr w:type="spellStart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>color</w:t>
      </w:r>
      <w:proofErr w:type="spellEnd"/>
      <w:r w:rsidRPr="00D84AF8">
        <w:rPr>
          <w:rFonts w:ascii="Calibri" w:hAnsi="Calibri" w:cs="Calibri"/>
          <w:color w:val="000000"/>
          <w:kern w:val="0"/>
          <w:sz w:val="28"/>
          <w:szCs w:val="28"/>
          <w:lang w:val="en-PK"/>
        </w:rPr>
        <w:t xml:space="preserve"> scheme and a trailing icon. </w:t>
      </w:r>
    </w:p>
    <w:p w14:paraId="248BC2BB" w14:textId="1C402FF8" w:rsidR="00D84AF8" w:rsidRPr="00794227" w:rsidRDefault="00D84AF8" w:rsidP="00794227">
      <w:pPr>
        <w:autoSpaceDE w:val="0"/>
        <w:autoSpaceDN w:val="0"/>
        <w:adjustRightInd w:val="0"/>
        <w:spacing w:before="0" w:line="240" w:lineRule="auto"/>
        <w:ind w:left="360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</w:p>
    <w:p w14:paraId="657D0ED7" w14:textId="0F17175D" w:rsidR="00F000A6" w:rsidRPr="00794227" w:rsidRDefault="00F000A6">
      <w:pPr>
        <w:rPr>
          <w:b/>
          <w:bCs/>
          <w:i/>
          <w:iCs/>
          <w:sz w:val="36"/>
          <w:szCs w:val="36"/>
          <w:u w:val="single"/>
        </w:rPr>
      </w:pPr>
      <w:r w:rsidRPr="00794227">
        <w:rPr>
          <w:b/>
          <w:bCs/>
          <w:i/>
          <w:iCs/>
          <w:sz w:val="36"/>
          <w:szCs w:val="36"/>
          <w:u w:val="single"/>
        </w:rPr>
        <w:t>Code:</w:t>
      </w:r>
    </w:p>
    <w:p w14:paraId="6BC08F1B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proofErr w:type="gramStart"/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package:flutter</w:t>
      </w:r>
      <w:proofErr w:type="spellEnd"/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/</w:t>
      </w:r>
      <w:proofErr w:type="spellStart"/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material.dart</w:t>
      </w:r>
      <w:proofErr w:type="spellEnd"/>
      <w:proofErr w:type="gramEnd"/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553EF99D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BFAF125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main(</w:t>
      </w:r>
      <w:proofErr w:type="gram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 {</w:t>
      </w:r>
    </w:p>
    <w:p w14:paraId="150214FA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runApp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());</w:t>
      </w:r>
    </w:p>
    <w:p w14:paraId="0BEB6A1B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61523286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296918AC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StatelessWidget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3FE437BB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({</w:t>
      </w:r>
      <w:proofErr w:type="spellStart"/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});</w:t>
      </w:r>
    </w:p>
    <w:p w14:paraId="313AD215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89A3E9B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</w:t>
      </w:r>
      <w:proofErr w:type="gramStart"/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override</w:t>
      </w:r>
      <w:proofErr w:type="gramEnd"/>
    </w:p>
    <w:p w14:paraId="10608505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Widget </w:t>
      </w:r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build(</w:t>
      </w:r>
      <w:proofErr w:type="spellStart"/>
      <w:proofErr w:type="gram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context) {</w:t>
      </w:r>
    </w:p>
    <w:p w14:paraId="61DBD9F2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MaterialApp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4A44FD8B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title: </w:t>
      </w:r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'Task 4 - Card &amp; </w:t>
      </w:r>
      <w:proofErr w:type="spellStart"/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ListTile</w:t>
      </w:r>
      <w:proofErr w:type="spellEnd"/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3BF9529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debugShowCheckedModeBanner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false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7CA33A9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theme: </w:t>
      </w:r>
      <w:proofErr w:type="spellStart"/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ThemeData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232CDE92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colorScheme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ColorScheme.fromSeed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seedColor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Colors.indigo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B634A67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useMaterial3: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B2A1034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17BCA356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home: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Task4</w:t>
      </w:r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Page(</w:t>
      </w:r>
      <w:proofErr w:type="gram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AD2EB3E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48976A90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73DFE343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6F1E7015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7DBEC173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Task4Page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StatelessWidget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1A10414E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Task4Page({</w:t>
      </w:r>
      <w:proofErr w:type="spellStart"/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});</w:t>
      </w:r>
    </w:p>
    <w:p w14:paraId="7CA60FCB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09B8E35F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</w:t>
      </w:r>
      <w:proofErr w:type="gramStart"/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override</w:t>
      </w:r>
      <w:proofErr w:type="gramEnd"/>
    </w:p>
    <w:p w14:paraId="14F77A79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Widget </w:t>
      </w:r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build(</w:t>
      </w:r>
      <w:proofErr w:type="spellStart"/>
      <w:proofErr w:type="gram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context) {</w:t>
      </w:r>
    </w:p>
    <w:p w14:paraId="752227F4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Scaffold(</w:t>
      </w:r>
      <w:proofErr w:type="gramEnd"/>
    </w:p>
    <w:p w14:paraId="3A63BE17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1F805B57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title: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'Task 4: Card &amp; </w:t>
      </w:r>
      <w:proofErr w:type="spellStart"/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ListTile</w:t>
      </w:r>
      <w:proofErr w:type="spellEnd"/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A3CCA10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backgroundColor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Colors.indigo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92076CB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foregroundColor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Colors.white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D7A1F50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31102A89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body: </w:t>
      </w:r>
      <w:proofErr w:type="spellStart"/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SingleChildScrollView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543CA7E1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padding: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EdgeInsets.all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F000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60141F9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child: </w:t>
      </w:r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Column(</w:t>
      </w:r>
      <w:proofErr w:type="gramEnd"/>
    </w:p>
    <w:p w14:paraId="694CC220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crossAxisAlignment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CrossAxisAlignment.</w:t>
      </w:r>
      <w:r w:rsidRPr="00F000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start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0C02934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children: [</w:t>
      </w:r>
    </w:p>
    <w:p w14:paraId="26F99918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5072E218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F000A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── Version 1: Icon as Leading, no trailing ────────────</w:t>
      </w:r>
    </w:p>
    <w:p w14:paraId="62588B48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79E43DD1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'Version 1 – Icon Leading'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4247403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style: </w:t>
      </w:r>
      <w:proofErr w:type="spellStart"/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FontWeight.bold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F000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15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5835EF2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5BDE4B2B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height: </w:t>
      </w:r>
      <w:r w:rsidRPr="00F000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9F6A7FB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06972F97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Card(</w:t>
      </w:r>
      <w:proofErr w:type="gramEnd"/>
    </w:p>
    <w:p w14:paraId="71095A71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shape: </w:t>
      </w:r>
      <w:proofErr w:type="spellStart"/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RoundedRectangleBorder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0EDF8FCC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borderRadius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BorderRadius.circular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r w:rsidRPr="00F000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19C4A92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53E58520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elevation: </w:t>
      </w:r>
      <w:r w:rsidRPr="00F000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6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730FE69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child: </w:t>
      </w:r>
      <w:proofErr w:type="spellStart"/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ListTile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1D9CB732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contentPadding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</w:p>
    <w:p w14:paraId="202CC3B8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EdgeInsets.symmetric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(horizontal: </w:t>
      </w:r>
      <w:r w:rsidRPr="00F000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vertical: </w:t>
      </w:r>
      <w:r w:rsidRPr="00F000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05D396A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leading: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Icon(</w:t>
      </w:r>
      <w:proofErr w:type="gramEnd"/>
    </w:p>
    <w:p w14:paraId="437093F7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Icons.person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0E93954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size: </w:t>
      </w:r>
      <w:r w:rsidRPr="00F000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42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E493A1D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Colors.indigo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A4721E7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15ECA40A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title: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325DD6B2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'Dawood </w:t>
      </w:r>
      <w:proofErr w:type="spellStart"/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Saif</w:t>
      </w:r>
      <w:proofErr w:type="spellEnd"/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50233F1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style: </w:t>
      </w:r>
      <w:proofErr w:type="spellStart"/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FontWeight.bold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F000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08F971E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2FA52953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subtitle: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'Registration No: 23-NTU-CS-1145'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E2F1D4E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20843678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0B2A5A43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72D56672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height: </w:t>
      </w:r>
      <w:r w:rsidRPr="00F000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28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FC826C3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C83F0B7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F000A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 xml:space="preserve">// ── Version 2: </w:t>
      </w:r>
      <w:proofErr w:type="spellStart"/>
      <w:r w:rsidRPr="00F000A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CircleAvatar</w:t>
      </w:r>
      <w:proofErr w:type="spellEnd"/>
      <w:r w:rsidRPr="00F000A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 xml:space="preserve"> Leading + Trailing Icon ────</w:t>
      </w:r>
    </w:p>
    <w:p w14:paraId="2CB66949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6CF1CFF6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'Version 2 – </w:t>
      </w:r>
      <w:proofErr w:type="spellStart"/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CircleAvatar</w:t>
      </w:r>
      <w:proofErr w:type="spellEnd"/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Leading + Trailing Icon (Different </w:t>
      </w:r>
      <w:proofErr w:type="spellStart"/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Scheme)'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3C40449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style: </w:t>
      </w:r>
      <w:proofErr w:type="spellStart"/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FontWeight.bold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F000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15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1E517FE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2CD6634F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height: </w:t>
      </w:r>
      <w:r w:rsidRPr="00F000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7ACA717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7592EB94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Card(</w:t>
      </w:r>
      <w:proofErr w:type="gramEnd"/>
    </w:p>
    <w:p w14:paraId="20647EE2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shape: </w:t>
      </w:r>
      <w:proofErr w:type="spellStart"/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RoundedRectangleBorder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4A647027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borderRadius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BorderRadius.circular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r w:rsidRPr="00F000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A2F7006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58E94037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elevation: </w:t>
      </w:r>
      <w:r w:rsidRPr="00F000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6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7515400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Colors.teal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[</w:t>
      </w:r>
      <w:r w:rsidRPr="00F000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50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],</w:t>
      </w:r>
    </w:p>
    <w:p w14:paraId="56104B8E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child: </w:t>
      </w:r>
      <w:proofErr w:type="spellStart"/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ListTile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4A2F7255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contentPadding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</w:p>
    <w:p w14:paraId="1942085D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EdgeInsets.symmetric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(horizontal: </w:t>
      </w:r>
      <w:r w:rsidRPr="00F000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vertical: </w:t>
      </w:r>
      <w:r w:rsidRPr="00F000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5479754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leading: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CircleAvatar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76852630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radius: </w:t>
      </w:r>
      <w:r w:rsidRPr="00F000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26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6D16F3E0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backgroundColor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Colors.teal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496BCB5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child: </w:t>
      </w:r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45D2279F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            </w:t>
      </w:r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'DS'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A46DD9F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style: </w:t>
      </w:r>
      <w:proofErr w:type="spellStart"/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7BB0F4F3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Colors.white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EB20676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FontWeight.bold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EAEC432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F000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18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1A97826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),</w:t>
      </w:r>
    </w:p>
    <w:p w14:paraId="4D73164E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),</w:t>
      </w:r>
    </w:p>
    <w:p w14:paraId="532B99A2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4AB1B9E3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title: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1F3511BC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'Dawood </w:t>
      </w:r>
      <w:proofErr w:type="spellStart"/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Saif</w:t>
      </w:r>
      <w:proofErr w:type="spellEnd"/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1F60BB9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style: </w:t>
      </w:r>
      <w:proofErr w:type="spellStart"/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672C9B69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FontWeight.bold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552F7DE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F000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AFBC8A1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Colors.teal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84C9F2E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),</w:t>
      </w:r>
    </w:p>
    <w:p w14:paraId="6E83879E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46F6A56B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subtitle: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7F34DECC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r w:rsidRPr="00F000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'Registration No: 23-NTU-CS-1145'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A542BA7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style: </w:t>
      </w:r>
      <w:proofErr w:type="spellStart"/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Colors.teal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A1B5CBD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06C1ABE9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trailing: </w:t>
      </w:r>
      <w:r w:rsidRPr="00F000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Icon(</w:t>
      </w:r>
      <w:proofErr w:type="spellStart"/>
      <w:proofErr w:type="gram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Icons.phone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Colors.teal</w:t>
      </w:r>
      <w:proofErr w:type="spellEnd"/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EECB6D3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6A2EAACB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1B5B2E67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40FD42D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],</w:t>
      </w:r>
    </w:p>
    <w:p w14:paraId="3E4B8303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71EDDA8F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4CE6A34C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4713847C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52CE55C6" w14:textId="77777777" w:rsidR="00F000A6" w:rsidRPr="00F000A6" w:rsidRDefault="00F000A6" w:rsidP="00F000A6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F000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03E7F293" w14:textId="7451B62F" w:rsidR="00F000A6" w:rsidRDefault="00F000A6"/>
    <w:p w14:paraId="44E363B3" w14:textId="77777777" w:rsidR="00794227" w:rsidRDefault="00794227"/>
    <w:p w14:paraId="2F40D303" w14:textId="77777777" w:rsidR="00794227" w:rsidRDefault="00794227"/>
    <w:p w14:paraId="49561604" w14:textId="77777777" w:rsidR="00794227" w:rsidRDefault="00794227"/>
    <w:p w14:paraId="78FF31A4" w14:textId="77777777" w:rsidR="00794227" w:rsidRDefault="00794227"/>
    <w:p w14:paraId="02616814" w14:textId="77777777" w:rsidR="00794227" w:rsidRDefault="00794227"/>
    <w:p w14:paraId="25EA4CEC" w14:textId="77777777" w:rsidR="00794227" w:rsidRDefault="00794227"/>
    <w:p w14:paraId="13EBA238" w14:textId="77777777" w:rsidR="00794227" w:rsidRDefault="00794227"/>
    <w:p w14:paraId="7DC71F88" w14:textId="2895BFCB" w:rsidR="00F000A6" w:rsidRPr="00794227" w:rsidRDefault="00F000A6">
      <w:pPr>
        <w:rPr>
          <w:b/>
          <w:bCs/>
          <w:i/>
          <w:iCs/>
          <w:sz w:val="36"/>
          <w:szCs w:val="36"/>
          <w:u w:val="single"/>
        </w:rPr>
      </w:pPr>
      <w:r w:rsidRPr="00794227">
        <w:rPr>
          <w:b/>
          <w:bCs/>
          <w:i/>
          <w:iCs/>
          <w:sz w:val="36"/>
          <w:szCs w:val="36"/>
          <w:u w:val="single"/>
        </w:rPr>
        <w:t>Output Screenshot:</w:t>
      </w:r>
    </w:p>
    <w:p w14:paraId="504C6FB5" w14:textId="50BD66C5" w:rsidR="00F000A6" w:rsidRDefault="00F000A6">
      <w:r w:rsidRPr="00F000A6">
        <w:drawing>
          <wp:inline distT="0" distB="0" distL="0" distR="0" wp14:anchorId="78F7DC08" wp14:editId="5F4B0C1E">
            <wp:extent cx="5943600" cy="27501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653E" w14:textId="77777777" w:rsidR="00F000A6" w:rsidRDefault="00F000A6"/>
    <w:sectPr w:rsidR="00F00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D02702"/>
    <w:multiLevelType w:val="hybridMultilevel"/>
    <w:tmpl w:val="64A61B1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4C67D3D"/>
    <w:multiLevelType w:val="multilevel"/>
    <w:tmpl w:val="AF01007F"/>
    <w:lvl w:ilvl="0">
      <w:start w:val="1"/>
      <w:numFmt w:val="bullet"/>
      <w:lvlText w:val="•"/>
      <w:lvlJc w:val="left"/>
    </w:lvl>
    <w:lvl w:ilvl="1">
      <w:start w:val="1"/>
      <w:numFmt w:val="decimal"/>
      <w:lvlText w:val="%1."/>
      <w:lvlJc w:val="left"/>
    </w:lvl>
    <w:lvl w:ilvl="2">
      <w:start w:val="1"/>
      <w:numFmt w:val="bullet"/>
      <w:lvlText w:val="•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CFBD71CE"/>
    <w:multiLevelType w:val="hybridMultilevel"/>
    <w:tmpl w:val="C2ACA08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D875557"/>
    <w:multiLevelType w:val="hybridMultilevel"/>
    <w:tmpl w:val="F18CE27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AF8"/>
    <w:rsid w:val="000504F6"/>
    <w:rsid w:val="000D78D9"/>
    <w:rsid w:val="0044700F"/>
    <w:rsid w:val="005035C9"/>
    <w:rsid w:val="00546FCE"/>
    <w:rsid w:val="00794227"/>
    <w:rsid w:val="008751F7"/>
    <w:rsid w:val="00C47F18"/>
    <w:rsid w:val="00D0378A"/>
    <w:rsid w:val="00D84AF8"/>
    <w:rsid w:val="00D87FCA"/>
    <w:rsid w:val="00F0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9B375"/>
  <w15:chartTrackingRefBased/>
  <w15:docId w15:val="{3C8B4799-B02E-4786-9E14-4ED623F70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84AF8"/>
    <w:pPr>
      <w:autoSpaceDE w:val="0"/>
      <w:autoSpaceDN w:val="0"/>
      <w:adjustRightInd w:val="0"/>
      <w:spacing w:before="0" w:line="240" w:lineRule="auto"/>
      <w:jc w:val="left"/>
    </w:pPr>
    <w:rPr>
      <w:rFonts w:ascii="Calibri" w:hAnsi="Calibri" w:cs="Calibri"/>
      <w:color w:val="000000"/>
      <w:kern w:val="0"/>
      <w:sz w:val="24"/>
      <w:szCs w:val="24"/>
      <w:lang w:val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6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17</Pages>
  <Words>2731</Words>
  <Characters>15568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</dc:creator>
  <cp:keywords/>
  <dc:description/>
  <cp:lastModifiedBy>Sir</cp:lastModifiedBy>
  <cp:revision>4</cp:revision>
  <dcterms:created xsi:type="dcterms:W3CDTF">2026-04-14T01:42:00Z</dcterms:created>
  <dcterms:modified xsi:type="dcterms:W3CDTF">2026-04-14T18:05:00Z</dcterms:modified>
</cp:coreProperties>
</file>