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70647" w14:textId="36C8987E" w:rsidR="00546FCE" w:rsidRDefault="00546FCE"/>
    <w:p w14:paraId="488EDEA2" w14:textId="2BFFC3EB" w:rsidR="00EB001F" w:rsidRDefault="00EB001F"/>
    <w:p w14:paraId="0E0BEAC3" w14:textId="7A39ECE4" w:rsidR="00EB001F" w:rsidRDefault="00EB001F"/>
    <w:p w14:paraId="1B41CD8F" w14:textId="46779BA0" w:rsidR="00EB001F" w:rsidRDefault="00EB001F"/>
    <w:p w14:paraId="759A1733" w14:textId="3378E3B5" w:rsidR="00EB001F" w:rsidRDefault="00EB001F"/>
    <w:p w14:paraId="3FC46B0C" w14:textId="6D4B9275" w:rsidR="00EB001F" w:rsidRDefault="00EB001F"/>
    <w:p w14:paraId="073E9050" w14:textId="0632FFA5" w:rsidR="00EB001F" w:rsidRDefault="00EB001F"/>
    <w:p w14:paraId="6D86015B" w14:textId="48EEE48A" w:rsidR="00EB001F" w:rsidRDefault="00EB001F"/>
    <w:p w14:paraId="0FC24BF1" w14:textId="2BE80CCE" w:rsidR="00EB001F" w:rsidRDefault="00EB001F"/>
    <w:p w14:paraId="004013C8" w14:textId="35438413" w:rsidR="00EB001F" w:rsidRDefault="00EB001F"/>
    <w:p w14:paraId="7A2E8B04" w14:textId="669816EE" w:rsidR="00EB001F" w:rsidRDefault="00EB001F"/>
    <w:p w14:paraId="73B499AD" w14:textId="72786D4B" w:rsidR="00EB001F" w:rsidRDefault="00EB001F"/>
    <w:p w14:paraId="1105C25F" w14:textId="24FE6E2F" w:rsidR="00EB001F" w:rsidRDefault="00EB001F"/>
    <w:p w14:paraId="4FD5D957" w14:textId="59FFB765" w:rsidR="00EB001F" w:rsidRDefault="00EB001F"/>
    <w:p w14:paraId="422B80E6" w14:textId="19FCBDEA" w:rsidR="00EB001F" w:rsidRDefault="00EB001F"/>
    <w:p w14:paraId="100E82FE" w14:textId="17C3FA9B" w:rsidR="00EB001F" w:rsidRDefault="00EB001F"/>
    <w:p w14:paraId="5471C5DA" w14:textId="2BC02938" w:rsidR="00EB001F" w:rsidRDefault="00EB001F"/>
    <w:p w14:paraId="05FA07D6" w14:textId="640B62F3" w:rsidR="00EB001F" w:rsidRDefault="00EB001F"/>
    <w:p w14:paraId="23DFE5B0" w14:textId="5F7B4982" w:rsidR="00EB001F" w:rsidRDefault="00EB001F"/>
    <w:p w14:paraId="17BFDF63" w14:textId="36E9A6AB" w:rsidR="00EB001F" w:rsidRDefault="00EB001F"/>
    <w:p w14:paraId="3CABAF76" w14:textId="21770455" w:rsidR="00EB001F" w:rsidRDefault="00EB001F"/>
    <w:p w14:paraId="4CA466A7" w14:textId="77777777" w:rsidR="00EB001F" w:rsidRDefault="00EB001F" w:rsidP="00EB001F">
      <w:pPr>
        <w:pStyle w:val="Default"/>
      </w:pPr>
    </w:p>
    <w:p w14:paraId="6DEDE8C6" w14:textId="04D2568D" w:rsidR="00EB001F" w:rsidRDefault="00EB001F" w:rsidP="00EB001F">
      <w:pPr>
        <w:rPr>
          <w:b/>
          <w:bCs/>
          <w:sz w:val="48"/>
          <w:szCs w:val="48"/>
        </w:rPr>
      </w:pPr>
      <w:r>
        <w:lastRenderedPageBreak/>
        <w:t xml:space="preserve"> </w:t>
      </w:r>
      <w:r>
        <w:rPr>
          <w:b/>
          <w:bCs/>
          <w:sz w:val="48"/>
          <w:szCs w:val="48"/>
        </w:rPr>
        <w:t>Lab Plan Week – 6</w:t>
      </w:r>
    </w:p>
    <w:p w14:paraId="4AEFF76C" w14:textId="77777777" w:rsidR="00EB001F" w:rsidRDefault="00EB001F" w:rsidP="00EB001F">
      <w:pPr>
        <w:pStyle w:val="Default"/>
      </w:pPr>
    </w:p>
    <w:p w14:paraId="72F3D24F" w14:textId="77777777" w:rsidR="00EB001F" w:rsidRDefault="00EB001F" w:rsidP="00EB001F">
      <w:pPr>
        <w:pStyle w:val="Default"/>
      </w:pPr>
      <w:r>
        <w:t xml:space="preserve"> </w:t>
      </w:r>
    </w:p>
    <w:p w14:paraId="0ED80601" w14:textId="77777777" w:rsidR="00EB001F" w:rsidRDefault="00EB001F" w:rsidP="00EB001F">
      <w:pPr>
        <w:pStyle w:val="Default"/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Create an </w:t>
      </w:r>
      <w:r>
        <w:rPr>
          <w:b/>
          <w:bCs/>
          <w:sz w:val="28"/>
          <w:szCs w:val="28"/>
        </w:rPr>
        <w:t xml:space="preserve">application </w:t>
      </w:r>
      <w:r>
        <w:rPr>
          <w:sz w:val="28"/>
          <w:szCs w:val="28"/>
        </w:rPr>
        <w:t xml:space="preserve">that has Icon button with toggle Icon that changes the </w:t>
      </w:r>
      <w:r>
        <w:rPr>
          <w:b/>
          <w:bCs/>
          <w:sz w:val="28"/>
          <w:szCs w:val="28"/>
        </w:rPr>
        <w:t xml:space="preserve">theme </w:t>
      </w:r>
      <w:r>
        <w:rPr>
          <w:sz w:val="28"/>
          <w:szCs w:val="28"/>
        </w:rPr>
        <w:t xml:space="preserve">of your application as </w:t>
      </w:r>
      <w:r>
        <w:rPr>
          <w:b/>
          <w:bCs/>
          <w:sz w:val="28"/>
          <w:szCs w:val="28"/>
        </w:rPr>
        <w:t>dark or light theme</w:t>
      </w:r>
      <w:r>
        <w:rPr>
          <w:sz w:val="28"/>
          <w:szCs w:val="28"/>
        </w:rPr>
        <w:t xml:space="preserve">. Create the button on the App bar. </w:t>
      </w:r>
    </w:p>
    <w:p w14:paraId="2E16AE19" w14:textId="77CAD56D" w:rsidR="00EB001F" w:rsidRDefault="00EB001F" w:rsidP="00EB00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Hint: Use ternary Operator</w:t>
      </w:r>
    </w:p>
    <w:p w14:paraId="3B6AB620" w14:textId="3F5836B0" w:rsidR="00EB001F" w:rsidRDefault="00EB001F" w:rsidP="00EB00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CA6FBE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B00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'package:flutter/material.dart'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D1A6EB6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A1612E3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main() {</w:t>
      </w:r>
    </w:p>
    <w:p w14:paraId="7BDF4EFA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runApp(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MyApp());</w:t>
      </w:r>
    </w:p>
    <w:p w14:paraId="40E5B5B8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47793912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08F5097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StatefulWidget {</w:t>
      </w:r>
    </w:p>
    <w:p w14:paraId="65137DA8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MyApp({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37C876D7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083E3A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EC17DCB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State&lt;MyApp&gt; createState() =&gt; _MyAppState();</w:t>
      </w:r>
    </w:p>
    <w:p w14:paraId="6003C5D0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BC89A27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9CE78A0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_MyAppState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State&lt;MyApp&gt; {</w:t>
      </w:r>
    </w:p>
    <w:p w14:paraId="70F65D47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bool _isDarkMode =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6654DC0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7649A63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_toggleTheme() {</w:t>
      </w:r>
    </w:p>
    <w:p w14:paraId="1983A76D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6ABAC3CE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_isDarkMode = !_isDarkMode;</w:t>
      </w:r>
    </w:p>
    <w:p w14:paraId="19F6B36B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284DD3D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4CC4628D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505A2B3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643F80F2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7342AE8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MaterialApp(</w:t>
      </w:r>
    </w:p>
    <w:p w14:paraId="602EA9D1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EB00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'Flutter Themes'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9358E10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debugShowCheckedModeBanner: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698058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EB00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Ternary operator to switch between dark and light theme</w:t>
      </w:r>
    </w:p>
    <w:p w14:paraId="611906D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themeMode: _isDarkMode ? ThemeMode.</w:t>
      </w:r>
      <w:r w:rsidRPr="00EB00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ThemeMode.</w:t>
      </w:r>
      <w:r w:rsidRPr="00EB00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828A7DF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theme: ThemeData(</w:t>
      </w:r>
    </w:p>
    <w:p w14:paraId="6ABCE53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brightness: Brightness.</w:t>
      </w:r>
      <w:r w:rsidRPr="00EB00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BB2223B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colorSchemeSeed: Colors.blue,</w:t>
      </w:r>
    </w:p>
    <w:p w14:paraId="2BD81491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B99BE2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74203F2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darkTheme: ThemeData(</w:t>
      </w:r>
    </w:p>
    <w:p w14:paraId="14236701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brightness: Brightness.</w:t>
      </w:r>
      <w:r w:rsidRPr="00EB00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D334EE2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colorSchemeSeed: Colors.blue,</w:t>
      </w:r>
    </w:p>
    <w:p w14:paraId="2465EC73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52CC207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511C86F8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home: HomeScreen(isDarkMode: _isDarkMode, onToggle: _toggleTheme),</w:t>
      </w:r>
    </w:p>
    <w:p w14:paraId="4E72BED2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30F5941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1EDFD9B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CB05026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2FF6F4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HomeScreen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StatelessWidget {</w:t>
      </w:r>
    </w:p>
    <w:p w14:paraId="7C5D272C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bool isDarkMode;</w:t>
      </w:r>
    </w:p>
    <w:p w14:paraId="1CB4B328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VoidCallback onToggle;</w:t>
      </w:r>
    </w:p>
    <w:p w14:paraId="5B49B5DC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5D298D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HomeScreen({</w:t>
      </w:r>
    </w:p>
    <w:p w14:paraId="6B3DEA0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.key,</w:t>
      </w:r>
    </w:p>
    <w:p w14:paraId="41484020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.isDarkMode,</w:t>
      </w:r>
    </w:p>
    <w:p w14:paraId="0BD0D1FC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.onToggle,</w:t>
      </w:r>
    </w:p>
    <w:p w14:paraId="65147986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});</w:t>
      </w:r>
    </w:p>
    <w:p w14:paraId="5D8706BC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01A3A3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2937C9EA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5C49D47F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Scaffold(</w:t>
      </w:r>
    </w:p>
    <w:p w14:paraId="1769F8B6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appBar: AppBar(</w:t>
      </w:r>
    </w:p>
    <w:p w14:paraId="5777192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EB00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'Flutter Themes'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F0D18D5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actions: [</w:t>
      </w:r>
    </w:p>
    <w:p w14:paraId="047E5C2E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EB00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Toggle icon button using ternary operator</w:t>
      </w:r>
    </w:p>
    <w:p w14:paraId="7EA2F80B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IconButton(</w:t>
      </w:r>
    </w:p>
    <w:p w14:paraId="4D12CC0F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icon: Icon(isDarkMode ? Icons.dark_mode : Icons.light_mode),</w:t>
      </w:r>
    </w:p>
    <w:p w14:paraId="652B4446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tooltip: isDarkMode ? </w:t>
      </w:r>
      <w:r w:rsidRPr="00EB00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'Switch to Light'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</w:t>
      </w:r>
      <w:r w:rsidRPr="00EB00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'Switch to Dark'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7E70FB0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onPressed: onToggle,</w:t>
      </w:r>
    </w:p>
    <w:p w14:paraId="0651C01D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0943BE9A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],</w:t>
      </w:r>
    </w:p>
    <w:p w14:paraId="06F3D7EA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53AEE7CD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r w:rsidRPr="00EB00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Center(</w:t>
      </w:r>
    </w:p>
    <w:p w14:paraId="77FF7B5C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child: Text(</w:t>
      </w:r>
      <w:r w:rsidRPr="00EB00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'Toggle the icon on the AppBar to switch theme!'</w:t>
      </w: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F2C7B19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87B3F88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7B4108E3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08FEED6C" w14:textId="77777777" w:rsidR="00EB001F" w:rsidRPr="00EB001F" w:rsidRDefault="00EB001F" w:rsidP="00EB001F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EB00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3636DB39" w14:textId="36E6EC93" w:rsidR="00EB001F" w:rsidRDefault="00EB001F" w:rsidP="00EB001F">
      <w:pPr>
        <w:rPr>
          <w:b/>
          <w:bCs/>
          <w:sz w:val="28"/>
          <w:szCs w:val="28"/>
        </w:rPr>
      </w:pPr>
    </w:p>
    <w:p w14:paraId="540EA0E9" w14:textId="38FF9076" w:rsidR="00EB001F" w:rsidRDefault="00EB001F" w:rsidP="00EB00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Screenshot:</w:t>
      </w:r>
    </w:p>
    <w:p w14:paraId="3F55BF0B" w14:textId="20AA1704" w:rsidR="00EB001F" w:rsidRDefault="00EB001F" w:rsidP="00EB001F">
      <w:pPr>
        <w:rPr>
          <w:b/>
          <w:bCs/>
          <w:sz w:val="28"/>
          <w:szCs w:val="28"/>
          <w:lang w:val="en-PK"/>
        </w:rPr>
      </w:pPr>
      <w:r w:rsidRPr="00EB001F">
        <w:rPr>
          <w:b/>
          <w:bCs/>
          <w:sz w:val="28"/>
          <w:szCs w:val="28"/>
          <w:lang w:val="en-PK"/>
        </w:rPr>
        <w:drawing>
          <wp:inline distT="0" distB="0" distL="0" distR="0" wp14:anchorId="410F0AD5" wp14:editId="54822AA0">
            <wp:extent cx="5886450" cy="330924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459" cy="33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B498" w14:textId="4BB3B150" w:rsidR="00EB001F" w:rsidRPr="00EB001F" w:rsidRDefault="00EB001F" w:rsidP="00EB001F">
      <w:pPr>
        <w:rPr>
          <w:b/>
          <w:bCs/>
          <w:sz w:val="28"/>
          <w:szCs w:val="28"/>
          <w:lang w:val="en-PK"/>
        </w:rPr>
      </w:pPr>
      <w:r w:rsidRPr="00EB001F">
        <w:rPr>
          <w:b/>
          <w:bCs/>
          <w:sz w:val="28"/>
          <w:szCs w:val="28"/>
          <w:lang w:val="en-PK"/>
        </w:rPr>
        <w:drawing>
          <wp:inline distT="0" distB="0" distL="0" distR="0" wp14:anchorId="47A62999" wp14:editId="07897F5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0061" w14:textId="77777777" w:rsidR="00EB001F" w:rsidRP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4"/>
          <w:szCs w:val="24"/>
          <w:lang w:val="en-PK"/>
        </w:rPr>
      </w:pPr>
    </w:p>
    <w:p w14:paraId="380C6D7E" w14:textId="77777777" w:rsidR="00EB001F" w:rsidRP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4"/>
          <w:szCs w:val="24"/>
          <w:lang w:val="en-PK"/>
        </w:rPr>
      </w:pPr>
      <w:r w:rsidRPr="00EB001F">
        <w:rPr>
          <w:rFonts w:ascii="Aptos" w:hAnsi="Aptos" w:cs="Aptos"/>
          <w:color w:val="000000"/>
          <w:kern w:val="0"/>
          <w:sz w:val="24"/>
          <w:szCs w:val="24"/>
          <w:lang w:val="en-PK"/>
        </w:rPr>
        <w:t xml:space="preserve"> </w:t>
      </w:r>
    </w:p>
    <w:p w14:paraId="4FD155F6" w14:textId="77777777" w:rsidR="00EB001F" w:rsidRPr="00EB001F" w:rsidRDefault="00EB001F" w:rsidP="00EB001F">
      <w:pPr>
        <w:numPr>
          <w:ilvl w:val="0"/>
          <w:numId w:val="2"/>
        </w:numPr>
        <w:autoSpaceDE w:val="0"/>
        <w:autoSpaceDN w:val="0"/>
        <w:adjustRightInd w:val="0"/>
        <w:spacing w:before="0" w:line="240" w:lineRule="auto"/>
        <w:ind w:left="360" w:hanging="360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  <w:r w:rsidRPr="00EB001F">
        <w:rPr>
          <w:rFonts w:ascii="Aptos" w:hAnsi="Aptos" w:cs="Aptos"/>
          <w:color w:val="000000"/>
          <w:kern w:val="0"/>
          <w:sz w:val="28"/>
          <w:szCs w:val="28"/>
          <w:lang w:val="en-PK"/>
        </w:rPr>
        <w:lastRenderedPageBreak/>
        <w:t xml:space="preserve">Add some paragraphs of text on the screen and </w:t>
      </w:r>
      <w:r w:rsidRPr="00EB001F">
        <w:rPr>
          <w:rFonts w:ascii="Aptos" w:hAnsi="Aptos" w:cs="Aptos"/>
          <w:b/>
          <w:bCs/>
          <w:color w:val="000000"/>
          <w:kern w:val="0"/>
          <w:sz w:val="28"/>
          <w:szCs w:val="28"/>
          <w:lang w:val="en-PK"/>
        </w:rPr>
        <w:t xml:space="preserve">use the theme data class </w:t>
      </w:r>
      <w:r w:rsidRPr="00EB001F">
        <w:rPr>
          <w:rFonts w:ascii="Aptos" w:hAnsi="Aptos" w:cs="Aptos"/>
          <w:color w:val="000000"/>
          <w:kern w:val="0"/>
          <w:sz w:val="28"/>
          <w:szCs w:val="28"/>
          <w:lang w:val="en-PK"/>
        </w:rPr>
        <w:t xml:space="preserve">to implement the </w:t>
      </w:r>
      <w:r w:rsidRPr="00EB001F">
        <w:rPr>
          <w:rFonts w:ascii="Aptos" w:hAnsi="Aptos" w:cs="Aptos"/>
          <w:b/>
          <w:bCs/>
          <w:color w:val="000000"/>
          <w:kern w:val="0"/>
          <w:sz w:val="28"/>
          <w:szCs w:val="28"/>
          <w:lang w:val="en-PK"/>
        </w:rPr>
        <w:t xml:space="preserve">textTheme </w:t>
      </w:r>
      <w:r w:rsidRPr="00EB001F">
        <w:rPr>
          <w:rFonts w:ascii="Aptos" w:hAnsi="Aptos" w:cs="Aptos"/>
          <w:color w:val="000000"/>
          <w:kern w:val="0"/>
          <w:sz w:val="28"/>
          <w:szCs w:val="28"/>
          <w:lang w:val="en-PK"/>
        </w:rPr>
        <w:t xml:space="preserve">properties like </w:t>
      </w:r>
      <w:r w:rsidRPr="00EB001F">
        <w:rPr>
          <w:rFonts w:ascii="Aptos" w:hAnsi="Aptos" w:cs="Aptos"/>
          <w:b/>
          <w:bCs/>
          <w:color w:val="000000"/>
          <w:kern w:val="0"/>
          <w:sz w:val="28"/>
          <w:szCs w:val="28"/>
          <w:lang w:val="en-PK"/>
        </w:rPr>
        <w:t xml:space="preserve">font style, font size, and colors </w:t>
      </w:r>
      <w:r w:rsidRPr="00EB001F">
        <w:rPr>
          <w:rFonts w:ascii="Aptos" w:hAnsi="Aptos" w:cs="Aptos"/>
          <w:color w:val="000000"/>
          <w:kern w:val="0"/>
          <w:sz w:val="28"/>
          <w:szCs w:val="28"/>
          <w:lang w:val="en-PK"/>
        </w:rPr>
        <w:t xml:space="preserve">on the text. </w:t>
      </w:r>
    </w:p>
    <w:p w14:paraId="2CDB9A61" w14:textId="72F77F4F" w:rsid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</w:p>
    <w:p w14:paraId="1BDBF376" w14:textId="3FEF62D9" w:rsid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  <w:r>
        <w:rPr>
          <w:rFonts w:ascii="Aptos" w:hAnsi="Aptos" w:cs="Aptos"/>
          <w:color w:val="000000"/>
          <w:kern w:val="0"/>
          <w:sz w:val="28"/>
          <w:szCs w:val="28"/>
          <w:lang w:val="en-PK"/>
        </w:rPr>
        <w:t>Code:</w:t>
      </w:r>
    </w:p>
    <w:p w14:paraId="5DAFED35" w14:textId="4DF9A78F" w:rsid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</w:p>
    <w:p w14:paraId="2468F51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'package:flutter/material.dart'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698EBF6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452BD8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main() {</w:t>
      </w:r>
    </w:p>
    <w:p w14:paraId="153D7A0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runApp(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MyApp());</w:t>
      </w:r>
    </w:p>
    <w:p w14:paraId="727E0DF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68E9BC6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9ECA96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StatefulWidget {</w:t>
      </w:r>
    </w:p>
    <w:p w14:paraId="372AEDC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MyApp({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04F057E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368779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29C059F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State&lt;MyApp&gt; createState() =&gt; _MyAppState();</w:t>
      </w:r>
    </w:p>
    <w:p w14:paraId="5348DDA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2D6B557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9BA5FE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_MyAppState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State&lt;MyApp&gt; {</w:t>
      </w:r>
    </w:p>
    <w:p w14:paraId="4DFD875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bool _isDarkMode =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123EFD5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588A99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_toggleTheme() {</w:t>
      </w:r>
    </w:p>
    <w:p w14:paraId="36DE392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064280D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_isDarkMode = !_isDarkMode;</w:t>
      </w:r>
    </w:p>
    <w:p w14:paraId="405516B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1B54375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08DB5FB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2F4C7C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63A0E94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2F21DCF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MaterialApp(</w:t>
      </w:r>
    </w:p>
    <w:p w14:paraId="41262AC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'Flutter Themes'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044A9C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debugShowCheckedModeBanner: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5311C3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themeMode: _isDarkMode ? ThemeMode.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ThemeMode.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8135DF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A07ADB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Light Theme with custom TextTheme ──</w:t>
      </w:r>
    </w:p>
    <w:p w14:paraId="53A0CE3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theme: ThemeData(</w:t>
      </w:r>
    </w:p>
    <w:p w14:paraId="5B13709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brightness: Brightness.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3D41B1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colorSchemeSeed: Colors.blue,</w:t>
      </w:r>
    </w:p>
    <w:p w14:paraId="4B1F217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4536DE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textTheme: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TextTheme(</w:t>
      </w:r>
    </w:p>
    <w:p w14:paraId="0FAB2B8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Used for big headings</w:t>
      </w:r>
    </w:p>
    <w:p w14:paraId="34B29FC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displayLarge: TextStyle(</w:t>
      </w:r>
    </w:p>
    <w:p w14:paraId="43A79FA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0A4C32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  fontWeight: FontWeight.bold,</w:t>
      </w:r>
    </w:p>
    <w:p w14:paraId="1BDE8D5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Colors.blue,</w:t>
      </w:r>
    </w:p>
    <w:p w14:paraId="43E075C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normal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51432B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2EA1F8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Used for section titles</w:t>
      </w:r>
    </w:p>
    <w:p w14:paraId="2AC916E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titleLarge: TextStyle(</w:t>
      </w:r>
    </w:p>
    <w:p w14:paraId="7F7F611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4BDC29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fontWeight: FontWeight.w700,</w:t>
      </w:r>
    </w:p>
    <w:p w14:paraId="0EE0180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Colors.indigo,</w:t>
      </w:r>
    </w:p>
    <w:p w14:paraId="46062B8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5C04D8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6D6B276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Used for body paragraphs</w:t>
      </w:r>
    </w:p>
    <w:p w14:paraId="42D49CA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bodyLarge: TextStyle(</w:t>
      </w:r>
    </w:p>
    <w:p w14:paraId="718B5A1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A0CC60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fontWeight: FontWeight.normal,</w:t>
      </w:r>
    </w:p>
    <w:p w14:paraId="2715DD1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Colors.black87,</w:t>
      </w:r>
    </w:p>
    <w:p w14:paraId="0CCEF64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ACAA32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AE1490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Used for captions / small text</w:t>
      </w:r>
    </w:p>
    <w:p w14:paraId="3FBBB78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bodySmall: TextStyle(</w:t>
      </w:r>
    </w:p>
    <w:p w14:paraId="1F7BDCE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DD577B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fontWeight: FontWeight.w300,</w:t>
      </w:r>
    </w:p>
    <w:p w14:paraId="315F328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Colors.grey,</w:t>
      </w:r>
    </w:p>
    <w:p w14:paraId="2C22269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52FDFA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08A4C1B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33A9845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945FFA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D6D768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Dark Theme with custom TextTheme ──</w:t>
      </w:r>
    </w:p>
    <w:p w14:paraId="4B699A4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darkTheme: ThemeData(</w:t>
      </w:r>
    </w:p>
    <w:p w14:paraId="2D5038D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brightness: Brightness.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9A22A0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colorSchemeSeed: Colors.blue,</w:t>
      </w:r>
    </w:p>
    <w:p w14:paraId="5D346EF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F92F5B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textTheme: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TextTheme(</w:t>
      </w:r>
    </w:p>
    <w:p w14:paraId="03E864F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displayLarge: TextStyle(</w:t>
      </w:r>
    </w:p>
    <w:p w14:paraId="05760D2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CE37E9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fontWeight: FontWeight.bold,</w:t>
      </w:r>
    </w:p>
    <w:p w14:paraId="5E7B3BA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Colors.lightBlueAccent,</w:t>
      </w:r>
    </w:p>
    <w:p w14:paraId="38AC00E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normal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9ABA79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09480CA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titleLarge: TextStyle(</w:t>
      </w:r>
    </w:p>
    <w:p w14:paraId="2C19B47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12C03C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fontWeight: FontWeight.w700,</w:t>
      </w:r>
    </w:p>
    <w:p w14:paraId="4098DF8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Colors.tealAccent,</w:t>
      </w:r>
    </w:p>
    <w:p w14:paraId="43C309F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C631C9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),</w:t>
      </w:r>
    </w:p>
    <w:p w14:paraId="714D3D2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bodyLarge: TextStyle(</w:t>
      </w:r>
    </w:p>
    <w:p w14:paraId="3B2FC8A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3316D3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fontWeight: FontWeight.normal,</w:t>
      </w:r>
    </w:p>
    <w:p w14:paraId="0A3863F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Colors.white70,</w:t>
      </w:r>
    </w:p>
    <w:p w14:paraId="306024B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36E6C5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6E3ED48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bodySmall: TextStyle(</w:t>
      </w:r>
    </w:p>
    <w:p w14:paraId="7B6BAB7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C9EA4A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fontWeight: FontWeight.w300,</w:t>
      </w:r>
    </w:p>
    <w:p w14:paraId="1D1FE7E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Colors.white38,</w:t>
      </w:r>
    </w:p>
    <w:p w14:paraId="6C1029C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320E07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5F4EF47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73045F0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9BE706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9EBDA3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home: HomeScreen(isDarkMode: _isDarkMode, onToggle: _toggleTheme),</w:t>
      </w:r>
    </w:p>
    <w:p w14:paraId="181E666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614BB77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30CA2A9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56D0E54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6F9C43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HomeScreen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StatelessWidget {</w:t>
      </w:r>
    </w:p>
    <w:p w14:paraId="56EA4F5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bool isDarkMode;</w:t>
      </w:r>
    </w:p>
    <w:p w14:paraId="75F3C8F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VoidCallback onToggle;</w:t>
      </w:r>
    </w:p>
    <w:p w14:paraId="2471F40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2AB052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HomeScreen({</w:t>
      </w:r>
    </w:p>
    <w:p w14:paraId="35F1C93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.key,</w:t>
      </w:r>
    </w:p>
    <w:p w14:paraId="17C11C3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.isDarkMode,</w:t>
      </w:r>
    </w:p>
    <w:p w14:paraId="666476F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.onToggle,</w:t>
      </w:r>
    </w:p>
    <w:p w14:paraId="3735E8A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});</w:t>
      </w:r>
    </w:p>
    <w:p w14:paraId="2A2A5A1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5CE993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51D7C42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5D8D778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textTheme = Theme.of(context).textTheme;</w:t>
      </w:r>
    </w:p>
    <w:p w14:paraId="172EF14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EE9E61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Scaffold(</w:t>
      </w:r>
    </w:p>
    <w:p w14:paraId="6E2DB36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appBar: AppBar(</w:t>
      </w:r>
    </w:p>
    <w:p w14:paraId="6A48AB1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'Flutter Themes'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0D7A8F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actions: [</w:t>
      </w:r>
    </w:p>
    <w:p w14:paraId="6C7A7E0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IconButton(</w:t>
      </w:r>
    </w:p>
    <w:p w14:paraId="32427C8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icon: Icon(isDarkMode ? Icons.dark_mode : Icons.light_mode),</w:t>
      </w:r>
    </w:p>
    <w:p w14:paraId="3BB0619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tooltip: isDarkMode ?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'Switch to Light'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'Switch to Dark'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89DE00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onPressed: onToggle,</w:t>
      </w:r>
    </w:p>
    <w:p w14:paraId="5BA899D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6E231F4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],</w:t>
      </w:r>
    </w:p>
    <w:p w14:paraId="5473D3E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),</w:t>
      </w:r>
    </w:p>
    <w:p w14:paraId="7A94974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body: SingleChildScrollView(</w:t>
      </w:r>
    </w:p>
    <w:p w14:paraId="317CB3F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padding: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EdgeInsets.all(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811130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child: Column(</w:t>
      </w:r>
    </w:p>
    <w:p w14:paraId="6213B68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crossAxisAlignment: CrossAxisAlignment.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start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94E41B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3A3C002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displayLarge — big heading</w:t>
      </w:r>
    </w:p>
    <w:p w14:paraId="2ADF40A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'Welcome to NTU'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textTheme.displayLarge),</w:t>
      </w:r>
    </w:p>
    <w:p w14:paraId="51C0D22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D4B5A4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ED2C7B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titleLarge — section title</w:t>
      </w:r>
    </w:p>
    <w:p w14:paraId="77443EE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'Who are You?'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textTheme.titleLarge),</w:t>
      </w:r>
    </w:p>
    <w:p w14:paraId="102DD6C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996107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D02CCE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bodyLarge — paragraph</w:t>
      </w:r>
    </w:p>
    <w:p w14:paraId="0F7C40D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</w:p>
    <w:p w14:paraId="2CD0606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'Hi there Myself  Dawood Saif Cheema'</w:t>
      </w:r>
    </w:p>
    <w:p w14:paraId="510F49A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'I am a Aspiring Devops/ Cloud Engineer '</w:t>
      </w:r>
    </w:p>
    <w:p w14:paraId="528862C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'Right Now I am doing Beachelor in Software Engineering 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5425C7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style: textTheme.bodyLarge,</w:t>
      </w:r>
    </w:p>
    <w:p w14:paraId="6DE1F17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FF9FAF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41E86C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224D24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'Whats your age and birth place?'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textTheme.titleLarge),</w:t>
      </w:r>
    </w:p>
    <w:p w14:paraId="79A4267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9657FC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5E48EA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</w:p>
    <w:p w14:paraId="1C41527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'Hi there Myself  Dawood Saif Cheema'</w:t>
      </w:r>
    </w:p>
    <w:p w14:paraId="1105891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'I am 20 Year old  '</w:t>
      </w:r>
    </w:p>
    <w:p w14:paraId="1C699D8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'and I was born in Faisalabad Pakistan'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ACD6A9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style: textTheme.bodyLarge,</w:t>
      </w:r>
    </w:p>
    <w:p w14:paraId="557FB45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F366D5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60E30A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96D1C0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'Your Intersts 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textTheme.titleLarge),</w:t>
      </w:r>
    </w:p>
    <w:p w14:paraId="19DA376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38D317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AB0103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</w:p>
    <w:p w14:paraId="0F6A708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'Hi there Myself  Dawood Saif Cheema'</w:t>
      </w:r>
    </w:p>
    <w:p w14:paraId="016C02D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'My Intersts are Politics, Sports , Business and Technology'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7B618D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style: textTheme.bodyLarge,</w:t>
      </w:r>
    </w:p>
    <w:p w14:paraId="0FE30FE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4E5C73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E17F38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7E5D41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bodySmall — caption</w:t>
      </w:r>
    </w:p>
    <w:p w14:paraId="1705B93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  Text(</w:t>
      </w:r>
    </w:p>
    <w:p w14:paraId="519F446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'* All text styles are applied using ThemeData textTheme properties.'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610F47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style: textTheme.bodySmall,</w:t>
      </w:r>
    </w:p>
    <w:p w14:paraId="337E940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A00B4F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282C4AD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463F05E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7AD2177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68DAA13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2668BB2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D9E0225" w14:textId="77777777" w:rsidR="00782085" w:rsidRDefault="00782085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</w:p>
    <w:p w14:paraId="4BD47EA6" w14:textId="320B87F0" w:rsid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</w:p>
    <w:p w14:paraId="7F6ACFA9" w14:textId="6522BBD6" w:rsid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  <w:r>
        <w:rPr>
          <w:rFonts w:ascii="Aptos" w:hAnsi="Aptos" w:cs="Aptos"/>
          <w:color w:val="000000"/>
          <w:kern w:val="0"/>
          <w:sz w:val="28"/>
          <w:szCs w:val="28"/>
          <w:lang w:val="en-PK"/>
        </w:rPr>
        <w:t>Output Screenshot:</w:t>
      </w:r>
    </w:p>
    <w:p w14:paraId="008CE30D" w14:textId="37EF2930" w:rsid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</w:p>
    <w:p w14:paraId="6D0BEA81" w14:textId="1AE011F9" w:rsidR="00EB001F" w:rsidRDefault="00782085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  <w:r w:rsidRPr="00782085">
        <w:rPr>
          <w:rFonts w:ascii="Aptos" w:hAnsi="Aptos" w:cs="Aptos"/>
          <w:color w:val="000000"/>
          <w:kern w:val="0"/>
          <w:sz w:val="28"/>
          <w:szCs w:val="28"/>
          <w:lang w:val="en-PK"/>
        </w:rPr>
        <w:drawing>
          <wp:inline distT="0" distB="0" distL="0" distR="0" wp14:anchorId="421F26B7" wp14:editId="42623E3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3249" w14:textId="681E1AA0" w:rsidR="00782085" w:rsidRDefault="00782085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  <w:r w:rsidRPr="00782085">
        <w:rPr>
          <w:rFonts w:ascii="Aptos" w:hAnsi="Aptos" w:cs="Aptos"/>
          <w:color w:val="000000"/>
          <w:kern w:val="0"/>
          <w:sz w:val="28"/>
          <w:szCs w:val="28"/>
          <w:lang w:val="en-PK"/>
        </w:rPr>
        <w:lastRenderedPageBreak/>
        <w:drawing>
          <wp:inline distT="0" distB="0" distL="0" distR="0" wp14:anchorId="65F05B3E" wp14:editId="4272BB2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9B86" w14:textId="5CBE0D90" w:rsid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</w:p>
    <w:p w14:paraId="021B3BC3" w14:textId="77777777" w:rsidR="00EB001F" w:rsidRPr="00EB001F" w:rsidRDefault="00EB001F" w:rsidP="00EB001F">
      <w:pPr>
        <w:autoSpaceDE w:val="0"/>
        <w:autoSpaceDN w:val="0"/>
        <w:adjustRightInd w:val="0"/>
        <w:spacing w:before="0" w:line="240" w:lineRule="auto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</w:p>
    <w:p w14:paraId="7FBE572C" w14:textId="77777777" w:rsidR="00EB001F" w:rsidRPr="00EB001F" w:rsidRDefault="00EB001F" w:rsidP="00EB001F">
      <w:pPr>
        <w:numPr>
          <w:ilvl w:val="0"/>
          <w:numId w:val="3"/>
        </w:numPr>
        <w:autoSpaceDE w:val="0"/>
        <w:autoSpaceDN w:val="0"/>
        <w:adjustRightInd w:val="0"/>
        <w:spacing w:before="0" w:line="240" w:lineRule="auto"/>
        <w:ind w:left="360" w:hanging="360"/>
        <w:jc w:val="left"/>
        <w:rPr>
          <w:rFonts w:ascii="Aptos" w:hAnsi="Aptos" w:cs="Aptos"/>
          <w:color w:val="000000"/>
          <w:kern w:val="0"/>
          <w:sz w:val="28"/>
          <w:szCs w:val="28"/>
          <w:lang w:val="en-PK"/>
        </w:rPr>
      </w:pPr>
      <w:r w:rsidRPr="00EB001F">
        <w:rPr>
          <w:rFonts w:ascii="Aptos" w:hAnsi="Aptos" w:cs="Aptos"/>
          <w:color w:val="000000"/>
          <w:kern w:val="0"/>
          <w:sz w:val="28"/>
          <w:szCs w:val="28"/>
          <w:lang w:val="en-PK"/>
        </w:rPr>
        <w:t xml:space="preserve">Apply Themes on cards, buttons and App bar. </w:t>
      </w:r>
    </w:p>
    <w:p w14:paraId="117D991B" w14:textId="45D26F50" w:rsidR="00782085" w:rsidRDefault="00782085" w:rsidP="00EB001F">
      <w:pPr>
        <w:rPr>
          <w:lang w:val="en-PK"/>
        </w:rPr>
      </w:pPr>
      <w:r>
        <w:rPr>
          <w:lang w:val="en-PK"/>
        </w:rPr>
        <w:t>Code:</w:t>
      </w:r>
    </w:p>
    <w:p w14:paraId="1FFDAC2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'package:flutter/material.dart'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61C1E13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5E978F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main() {</w:t>
      </w:r>
    </w:p>
    <w:p w14:paraId="48D22C8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runApp(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MyApp());</w:t>
      </w:r>
    </w:p>
    <w:p w14:paraId="420291C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7A05B1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DD421C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StatefulWidget {</w:t>
      </w:r>
    </w:p>
    <w:p w14:paraId="2E1FC83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MyApp({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1450134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EFFB6C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1314989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State&lt;MyApp&gt; createState() =&gt; _MyAppState();</w:t>
      </w:r>
    </w:p>
    <w:p w14:paraId="182D87B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25BCEC5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BC3DCE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_MyAppState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State&lt;MyApp&gt; {</w:t>
      </w:r>
    </w:p>
    <w:p w14:paraId="03FDC00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bool _isDarkMode =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8BD15B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8F74F1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_toggleTheme() {</w:t>
      </w:r>
    </w:p>
    <w:p w14:paraId="52A2335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339898D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_isDarkMode = !_isDarkMode;</w:t>
      </w:r>
    </w:p>
    <w:p w14:paraId="002BB90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286654B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78CC4D5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0BFE39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6C89E6F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016DD7B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MaterialApp(</w:t>
      </w:r>
    </w:p>
    <w:p w14:paraId="6DFA310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'Flutter Themes'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23771F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debugShowCheckedModeBanner: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41C24B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themeMode: _isDarkMode ? ThemeMode.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ThemeMode.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6B9505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E4C7EA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Light Theme ──</w:t>
      </w:r>
    </w:p>
    <w:p w14:paraId="37A3FDC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theme: ThemeData(</w:t>
      </w:r>
    </w:p>
    <w:p w14:paraId="294C643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brightness: Brightness.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2AE259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colorSchemeSeed: Colors.blue,</w:t>
      </w:r>
    </w:p>
    <w:p w14:paraId="1DE4085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021A5C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5E1ED3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textTheme: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TextTheme(</w:t>
      </w:r>
    </w:p>
    <w:p w14:paraId="3756C8C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displayLarge: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FontWeight.bold, color: Colors.blue),</w:t>
      </w:r>
    </w:p>
    <w:p w14:paraId="176133B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titleLarge: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FontWeight.w700, color: Colors.indigo,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708C60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bodyLarge: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color: Colors.black87, 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6A19AE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bodySmall: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color: Colors.grey,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0C0C87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ED765C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86785D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appBarTheme: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AppBarTheme(</w:t>
      </w:r>
    </w:p>
    <w:p w14:paraId="168746B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backgroundColor: Colors.blue,</w:t>
      </w:r>
    </w:p>
    <w:p w14:paraId="5EB1266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foregroundColor: Colors.white,</w:t>
      </w:r>
    </w:p>
    <w:p w14:paraId="4D1C5A7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centerTitle: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3C8A2B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elevation: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317F60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titleTextStyle: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FontWeight.bold, color: Colors.white),</w:t>
      </w:r>
    </w:p>
    <w:p w14:paraId="5945CA9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57B276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0A46F7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elevatedButtonTheme: ElevatedButtonThemeData(</w:t>
      </w:r>
    </w:p>
    <w:p w14:paraId="7F56080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style: ElevatedButton.styleFrom(</w:t>
      </w:r>
    </w:p>
    <w:p w14:paraId="227E7A1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backgroundColor: Colors.blue,</w:t>
      </w:r>
    </w:p>
    <w:p w14:paraId="691E88E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foregroundColor: Colors.white,</w:t>
      </w:r>
    </w:p>
    <w:p w14:paraId="53775A9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textStyle: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FontWeight.bold),</w:t>
      </w:r>
    </w:p>
    <w:p w14:paraId="24DA332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padding: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EdgeInsets.symmetric(horizontal: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1EA68F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shape: RoundedRectangleBorder(borderRadius: BorderRadius.circular(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78CAA6B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116AE7D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4D4DEF6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1E67F1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outlinedButtonTheme: OutlinedButtonThemeData(</w:t>
      </w:r>
    </w:p>
    <w:p w14:paraId="42A6571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style: OutlinedButton.styleFrom(</w:t>
      </w:r>
    </w:p>
    <w:p w14:paraId="02670C7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foregroundColor: Colors.blue,</w:t>
      </w:r>
    </w:p>
    <w:p w14:paraId="4656945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side: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BorderSide(color: Colors.blue, width: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285964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textStyle: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FontWeight.w600),</w:t>
      </w:r>
    </w:p>
    <w:p w14:paraId="59E366B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padding: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EdgeInsets.symmetric(horizontal: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3E7EEB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shape: RoundedRectangleBorder(borderRadius: BorderRadius.circular(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73BDE5D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5726DFD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09651AB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6BD898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textButtonTheme: TextButtonThemeData(</w:t>
      </w:r>
    </w:p>
    <w:p w14:paraId="30521E1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style: TextButton.styleFrom(</w:t>
      </w:r>
    </w:p>
    <w:p w14:paraId="59584F1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foregroundColor: Colors.indigo,</w:t>
      </w:r>
    </w:p>
    <w:p w14:paraId="2BDEE1D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textStyle: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</w:t>
      </w:r>
    </w:p>
    <w:p w14:paraId="208A258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ECEAFF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fontWeight: FontWeight.w600,</w:t>
      </w:r>
    </w:p>
    <w:p w14:paraId="0A42781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decoration: TextDecoration.underline,</w:t>
      </w:r>
    </w:p>
    <w:p w14:paraId="3305FBD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79C7AF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1926579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EFAC0A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24BD921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79B85C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Dark Theme ──</w:t>
      </w:r>
    </w:p>
    <w:p w14:paraId="446901C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darkTheme: ThemeData(</w:t>
      </w:r>
    </w:p>
    <w:p w14:paraId="0B77311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brightness: Brightness.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6A3702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colorSchemeSeed: Colors.blue,</w:t>
      </w:r>
    </w:p>
    <w:p w14:paraId="7713AEA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9217A4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45C64F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textTheme: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TextTheme(</w:t>
      </w:r>
    </w:p>
    <w:p w14:paraId="079903B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displayLarge: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FontWeight.bold, color: Colors.lightBlueAccent),</w:t>
      </w:r>
    </w:p>
    <w:p w14:paraId="142F28C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titleLarge: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FontWeight.w700, color: Colors.tealAccent,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03BB90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bodyLarge: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color: Colors.white70, 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E36028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bodySmall: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color: Colors.white38, fontStyle: FontStyle.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italic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90AFB4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7556F2F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3B4BB1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appBarTheme: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AppBarTheme(</w:t>
      </w:r>
    </w:p>
    <w:p w14:paraId="677A197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backgroundColor: Color(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0xFF1A1A2E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230390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foregroundColor: Colors.lightBlueAccent,</w:t>
      </w:r>
    </w:p>
    <w:p w14:paraId="1F08CE5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centerTitle: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FE0785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elevation: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1752C7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titleTextStyle: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FontWeight.bold, color: Colors.lightBlueAccent),</w:t>
      </w:r>
    </w:p>
    <w:p w14:paraId="1737DE6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555BAA9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8AD7F1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elevatedButtonTheme: ElevatedButtonThemeData(</w:t>
      </w:r>
    </w:p>
    <w:p w14:paraId="72F23DD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style: ElevatedButton.styleFrom(</w:t>
      </w:r>
    </w:p>
    <w:p w14:paraId="523B7E2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backgroundColor: Colors.tealAccent,</w:t>
      </w:r>
    </w:p>
    <w:p w14:paraId="4F63939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foregroundColor: Colors.black,</w:t>
      </w:r>
    </w:p>
    <w:p w14:paraId="3A2186C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textStyle: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FontWeight.bold),</w:t>
      </w:r>
    </w:p>
    <w:p w14:paraId="333D783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padding: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EdgeInsets.symmetric(horizontal: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8396E4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shape: RoundedRectangleBorder(borderRadius: BorderRadius.circular(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2E47AE1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0EEFB46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1CE9994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8AA374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outlinedButtonTheme: OutlinedButtonThemeData(</w:t>
      </w:r>
    </w:p>
    <w:p w14:paraId="4517434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style: OutlinedButton.styleFrom(</w:t>
      </w:r>
    </w:p>
    <w:p w14:paraId="287D0C9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foregroundColor: Colors.tealAccent,</w:t>
      </w:r>
    </w:p>
    <w:p w14:paraId="60595BE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side: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BorderSide(color: Colors.tealAccent, width: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F28166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textStyle: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FontWeight.w600),</w:t>
      </w:r>
    </w:p>
    <w:p w14:paraId="1FEFFA3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padding: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EdgeInsets.symmetric(horizontal: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45F859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shape: RoundedRectangleBorder(borderRadius: BorderRadius.circular(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6F95021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27E1F7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7B89324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959B94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textButtonTheme: TextButtonThemeData(</w:t>
      </w:r>
    </w:p>
    <w:p w14:paraId="6225FF0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style: TextButton.styleFrom(</w:t>
      </w:r>
    </w:p>
    <w:p w14:paraId="66B6BE9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foregroundColor: Colors.lightBlueAccent,</w:t>
      </w:r>
    </w:p>
    <w:p w14:paraId="0BBB508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textStyle: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</w:t>
      </w:r>
    </w:p>
    <w:p w14:paraId="2C0DD79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fontSize: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A146F5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fontWeight: FontWeight.w600,</w:t>
      </w:r>
    </w:p>
    <w:p w14:paraId="6CFFE18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decoration: TextDecoration.underline,</w:t>
      </w:r>
    </w:p>
    <w:p w14:paraId="2F7CB79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5E9CD05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0F145F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0315DC9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78BC47B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A1961B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home: HomeScreen(isDarkMode: _isDarkMode, onToggle: _toggleTheme),</w:t>
      </w:r>
    </w:p>
    <w:p w14:paraId="6AC7DAC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102161A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6BAB4D3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25BDBD6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B18CA0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lastRenderedPageBreak/>
        <w:t>class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HomeScreen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StatelessWidget {</w:t>
      </w:r>
    </w:p>
    <w:p w14:paraId="010C2B3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bool isDarkMode;</w:t>
      </w:r>
    </w:p>
    <w:p w14:paraId="4AE1C1F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VoidCallback onToggle;</w:t>
      </w:r>
    </w:p>
    <w:p w14:paraId="51DA8E9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89D6A8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HomeScreen({</w:t>
      </w:r>
    </w:p>
    <w:p w14:paraId="5A0CD34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.key,</w:t>
      </w:r>
    </w:p>
    <w:p w14:paraId="3912058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.isDarkMode,</w:t>
      </w:r>
    </w:p>
    <w:p w14:paraId="036B423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.onToggle,</w:t>
      </w:r>
    </w:p>
    <w:p w14:paraId="44D7417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});</w:t>
      </w:r>
    </w:p>
    <w:p w14:paraId="10F67E9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B6442D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306460C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15E2BBF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textTheme = Theme.of(context).textTheme;</w:t>
      </w:r>
    </w:p>
    <w:p w14:paraId="3651D99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D15F83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Card decoration pulled from theme colors manually</w:t>
      </w:r>
    </w:p>
    <w:p w14:paraId="4EDFEE7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cardColor = isDarkMode</w:t>
      </w:r>
    </w:p>
    <w:p w14:paraId="7FCCCDC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?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0xFF1E1E2E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</w:t>
      </w:r>
    </w:p>
    <w:p w14:paraId="6F0051F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: Colors.blue.shade50;</w:t>
      </w:r>
    </w:p>
    <w:p w14:paraId="7A5573E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B4D4D6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Scaffold(</w:t>
      </w:r>
    </w:p>
    <w:p w14:paraId="1F9F171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appBar: AppBar(</w:t>
      </w:r>
    </w:p>
    <w:p w14:paraId="3545FA2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'Flutter Themes'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89A0BA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actions: [</w:t>
      </w:r>
    </w:p>
    <w:p w14:paraId="28BEA21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IconButton(</w:t>
      </w:r>
    </w:p>
    <w:p w14:paraId="345D600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icon: Icon(isDarkMode ? Icons.dark_mode : Icons.light_mode),</w:t>
      </w:r>
    </w:p>
    <w:p w14:paraId="7D3A39F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tooltip: isDarkMode ?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'Switch to Light'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'Switch to Dark'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DCFC7B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onPressed: onToggle,</w:t>
      </w:r>
    </w:p>
    <w:p w14:paraId="672DE72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670AF44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],</w:t>
      </w:r>
    </w:p>
    <w:p w14:paraId="2A4936F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55CE2A9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body: SingleChildScrollView(</w:t>
      </w:r>
    </w:p>
    <w:p w14:paraId="61440D8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padding: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EdgeInsets.all(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AC738B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child: Column(</w:t>
      </w:r>
    </w:p>
    <w:p w14:paraId="17D70A4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crossAxisAlignment: CrossAxisAlignment.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start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FB1810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47AF0D4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19E528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Text Section ──</w:t>
      </w:r>
    </w:p>
    <w:p w14:paraId="51D12C8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'Welcome to NTU'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textTheme.displayLarge),</w:t>
      </w:r>
    </w:p>
    <w:p w14:paraId="60A54FC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0F2ED0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'Whats your age and place of birth?'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textTheme.titleLarge),</w:t>
      </w:r>
    </w:p>
    <w:p w14:paraId="427CB81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5AEC57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</w:p>
    <w:p w14:paraId="5CDB074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'Hi there Myself  Dawood Saif Cheema'</w:t>
      </w:r>
    </w:p>
    <w:p w14:paraId="59B40C5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'I am 20 Year old  '</w:t>
      </w:r>
    </w:p>
    <w:p w14:paraId="6B4A004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'and I was born in Faisalabad Pakistan'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0F9971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style: textTheme.bodyLarge,</w:t>
      </w:r>
    </w:p>
    <w:p w14:paraId="5226D5A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36DE4DC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95A2E99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'Your Interests'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textTheme.titleLarge),</w:t>
      </w:r>
    </w:p>
    <w:p w14:paraId="63BA679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125EF8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</w:p>
    <w:p w14:paraId="2763647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'Hi there Myself  Dawood Saif Cheema\n'</w:t>
      </w:r>
    </w:p>
    <w:p w14:paraId="2B12E3B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'My Intersts are Politics, Sports , Business and Technology'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EB662F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style: textTheme.bodyLarge,</w:t>
      </w:r>
    </w:p>
    <w:p w14:paraId="0600905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5EAF191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E6151C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'* Styles applied via ThemeData textTheme.'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textTheme.bodySmall),</w:t>
      </w:r>
    </w:p>
    <w:p w14:paraId="768AB15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1C2D24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A0A3FD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63F141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Cards Section ──</w:t>
      </w:r>
    </w:p>
    <w:p w14:paraId="5CF25DB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'Themed Cards'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textTheme.titleLarge),</w:t>
      </w:r>
    </w:p>
    <w:p w14:paraId="5901370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EA7E3D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9DBF3E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Cards styled manually to avoid CardTheme version issues</w:t>
      </w:r>
    </w:p>
    <w:p w14:paraId="76291ED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_styledCard(</w:t>
      </w:r>
    </w:p>
    <w:p w14:paraId="2290045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color: cardColor,</w:t>
      </w:r>
    </w:p>
    <w:p w14:paraId="0A03D50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child: ListTile(</w:t>
      </w:r>
    </w:p>
    <w:p w14:paraId="5010295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leading: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Icon(Icons.phone_android),</w:t>
      </w:r>
    </w:p>
    <w:p w14:paraId="170EA02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title: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'Mobile Development'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textTheme.bodyLarge),</w:t>
      </w:r>
    </w:p>
    <w:p w14:paraId="272214A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subtitle: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'Build Android &amp; iOS apps'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textTheme.bodySmall),</w:t>
      </w:r>
    </w:p>
    <w:p w14:paraId="617F8F3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75A5A8B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F47353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9D2A2F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_styledCard(</w:t>
      </w:r>
    </w:p>
    <w:p w14:paraId="40C2483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color: cardColor,</w:t>
      </w:r>
    </w:p>
    <w:p w14:paraId="7859ADE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child: ListTile(</w:t>
      </w:r>
    </w:p>
    <w:p w14:paraId="2370CEF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leading: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Icon(Icons.web),</w:t>
      </w:r>
    </w:p>
    <w:p w14:paraId="39C1543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title: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'Web Development'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textTheme.bodyLarge),</w:t>
      </w:r>
    </w:p>
    <w:p w14:paraId="48C8A47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subtitle: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'Deploy to Chrome and Edge'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textTheme.bodySmall),</w:t>
      </w:r>
    </w:p>
    <w:p w14:paraId="54592A1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7BB0802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3D325E0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04DC2A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_styledCard(</w:t>
      </w:r>
    </w:p>
    <w:p w14:paraId="52315C8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color: cardColor,</w:t>
      </w:r>
    </w:p>
    <w:p w14:paraId="4AB79B6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child: ListTile(</w:t>
      </w:r>
    </w:p>
    <w:p w14:paraId="00D1C1F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  leading: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Icon(Icons.desktop_windows),</w:t>
      </w:r>
    </w:p>
    <w:p w14:paraId="0A0C059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title: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'Desktop Development'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textTheme.bodyLarge),</w:t>
      </w:r>
    </w:p>
    <w:p w14:paraId="0A4037C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subtitle: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'Windows, macOS &amp; Linux'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textTheme.bodySmall),</w:t>
      </w:r>
    </w:p>
    <w:p w14:paraId="5CA95155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66A1FF4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FCA732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4B143E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F87354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113093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Buttons Section ──</w:t>
      </w:r>
    </w:p>
    <w:p w14:paraId="3255F79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'Themed Buttons'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style: textTheme.titleLarge),</w:t>
      </w:r>
    </w:p>
    <w:p w14:paraId="27096AC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F5209D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9515E9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Row(</w:t>
      </w:r>
    </w:p>
    <w:p w14:paraId="41A7AC7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mainAxisAlignment: MainAxisAlignment.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spaceEvenly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891103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children: [</w:t>
      </w:r>
    </w:p>
    <w:p w14:paraId="502757B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ElevatedButton(</w:t>
      </w:r>
    </w:p>
    <w:p w14:paraId="105D8DA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onPressed: () {},</w:t>
      </w:r>
    </w:p>
    <w:p w14:paraId="70102F0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'Elevated'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7E85CC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683C44A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OutlinedButton(</w:t>
      </w:r>
    </w:p>
    <w:p w14:paraId="6B22153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onPressed: () {},</w:t>
      </w:r>
    </w:p>
    <w:p w14:paraId="15944CA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'Outlined'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54C5CC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D90498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TextButton(</w:t>
      </w:r>
    </w:p>
    <w:p w14:paraId="7360ECF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onPressed: () {},</w:t>
      </w:r>
    </w:p>
    <w:p w14:paraId="686EEF4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7820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'Text'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2DD8DD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89678C6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],</w:t>
      </w:r>
    </w:p>
    <w:p w14:paraId="0FA4025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1FAE69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16C15E4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A90996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385A67F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7F523E0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1121D6C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5A385FB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3FBBB7E8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F8B186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78208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Helper widget to style cards without CardTheme</w:t>
      </w:r>
    </w:p>
    <w:p w14:paraId="3632CD3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_styledCard({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 color,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Widget child}) {</w:t>
      </w:r>
    </w:p>
    <w:p w14:paraId="55F8064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Container(</w:t>
      </w:r>
    </w:p>
    <w:p w14:paraId="2716CF2E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decoration: BoxDecoration(</w:t>
      </w:r>
    </w:p>
    <w:p w14:paraId="3116E051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color: color,</w:t>
      </w:r>
    </w:p>
    <w:p w14:paraId="55A85DA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borderRadius: BorderRadius.circular(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71D2ABB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boxShadow: [</w:t>
      </w:r>
    </w:p>
    <w:p w14:paraId="74FD0CB7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BoxShadow(</w:t>
      </w:r>
    </w:p>
    <w:p w14:paraId="2ADDBEF2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color: Colors.black.withOpacity(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0.1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7F30423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blurRadius: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0F26B5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offset: </w:t>
      </w:r>
      <w:r w:rsidRPr="00782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Offset(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82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F0D8E8C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562280C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],</w:t>
      </w:r>
    </w:p>
    <w:p w14:paraId="04B4208D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D51802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child: child,</w:t>
      </w:r>
    </w:p>
    <w:p w14:paraId="0AAE94EA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66939DB0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48154A1F" w14:textId="77777777" w:rsidR="00782085" w:rsidRPr="00782085" w:rsidRDefault="00782085" w:rsidP="00782085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782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35053332" w14:textId="2389C48E" w:rsidR="00782085" w:rsidRDefault="00782085" w:rsidP="00EB001F">
      <w:pPr>
        <w:rPr>
          <w:lang w:val="en-PK"/>
        </w:rPr>
      </w:pPr>
    </w:p>
    <w:p w14:paraId="774648AF" w14:textId="7F0EE7C3" w:rsidR="00782085" w:rsidRDefault="00782085" w:rsidP="00EB001F">
      <w:pPr>
        <w:rPr>
          <w:lang w:val="en-PK"/>
        </w:rPr>
      </w:pPr>
      <w:r>
        <w:rPr>
          <w:lang w:val="en-PK"/>
        </w:rPr>
        <w:t>Output Screenshot:</w:t>
      </w:r>
    </w:p>
    <w:p w14:paraId="79DE27DC" w14:textId="31C6E24E" w:rsidR="00782085" w:rsidRPr="00782085" w:rsidRDefault="00782085" w:rsidP="00EB001F">
      <w:pPr>
        <w:rPr>
          <w:lang w:val="en-PK"/>
        </w:rPr>
      </w:pPr>
      <w:r w:rsidRPr="00782085">
        <w:rPr>
          <w:lang w:val="en-PK"/>
        </w:rPr>
        <w:drawing>
          <wp:inline distT="0" distB="0" distL="0" distR="0" wp14:anchorId="35E499D6" wp14:editId="5F78598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085" w:rsidRPr="00782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CF50A"/>
    <w:multiLevelType w:val="hybridMultilevel"/>
    <w:tmpl w:val="15AEEC4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1C6452"/>
    <w:multiLevelType w:val="hybridMultilevel"/>
    <w:tmpl w:val="2500D6D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266C88"/>
    <w:multiLevelType w:val="hybridMultilevel"/>
    <w:tmpl w:val="DB76325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1F"/>
    <w:rsid w:val="000D78D9"/>
    <w:rsid w:val="0044700F"/>
    <w:rsid w:val="00546FCE"/>
    <w:rsid w:val="00782085"/>
    <w:rsid w:val="008751F7"/>
    <w:rsid w:val="00D0378A"/>
    <w:rsid w:val="00EB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3047"/>
  <w15:chartTrackingRefBased/>
  <w15:docId w15:val="{B0703E8A-FA06-4E64-A650-ED8ED73B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B001F"/>
    <w:pPr>
      <w:autoSpaceDE w:val="0"/>
      <w:autoSpaceDN w:val="0"/>
      <w:adjustRightInd w:val="0"/>
      <w:spacing w:before="0" w:line="240" w:lineRule="auto"/>
      <w:jc w:val="left"/>
    </w:pPr>
    <w:rPr>
      <w:rFonts w:ascii="Aptos" w:hAnsi="Aptos" w:cs="Aptos"/>
      <w:color w:val="000000"/>
      <w:kern w:val="0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5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2561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1</cp:revision>
  <dcterms:created xsi:type="dcterms:W3CDTF">2026-03-24T11:36:00Z</dcterms:created>
  <dcterms:modified xsi:type="dcterms:W3CDTF">2026-03-24T12:09:00Z</dcterms:modified>
</cp:coreProperties>
</file>