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1DD94E" w14:textId="1C1CA64D" w:rsidR="00546FCE" w:rsidRDefault="00546FCE"/>
    <w:p w14:paraId="12249BA3" w14:textId="21737084" w:rsidR="002158D0" w:rsidRDefault="002158D0"/>
    <w:p w14:paraId="64B0498C" w14:textId="5A0278A4" w:rsidR="002158D0" w:rsidRDefault="002158D0"/>
    <w:p w14:paraId="2BDB244A" w14:textId="110BF644" w:rsidR="002158D0" w:rsidRDefault="002158D0"/>
    <w:p w14:paraId="12F337D8" w14:textId="17B2023C" w:rsidR="002158D0" w:rsidRDefault="002158D0"/>
    <w:p w14:paraId="230C6415" w14:textId="2D683A85" w:rsidR="002158D0" w:rsidRDefault="002158D0"/>
    <w:p w14:paraId="1299BF56" w14:textId="2F4DF081" w:rsidR="002158D0" w:rsidRDefault="002158D0"/>
    <w:p w14:paraId="5C10496C" w14:textId="77DD95CA" w:rsidR="002158D0" w:rsidRDefault="002158D0"/>
    <w:p w14:paraId="0AC85342" w14:textId="422EBB9B" w:rsidR="002158D0" w:rsidRDefault="002158D0"/>
    <w:p w14:paraId="15DFFEBB" w14:textId="4D3C021B" w:rsidR="002158D0" w:rsidRDefault="002158D0"/>
    <w:p w14:paraId="1229AC2A" w14:textId="63BE7F61" w:rsidR="002158D0" w:rsidRDefault="002158D0"/>
    <w:p w14:paraId="1E2987F4" w14:textId="3A515BB4" w:rsidR="002158D0" w:rsidRDefault="002158D0"/>
    <w:p w14:paraId="5E37EDD8" w14:textId="22AC4F10" w:rsidR="002158D0" w:rsidRDefault="002158D0"/>
    <w:p w14:paraId="4761D940" w14:textId="0FD84E2F" w:rsidR="002158D0" w:rsidRDefault="002158D0"/>
    <w:p w14:paraId="783C240F" w14:textId="36403C20" w:rsidR="002158D0" w:rsidRDefault="002158D0"/>
    <w:p w14:paraId="594F6806" w14:textId="56568432" w:rsidR="002158D0" w:rsidRDefault="002158D0"/>
    <w:p w14:paraId="501A6015" w14:textId="1EE4F161" w:rsidR="002158D0" w:rsidRDefault="002158D0"/>
    <w:p w14:paraId="500CD15B" w14:textId="16C875F7" w:rsidR="002158D0" w:rsidRDefault="002158D0"/>
    <w:p w14:paraId="23623968" w14:textId="0A4118DC" w:rsidR="002158D0" w:rsidRDefault="002158D0"/>
    <w:p w14:paraId="7E636DBC" w14:textId="4775BFE1" w:rsidR="002158D0" w:rsidRDefault="002158D0"/>
    <w:p w14:paraId="0B4EFAE0" w14:textId="6FFB1892" w:rsidR="002158D0" w:rsidRDefault="002158D0"/>
    <w:p w14:paraId="0EEA97E5" w14:textId="58D1F399" w:rsidR="002158D0" w:rsidRDefault="002158D0"/>
    <w:p w14:paraId="44C82ED2" w14:textId="77777777" w:rsidR="002158D0" w:rsidRDefault="002158D0" w:rsidP="002158D0">
      <w:pPr>
        <w:pStyle w:val="Default"/>
      </w:pPr>
    </w:p>
    <w:p w14:paraId="097B1265" w14:textId="30DBD0EF" w:rsidR="002158D0" w:rsidRDefault="002158D0" w:rsidP="002158D0">
      <w:pPr>
        <w:jc w:val="center"/>
        <w:rPr>
          <w:b/>
          <w:bCs/>
          <w:sz w:val="32"/>
          <w:szCs w:val="32"/>
        </w:rPr>
      </w:pPr>
      <w:r w:rsidRPr="002158D0">
        <w:rPr>
          <w:b/>
          <w:bCs/>
          <w:sz w:val="32"/>
          <w:szCs w:val="32"/>
        </w:rPr>
        <w:t>Lab Plan 7: Interactive Flutter UIs (Gestures &amp; Sliders)</w:t>
      </w:r>
    </w:p>
    <w:p w14:paraId="3D03F9D4" w14:textId="77777777" w:rsidR="002158D0" w:rsidRDefault="002158D0" w:rsidP="002158D0">
      <w:pPr>
        <w:autoSpaceDE w:val="0"/>
        <w:autoSpaceDN w:val="0"/>
        <w:adjustRightInd w:val="0"/>
        <w:spacing w:before="0" w:line="240" w:lineRule="auto"/>
        <w:jc w:val="left"/>
        <w:rPr>
          <w:rFonts w:ascii="Calibri-Bold" w:hAnsi="Calibri-Bold" w:cs="Calibri-Bold"/>
          <w:b/>
          <w:bCs/>
          <w:kern w:val="0"/>
          <w:sz w:val="24"/>
          <w:szCs w:val="24"/>
          <w:lang w:val="en-PK"/>
        </w:rPr>
      </w:pPr>
      <w:r>
        <w:rPr>
          <w:rFonts w:ascii="Calibri-Bold" w:hAnsi="Calibri-Bold" w:cs="Calibri-Bold"/>
          <w:b/>
          <w:bCs/>
          <w:kern w:val="0"/>
          <w:sz w:val="24"/>
          <w:szCs w:val="24"/>
          <w:lang w:val="en-PK"/>
        </w:rPr>
        <w:t>Phase 1: GestureDetector</w:t>
      </w:r>
    </w:p>
    <w:p w14:paraId="5C941AD2" w14:textId="39051AE0" w:rsidR="002158D0" w:rsidRDefault="002158D0" w:rsidP="002158D0">
      <w:pPr>
        <w:autoSpaceDE w:val="0"/>
        <w:autoSpaceDN w:val="0"/>
        <w:adjustRightInd w:val="0"/>
        <w:spacing w:before="0" w:line="240" w:lineRule="auto"/>
        <w:jc w:val="left"/>
        <w:rPr>
          <w:rFonts w:ascii="SymbolMT" w:hAnsi="SymbolMT" w:cs="SymbolMT"/>
          <w:kern w:val="0"/>
          <w:sz w:val="20"/>
          <w:szCs w:val="20"/>
          <w:lang w:val="en-PK"/>
        </w:rPr>
      </w:pPr>
    </w:p>
    <w:p w14:paraId="38D5DE34" w14:textId="77777777" w:rsidR="002158D0" w:rsidRDefault="002158D0" w:rsidP="002158D0">
      <w:pPr>
        <w:autoSpaceDE w:val="0"/>
        <w:autoSpaceDN w:val="0"/>
        <w:adjustRightInd w:val="0"/>
        <w:spacing w:before="0" w:line="240" w:lineRule="auto"/>
        <w:jc w:val="left"/>
        <w:rPr>
          <w:rFonts w:ascii="Calibri" w:hAnsi="Calibri" w:cs="Calibri"/>
          <w:kern w:val="0"/>
          <w:sz w:val="24"/>
          <w:szCs w:val="24"/>
          <w:lang w:val="en-PK"/>
        </w:rPr>
      </w:pPr>
      <w:r>
        <w:rPr>
          <w:rFonts w:ascii="Calibri-Bold" w:hAnsi="Calibri-Bold" w:cs="Calibri-Bold"/>
          <w:b/>
          <w:bCs/>
          <w:kern w:val="0"/>
          <w:sz w:val="24"/>
          <w:szCs w:val="24"/>
          <w:lang w:val="en-PK"/>
        </w:rPr>
        <w:t xml:space="preserve">Task 1.1: </w:t>
      </w:r>
      <w:r>
        <w:rPr>
          <w:rFonts w:ascii="Calibri" w:hAnsi="Calibri" w:cs="Calibri"/>
          <w:kern w:val="0"/>
          <w:sz w:val="24"/>
          <w:szCs w:val="24"/>
          <w:lang w:val="en-PK"/>
        </w:rPr>
        <w:t>Create a Container (200x200) with a unique background color.</w:t>
      </w:r>
    </w:p>
    <w:p w14:paraId="7FBA4AA7" w14:textId="1E1F7CD8" w:rsidR="002158D0" w:rsidRDefault="002158D0" w:rsidP="002158D0">
      <w:pPr>
        <w:autoSpaceDE w:val="0"/>
        <w:autoSpaceDN w:val="0"/>
        <w:adjustRightInd w:val="0"/>
        <w:spacing w:before="0" w:line="240" w:lineRule="auto"/>
        <w:jc w:val="left"/>
        <w:rPr>
          <w:rFonts w:ascii="SymbolMT" w:hAnsi="SymbolMT" w:cs="SymbolMT"/>
          <w:kern w:val="0"/>
          <w:sz w:val="20"/>
          <w:szCs w:val="20"/>
          <w:lang w:val="en-PK"/>
        </w:rPr>
      </w:pPr>
    </w:p>
    <w:p w14:paraId="28CED9BD" w14:textId="77777777" w:rsidR="002158D0" w:rsidRDefault="002158D0" w:rsidP="002158D0">
      <w:pPr>
        <w:autoSpaceDE w:val="0"/>
        <w:autoSpaceDN w:val="0"/>
        <w:adjustRightInd w:val="0"/>
        <w:spacing w:before="0" w:line="240" w:lineRule="auto"/>
        <w:jc w:val="left"/>
        <w:rPr>
          <w:rFonts w:ascii="Calibri" w:hAnsi="Calibri" w:cs="Calibri"/>
          <w:kern w:val="0"/>
          <w:sz w:val="24"/>
          <w:szCs w:val="24"/>
          <w:lang w:val="en-PK"/>
        </w:rPr>
      </w:pPr>
      <w:r>
        <w:rPr>
          <w:rFonts w:ascii="Calibri-Bold" w:hAnsi="Calibri-Bold" w:cs="Calibri-Bold"/>
          <w:b/>
          <w:bCs/>
          <w:kern w:val="0"/>
          <w:sz w:val="24"/>
          <w:szCs w:val="24"/>
          <w:lang w:val="en-PK"/>
        </w:rPr>
        <w:t xml:space="preserve">Task 1.2: </w:t>
      </w:r>
      <w:r>
        <w:rPr>
          <w:rFonts w:ascii="Calibri" w:hAnsi="Calibri" w:cs="Calibri"/>
          <w:kern w:val="0"/>
          <w:sz w:val="24"/>
          <w:szCs w:val="24"/>
          <w:lang w:val="en-PK"/>
        </w:rPr>
        <w:t>Wrap the container in a GestureDetector.</w:t>
      </w:r>
    </w:p>
    <w:p w14:paraId="2283DEE2" w14:textId="21B0FE7B" w:rsidR="002158D0" w:rsidRDefault="002158D0" w:rsidP="002158D0">
      <w:pPr>
        <w:autoSpaceDE w:val="0"/>
        <w:autoSpaceDN w:val="0"/>
        <w:adjustRightInd w:val="0"/>
        <w:spacing w:before="0" w:line="240" w:lineRule="auto"/>
        <w:jc w:val="left"/>
        <w:rPr>
          <w:rFonts w:ascii="SymbolMT" w:hAnsi="SymbolMT" w:cs="SymbolMT"/>
          <w:kern w:val="0"/>
          <w:sz w:val="20"/>
          <w:szCs w:val="20"/>
          <w:lang w:val="en-PK"/>
        </w:rPr>
      </w:pPr>
    </w:p>
    <w:p w14:paraId="380A58EC" w14:textId="77777777" w:rsidR="002158D0" w:rsidRDefault="002158D0" w:rsidP="002158D0">
      <w:pPr>
        <w:autoSpaceDE w:val="0"/>
        <w:autoSpaceDN w:val="0"/>
        <w:adjustRightInd w:val="0"/>
        <w:spacing w:before="0" w:line="240" w:lineRule="auto"/>
        <w:jc w:val="left"/>
        <w:rPr>
          <w:rFonts w:ascii="Calibri" w:hAnsi="Calibri" w:cs="Calibri"/>
          <w:kern w:val="0"/>
          <w:sz w:val="24"/>
          <w:szCs w:val="24"/>
          <w:lang w:val="en-PK"/>
        </w:rPr>
      </w:pPr>
      <w:r>
        <w:rPr>
          <w:rFonts w:ascii="Calibri-Bold" w:hAnsi="Calibri-Bold" w:cs="Calibri-Bold"/>
          <w:b/>
          <w:bCs/>
          <w:kern w:val="0"/>
          <w:sz w:val="24"/>
          <w:szCs w:val="24"/>
          <w:lang w:val="en-PK"/>
        </w:rPr>
        <w:t xml:space="preserve">Task 1.3: </w:t>
      </w:r>
      <w:r>
        <w:rPr>
          <w:rFonts w:ascii="Calibri" w:hAnsi="Calibri" w:cs="Calibri"/>
          <w:kern w:val="0"/>
          <w:sz w:val="24"/>
          <w:szCs w:val="24"/>
          <w:lang w:val="en-PK"/>
        </w:rPr>
        <w:t>Logic Implementation:</w:t>
      </w:r>
    </w:p>
    <w:p w14:paraId="000220E4" w14:textId="7D0E1E65" w:rsidR="002158D0" w:rsidRDefault="002158D0" w:rsidP="002158D0">
      <w:pPr>
        <w:autoSpaceDE w:val="0"/>
        <w:autoSpaceDN w:val="0"/>
        <w:adjustRightInd w:val="0"/>
        <w:spacing w:before="0" w:line="240" w:lineRule="auto"/>
        <w:jc w:val="left"/>
        <w:rPr>
          <w:rFonts w:ascii="CourierNewPSMT" w:hAnsi="CourierNewPSMT" w:cs="CourierNewPSMT"/>
          <w:kern w:val="0"/>
          <w:sz w:val="20"/>
          <w:szCs w:val="20"/>
          <w:lang w:val="en-PK"/>
        </w:rPr>
      </w:pPr>
    </w:p>
    <w:p w14:paraId="646F5BB9" w14:textId="632AD3D9" w:rsidR="002158D0" w:rsidRPr="002158D0" w:rsidRDefault="002158D0" w:rsidP="002158D0">
      <w:pPr>
        <w:autoSpaceDE w:val="0"/>
        <w:autoSpaceDN w:val="0"/>
        <w:adjustRightInd w:val="0"/>
        <w:spacing w:before="0" w:line="240" w:lineRule="auto"/>
        <w:jc w:val="left"/>
        <w:rPr>
          <w:rFonts w:ascii="Calibri" w:hAnsi="Calibri" w:cs="Calibri"/>
          <w:kern w:val="0"/>
          <w:sz w:val="24"/>
          <w:szCs w:val="24"/>
          <w:lang w:val="en-PK"/>
        </w:rPr>
      </w:pPr>
      <w:r>
        <w:rPr>
          <w:rFonts w:ascii="Calibri-Bold" w:hAnsi="Calibri-Bold" w:cs="Calibri-Bold"/>
          <w:b/>
          <w:bCs/>
          <w:kern w:val="0"/>
          <w:sz w:val="24"/>
          <w:szCs w:val="24"/>
          <w:lang w:val="en-PK"/>
        </w:rPr>
        <w:t xml:space="preserve">onTap: </w:t>
      </w:r>
      <w:r>
        <w:rPr>
          <w:rFonts w:ascii="Calibri" w:hAnsi="Calibri" w:cs="Calibri"/>
          <w:kern w:val="0"/>
          <w:sz w:val="24"/>
          <w:szCs w:val="24"/>
          <w:lang w:val="en-PK"/>
        </w:rPr>
        <w:t>Change the container's color to a random Colors value.</w:t>
      </w:r>
    </w:p>
    <w:p w14:paraId="1F1EA798" w14:textId="77777777" w:rsidR="002158D0" w:rsidRDefault="002158D0" w:rsidP="002158D0">
      <w:pPr>
        <w:autoSpaceDE w:val="0"/>
        <w:autoSpaceDN w:val="0"/>
        <w:adjustRightInd w:val="0"/>
        <w:spacing w:before="0" w:line="240" w:lineRule="auto"/>
        <w:jc w:val="left"/>
        <w:rPr>
          <w:rFonts w:ascii="Calibri" w:hAnsi="Calibri" w:cs="Calibri"/>
          <w:kern w:val="0"/>
          <w:sz w:val="24"/>
          <w:szCs w:val="24"/>
          <w:lang w:val="en-PK"/>
        </w:rPr>
      </w:pPr>
      <w:r>
        <w:rPr>
          <w:rFonts w:ascii="Calibri-Bold" w:hAnsi="Calibri-Bold" w:cs="Calibri-Bold"/>
          <w:b/>
          <w:bCs/>
          <w:kern w:val="0"/>
          <w:sz w:val="24"/>
          <w:szCs w:val="24"/>
          <w:lang w:val="en-PK"/>
        </w:rPr>
        <w:t xml:space="preserve">onDoubleTap: </w:t>
      </w:r>
      <w:r>
        <w:rPr>
          <w:rFonts w:ascii="Calibri" w:hAnsi="Calibri" w:cs="Calibri"/>
          <w:kern w:val="0"/>
          <w:sz w:val="24"/>
          <w:szCs w:val="24"/>
          <w:lang w:val="en-PK"/>
        </w:rPr>
        <w:t>Toggle the borderRadius between 0 and 100 (Square to Circle).</w:t>
      </w:r>
    </w:p>
    <w:p w14:paraId="58EA6FD1" w14:textId="13E4C3E4" w:rsidR="002158D0" w:rsidRDefault="002158D0" w:rsidP="002158D0">
      <w:pPr>
        <w:jc w:val="left"/>
        <w:rPr>
          <w:rFonts w:ascii="Calibri" w:hAnsi="Calibri" w:cs="Calibri"/>
          <w:kern w:val="0"/>
          <w:sz w:val="24"/>
          <w:szCs w:val="24"/>
          <w:lang w:val="en-PK"/>
        </w:rPr>
      </w:pPr>
      <w:r>
        <w:rPr>
          <w:rFonts w:ascii="Calibri-Bold" w:hAnsi="Calibri-Bold" w:cs="Calibri-Bold"/>
          <w:b/>
          <w:bCs/>
          <w:kern w:val="0"/>
          <w:sz w:val="24"/>
          <w:szCs w:val="24"/>
          <w:lang w:val="en-PK"/>
        </w:rPr>
        <w:t xml:space="preserve">onLongPress: </w:t>
      </w:r>
      <w:r>
        <w:rPr>
          <w:rFonts w:ascii="Calibri" w:hAnsi="Calibri" w:cs="Calibri"/>
          <w:kern w:val="0"/>
          <w:sz w:val="24"/>
          <w:szCs w:val="24"/>
          <w:lang w:val="en-PK"/>
        </w:rPr>
        <w:t>Show a SnackBar saying "Resetting..." and return the box to its original state.</w:t>
      </w:r>
    </w:p>
    <w:p w14:paraId="4A3BC45D" w14:textId="1F4C0D8A" w:rsidR="002158D0" w:rsidRDefault="008B7C04" w:rsidP="002158D0">
      <w:pPr>
        <w:jc w:val="left"/>
        <w:rPr>
          <w:rFonts w:ascii="Calibri" w:hAnsi="Calibri" w:cs="Calibri"/>
          <w:kern w:val="0"/>
          <w:sz w:val="24"/>
          <w:szCs w:val="24"/>
        </w:rPr>
      </w:pPr>
      <w:r>
        <w:rPr>
          <w:rFonts w:ascii="Calibri" w:hAnsi="Calibri" w:cs="Calibri"/>
          <w:kern w:val="0"/>
          <w:sz w:val="24"/>
          <w:szCs w:val="24"/>
        </w:rPr>
        <w:t>Code:</w:t>
      </w:r>
    </w:p>
    <w:p w14:paraId="132BECE4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import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8B7C0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'package:flutter/material.dart'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;</w:t>
      </w:r>
    </w:p>
    <w:p w14:paraId="172BA70B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import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8B7C0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'dart:math'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;</w:t>
      </w:r>
    </w:p>
    <w:p w14:paraId="00B41E07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18F09B88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void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main() {</w:t>
      </w:r>
    </w:p>
    <w:p w14:paraId="618B7198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runApp(</w:t>
      </w:r>
      <w:r w:rsidRPr="008B7C0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MyApp());</w:t>
      </w:r>
    </w:p>
    <w:p w14:paraId="3D91BA9C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}</w:t>
      </w:r>
    </w:p>
    <w:p w14:paraId="1AB0C180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09FC0247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class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MyApp </w:t>
      </w:r>
      <w:r w:rsidRPr="008B7C0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extends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StatelessWidget {</w:t>
      </w:r>
    </w:p>
    <w:p w14:paraId="23F008CE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8B7C0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MyApp({</w:t>
      </w:r>
      <w:r w:rsidRPr="008B7C0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super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.key});</w:t>
      </w:r>
    </w:p>
    <w:p w14:paraId="4A8E845A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58784F67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8B7C0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@override</w:t>
      </w:r>
    </w:p>
    <w:p w14:paraId="1A8B130A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Widget build(BuildContext context) {</w:t>
      </w:r>
    </w:p>
    <w:p w14:paraId="64661A55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8B7C0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return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MaterialApp(</w:t>
      </w:r>
    </w:p>
    <w:p w14:paraId="3C0D1575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title: </w:t>
      </w:r>
      <w:r w:rsidRPr="008B7C0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'Lab 7 - Phase 1: GestureDetector'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5CFCF687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theme: ThemeData(colorSchemeSeed: Colors.blue, useMaterial3: </w:t>
      </w:r>
      <w:r w:rsidRPr="008B7C0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true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6F8A8EC1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home: </w:t>
      </w:r>
      <w:r w:rsidRPr="008B7C0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GestureScreen(),</w:t>
      </w:r>
    </w:p>
    <w:p w14:paraId="319369AA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);</w:t>
      </w:r>
    </w:p>
    <w:p w14:paraId="7F4979CB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}</w:t>
      </w:r>
    </w:p>
    <w:p w14:paraId="40D2552F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}</w:t>
      </w:r>
    </w:p>
    <w:p w14:paraId="601AD067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7FB9E192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class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GestureScreen </w:t>
      </w:r>
      <w:r w:rsidRPr="008B7C0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extends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StatefulWidget {</w:t>
      </w:r>
    </w:p>
    <w:p w14:paraId="190F9C4C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8B7C0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GestureScreen({</w:t>
      </w:r>
      <w:r w:rsidRPr="008B7C0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super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.key});</w:t>
      </w:r>
    </w:p>
    <w:p w14:paraId="06EBC5A3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1E09B045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8B7C0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@override</w:t>
      </w:r>
    </w:p>
    <w:p w14:paraId="74BC076D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State&lt;GestureScreen&gt; createState() =&gt; _GestureScreenState();</w:t>
      </w:r>
    </w:p>
    <w:p w14:paraId="6C75E1EC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}</w:t>
      </w:r>
    </w:p>
    <w:p w14:paraId="0169085C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35725B02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class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_GestureScreenState </w:t>
      </w:r>
      <w:r w:rsidRPr="008B7C0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extends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State&lt;GestureScreen&gt; {</w:t>
      </w:r>
    </w:p>
    <w:p w14:paraId="7F1A2E4C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8B7C0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PK" w:eastAsia="en-PK"/>
          <w14:ligatures w14:val="none"/>
        </w:rPr>
        <w:t>// Original / default values</w:t>
      </w:r>
    </w:p>
    <w:p w14:paraId="2A6F055C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8B7C0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static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8B7C0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Color _originalColor = Colors.teal;</w:t>
      </w:r>
    </w:p>
    <w:p w14:paraId="002D55B2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8B7C0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static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8B7C0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double _originalRadius = </w:t>
      </w:r>
      <w:r w:rsidRPr="008B7C0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0.0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;</w:t>
      </w:r>
    </w:p>
    <w:p w14:paraId="663D34C6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551E8917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Color _boxColor = _originalColor;</w:t>
      </w:r>
    </w:p>
    <w:p w14:paraId="0F7E1492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double _borderRadius = _originalRadius;</w:t>
      </w:r>
    </w:p>
    <w:p w14:paraId="72E7D703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43309436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8B7C0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final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Random _random = Random();</w:t>
      </w:r>
    </w:p>
    <w:p w14:paraId="39B2BADA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18B711DE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Color _randomColor() {</w:t>
      </w:r>
    </w:p>
    <w:p w14:paraId="42352EDD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8B7C0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final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colors = [</w:t>
      </w:r>
    </w:p>
    <w:p w14:paraId="0D53BD7D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Colors.red,</w:t>
      </w:r>
    </w:p>
    <w:p w14:paraId="609918C9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Colors.orange,</w:t>
      </w:r>
    </w:p>
    <w:p w14:paraId="6C58AF95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Colors.yellow,</w:t>
      </w:r>
    </w:p>
    <w:p w14:paraId="2154DBCB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Colors.green,</w:t>
      </w:r>
    </w:p>
    <w:p w14:paraId="4F80CD8B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Colors.blue,</w:t>
      </w:r>
    </w:p>
    <w:p w14:paraId="1B5A1C53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Colors.indigo,</w:t>
      </w:r>
    </w:p>
    <w:p w14:paraId="6AFD52EC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Colors.purple,</w:t>
      </w:r>
    </w:p>
    <w:p w14:paraId="13631F79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Colors.pink,</w:t>
      </w:r>
    </w:p>
    <w:p w14:paraId="5CBB229F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Colors.cyan,</w:t>
      </w:r>
    </w:p>
    <w:p w14:paraId="122C1A69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Colors.amber,</w:t>
      </w:r>
    </w:p>
    <w:p w14:paraId="40FDF028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];</w:t>
      </w:r>
    </w:p>
    <w:p w14:paraId="68F30958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8B7C0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return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colors[_random.nextInt(colors.length)];</w:t>
      </w:r>
    </w:p>
    <w:p w14:paraId="4EBA5480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}</w:t>
      </w:r>
    </w:p>
    <w:p w14:paraId="5D48A30A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46A3B017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8B7C0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void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_onTap() {</w:t>
      </w:r>
    </w:p>
    <w:p w14:paraId="10A74D0E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setState(() {</w:t>
      </w:r>
    </w:p>
    <w:p w14:paraId="7D43DEBC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_boxColor = _randomColor();</w:t>
      </w:r>
    </w:p>
    <w:p w14:paraId="2FC4CB88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});</w:t>
      </w:r>
    </w:p>
    <w:p w14:paraId="2BC0F65A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}</w:t>
      </w:r>
    </w:p>
    <w:p w14:paraId="24B79B49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32CD0906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8B7C0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void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_onDoubleTap() {</w:t>
      </w:r>
    </w:p>
    <w:p w14:paraId="7EE00C49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setState(() {</w:t>
      </w:r>
    </w:p>
    <w:p w14:paraId="744435F1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_borderRadius = _borderRadius == </w:t>
      </w:r>
      <w:r w:rsidRPr="008B7C0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0.0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? </w:t>
      </w:r>
      <w:r w:rsidRPr="008B7C0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100.0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: </w:t>
      </w:r>
      <w:r w:rsidRPr="008B7C0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0.0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;</w:t>
      </w:r>
    </w:p>
    <w:p w14:paraId="77D64E44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});</w:t>
      </w:r>
    </w:p>
    <w:p w14:paraId="7385804F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}</w:t>
      </w:r>
    </w:p>
    <w:p w14:paraId="63984F68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652B3A98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8B7C0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void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_onLongPress() {</w:t>
      </w:r>
    </w:p>
    <w:p w14:paraId="4673D60D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setState(() {</w:t>
      </w:r>
    </w:p>
    <w:p w14:paraId="64E77BB9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_boxColor = _originalColor;</w:t>
      </w:r>
    </w:p>
    <w:p w14:paraId="1F826198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_borderRadius = _originalRadius;</w:t>
      </w:r>
    </w:p>
    <w:p w14:paraId="67E6C195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});</w:t>
      </w:r>
    </w:p>
    <w:p w14:paraId="1A9D6844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ScaffoldMessenger.of(context).showSnackBar(</w:t>
      </w:r>
    </w:p>
    <w:p w14:paraId="23B5CB34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lastRenderedPageBreak/>
        <w:t xml:space="preserve">      </w:t>
      </w:r>
      <w:r w:rsidRPr="008B7C0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SnackBar(</w:t>
      </w:r>
    </w:p>
    <w:p w14:paraId="10413CD8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content: Text(</w:t>
      </w:r>
      <w:r w:rsidRPr="008B7C0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'Resetting...'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31C7F1BA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duration: Duration(seconds: </w:t>
      </w:r>
      <w:r w:rsidRPr="008B7C0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2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5E913C71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),</w:t>
      </w:r>
    </w:p>
    <w:p w14:paraId="04C8AD05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);</w:t>
      </w:r>
    </w:p>
    <w:p w14:paraId="21A256DC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}</w:t>
      </w:r>
    </w:p>
    <w:p w14:paraId="6BEAF8AE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30532558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8B7C0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@override</w:t>
      </w:r>
    </w:p>
    <w:p w14:paraId="00CC7DCF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Widget build(BuildContext context) {</w:t>
      </w:r>
    </w:p>
    <w:p w14:paraId="400323B3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8B7C0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return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Scaffold(</w:t>
      </w:r>
    </w:p>
    <w:p w14:paraId="537D5807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appBar: AppBar(</w:t>
      </w:r>
    </w:p>
    <w:p w14:paraId="0AA6ED39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title: </w:t>
      </w:r>
      <w:r w:rsidRPr="008B7C0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Text(</w:t>
      </w:r>
      <w:r w:rsidRPr="008B7C0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'Phase 1: GestureDetector'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40E74DAB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backgroundColor: Theme.of(context).colorScheme.inversePrimary,</w:t>
      </w:r>
    </w:p>
    <w:p w14:paraId="049B682D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),</w:t>
      </w:r>
    </w:p>
    <w:p w14:paraId="58F82BA9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body: Center(</w:t>
      </w:r>
    </w:p>
    <w:p w14:paraId="43AFDDC4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child: Column(</w:t>
      </w:r>
    </w:p>
    <w:p w14:paraId="4CDB8D35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mainAxisAlignment: MainAxisAlignment.</w:t>
      </w:r>
      <w:r w:rsidRPr="008B7C0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center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1DC4FE67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children: [</w:t>
      </w:r>
    </w:p>
    <w:p w14:paraId="29606839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8B7C0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Text(</w:t>
      </w:r>
    </w:p>
    <w:p w14:paraId="728B0C06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</w:t>
      </w:r>
      <w:r w:rsidRPr="008B7C0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'Tap → Random Color\nDouble Tap → Toggle Shape\nLong Press → Reset'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5B5940A8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textAlign: TextAlign.</w:t>
      </w:r>
      <w:r w:rsidRPr="008B7C0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center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0A125E40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style: TextStyle(fontSize: </w:t>
      </w:r>
      <w:r w:rsidRPr="008B7C0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16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 color: Colors.black54),</w:t>
      </w:r>
    </w:p>
    <w:p w14:paraId="7DB68255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),</w:t>
      </w:r>
    </w:p>
    <w:p w14:paraId="5DB2E2D9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8B7C0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SizedBox(height: </w:t>
      </w:r>
      <w:r w:rsidRPr="008B7C0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40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32B5954B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GestureDetector(</w:t>
      </w:r>
    </w:p>
    <w:p w14:paraId="7B2D3EC0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onTap: _onTap,</w:t>
      </w:r>
    </w:p>
    <w:p w14:paraId="11CD4A28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onDoubleTap: _onDoubleTap,</w:t>
      </w:r>
    </w:p>
    <w:p w14:paraId="0BA2A47F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onLongPress: _onLongPress,</w:t>
      </w:r>
    </w:p>
    <w:p w14:paraId="798D45F2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child: AnimatedContainer(</w:t>
      </w:r>
    </w:p>
    <w:p w14:paraId="3BC13C64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duration: </w:t>
      </w:r>
      <w:r w:rsidRPr="008B7C0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Duration(milliseconds: </w:t>
      </w:r>
      <w:r w:rsidRPr="008B7C0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300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7F369C52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width: </w:t>
      </w:r>
      <w:r w:rsidRPr="008B7C0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200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6D17E761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height: </w:t>
      </w:r>
      <w:r w:rsidRPr="008B7C0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200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49145C2A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  decoration: BoxDecoration(</w:t>
      </w:r>
    </w:p>
    <w:p w14:paraId="2D208EB3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    color: _boxColor,</w:t>
      </w:r>
    </w:p>
    <w:p w14:paraId="550F41E4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    borderRadius: BorderRadius.circular(_borderRadius),</w:t>
      </w:r>
    </w:p>
    <w:p w14:paraId="455FB200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  ),</w:t>
      </w:r>
    </w:p>
    <w:p w14:paraId="033C929B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),</w:t>
      </w:r>
    </w:p>
    <w:p w14:paraId="45D0E74D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),</w:t>
      </w:r>
    </w:p>
    <w:p w14:paraId="7A464824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],</w:t>
      </w:r>
    </w:p>
    <w:p w14:paraId="754A95BF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),</w:t>
      </w:r>
    </w:p>
    <w:p w14:paraId="495FA637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),</w:t>
      </w:r>
    </w:p>
    <w:p w14:paraId="7578601F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);</w:t>
      </w:r>
    </w:p>
    <w:p w14:paraId="260C84CB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}</w:t>
      </w:r>
    </w:p>
    <w:p w14:paraId="494F1937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}</w:t>
      </w:r>
    </w:p>
    <w:p w14:paraId="43B02DA4" w14:textId="77777777" w:rsidR="008B7C04" w:rsidRPr="008B7C04" w:rsidRDefault="008B7C04" w:rsidP="002158D0">
      <w:pPr>
        <w:jc w:val="left"/>
        <w:rPr>
          <w:rFonts w:ascii="Calibri" w:hAnsi="Calibri" w:cs="Calibri"/>
          <w:kern w:val="0"/>
          <w:sz w:val="24"/>
          <w:szCs w:val="24"/>
        </w:rPr>
      </w:pPr>
    </w:p>
    <w:p w14:paraId="140BA124" w14:textId="639A80F4" w:rsidR="002158D0" w:rsidRDefault="002158D0" w:rsidP="002158D0">
      <w:pPr>
        <w:jc w:val="left"/>
        <w:rPr>
          <w:sz w:val="32"/>
          <w:szCs w:val="32"/>
        </w:rPr>
      </w:pPr>
      <w:r w:rsidRPr="002158D0">
        <w:rPr>
          <w:noProof/>
          <w:sz w:val="32"/>
          <w:szCs w:val="32"/>
        </w:rPr>
        <w:drawing>
          <wp:inline distT="0" distB="0" distL="0" distR="0" wp14:anchorId="1DBB9016" wp14:editId="5B9E511C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1EC0E" w14:textId="68A43ACE" w:rsidR="002158D0" w:rsidRDefault="002158D0" w:rsidP="002158D0">
      <w:pPr>
        <w:jc w:val="left"/>
        <w:rPr>
          <w:sz w:val="32"/>
          <w:szCs w:val="32"/>
        </w:rPr>
      </w:pPr>
      <w:r w:rsidRPr="002158D0">
        <w:rPr>
          <w:noProof/>
          <w:sz w:val="32"/>
          <w:szCs w:val="32"/>
        </w:rPr>
        <w:drawing>
          <wp:inline distT="0" distB="0" distL="0" distR="0" wp14:anchorId="54D99FC7" wp14:editId="389C8B99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0E2F3" w14:textId="3132C846" w:rsidR="002158D0" w:rsidRDefault="002158D0" w:rsidP="002158D0">
      <w:pPr>
        <w:jc w:val="left"/>
        <w:rPr>
          <w:sz w:val="32"/>
          <w:szCs w:val="32"/>
        </w:rPr>
      </w:pPr>
    </w:p>
    <w:p w14:paraId="25A5554C" w14:textId="77777777" w:rsidR="002158D0" w:rsidRDefault="002158D0" w:rsidP="002158D0">
      <w:pPr>
        <w:pStyle w:val="Default"/>
      </w:pPr>
    </w:p>
    <w:p w14:paraId="52C5F922" w14:textId="77777777" w:rsidR="002158D0" w:rsidRDefault="002158D0" w:rsidP="002158D0">
      <w:pPr>
        <w:pStyle w:val="Default"/>
        <w:rPr>
          <w:sz w:val="23"/>
          <w:szCs w:val="23"/>
        </w:rPr>
      </w:pPr>
      <w:r>
        <w:lastRenderedPageBreak/>
        <w:t xml:space="preserve"> </w:t>
      </w:r>
      <w:r>
        <w:rPr>
          <w:b/>
          <w:bCs/>
          <w:sz w:val="23"/>
          <w:szCs w:val="23"/>
        </w:rPr>
        <w:t xml:space="preserve">Phase 2: Sliders </w:t>
      </w:r>
    </w:p>
    <w:p w14:paraId="0FF373DB" w14:textId="77777777" w:rsidR="002158D0" w:rsidRDefault="002158D0" w:rsidP="008B7C04">
      <w:pPr>
        <w:pStyle w:val="Default"/>
        <w:spacing w:after="229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Task 2.1: </w:t>
      </w:r>
      <w:r>
        <w:rPr>
          <w:sz w:val="23"/>
          <w:szCs w:val="23"/>
        </w:rPr>
        <w:t xml:space="preserve">Create a vertical Column containing a Text widget displaying a "Value" variable. </w:t>
      </w:r>
    </w:p>
    <w:p w14:paraId="09B05E9F" w14:textId="77777777" w:rsidR="002158D0" w:rsidRDefault="002158D0" w:rsidP="002158D0">
      <w:pPr>
        <w:pStyle w:val="Default"/>
        <w:numPr>
          <w:ilvl w:val="1"/>
          <w:numId w:val="1"/>
        </w:numPr>
        <w:spacing w:after="229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Task 2.2: </w:t>
      </w:r>
      <w:r>
        <w:rPr>
          <w:sz w:val="23"/>
          <w:szCs w:val="23"/>
        </w:rPr>
        <w:t xml:space="preserve">Add a Slider widget: Set min to 0.0 and max to 100.0. </w:t>
      </w:r>
    </w:p>
    <w:p w14:paraId="4E2AA6DE" w14:textId="77777777" w:rsidR="002158D0" w:rsidRDefault="002158D0" w:rsidP="002158D0">
      <w:pPr>
        <w:pStyle w:val="Default"/>
        <w:numPr>
          <w:ilvl w:val="1"/>
          <w:numId w:val="1"/>
        </w:numPr>
        <w:spacing w:after="229"/>
        <w:rPr>
          <w:sz w:val="23"/>
          <w:szCs w:val="23"/>
        </w:rPr>
      </w:pPr>
      <w:r>
        <w:rPr>
          <w:sz w:val="23"/>
          <w:szCs w:val="23"/>
        </w:rPr>
        <w:t xml:space="preserve">Set divisions to 10 to create discrete steps. </w:t>
      </w:r>
    </w:p>
    <w:p w14:paraId="555079D3" w14:textId="77777777" w:rsidR="002158D0" w:rsidRDefault="002158D0" w:rsidP="002158D0">
      <w:pPr>
        <w:pStyle w:val="Default"/>
        <w:numPr>
          <w:ilvl w:val="1"/>
          <w:numId w:val="1"/>
        </w:numPr>
        <w:rPr>
          <w:sz w:val="23"/>
          <w:szCs w:val="23"/>
        </w:rPr>
      </w:pPr>
      <w:r>
        <w:rPr>
          <w:sz w:val="23"/>
          <w:szCs w:val="23"/>
        </w:rPr>
        <w:t xml:space="preserve">Update the "Value" text in real-time within onChanged. </w:t>
      </w:r>
    </w:p>
    <w:p w14:paraId="0B5E7211" w14:textId="77777777" w:rsidR="002158D0" w:rsidRDefault="002158D0" w:rsidP="002158D0">
      <w:pPr>
        <w:pStyle w:val="Default"/>
        <w:numPr>
          <w:ilvl w:val="1"/>
          <w:numId w:val="1"/>
        </w:numPr>
        <w:rPr>
          <w:sz w:val="23"/>
          <w:szCs w:val="23"/>
        </w:rPr>
      </w:pPr>
    </w:p>
    <w:p w14:paraId="414AA48F" w14:textId="77777777" w:rsidR="002158D0" w:rsidRDefault="002158D0" w:rsidP="002158D0">
      <w:pPr>
        <w:pStyle w:val="Default"/>
        <w:numPr>
          <w:ilvl w:val="1"/>
          <w:numId w:val="1"/>
        </w:numPr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Task 2.3: </w:t>
      </w:r>
      <w:r>
        <w:rPr>
          <w:sz w:val="23"/>
          <w:szCs w:val="23"/>
        </w:rPr>
        <w:t xml:space="preserve">Implement a CupertinoSlider below the Material one to observe the difference in native "look and feel." </w:t>
      </w:r>
    </w:p>
    <w:p w14:paraId="0439F143" w14:textId="00906FC5" w:rsidR="002158D0" w:rsidRDefault="008B7C04" w:rsidP="002158D0">
      <w:pPr>
        <w:jc w:val="left"/>
        <w:rPr>
          <w:sz w:val="32"/>
          <w:szCs w:val="32"/>
        </w:rPr>
      </w:pPr>
      <w:r>
        <w:rPr>
          <w:sz w:val="32"/>
          <w:szCs w:val="32"/>
        </w:rPr>
        <w:t>Code:</w:t>
      </w:r>
    </w:p>
    <w:p w14:paraId="182D76EC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import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8B7C0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'package:flutter/cupertino.dart'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;</w:t>
      </w:r>
    </w:p>
    <w:p w14:paraId="2337EB2B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import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8B7C0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'package:flutter/material.dart'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;</w:t>
      </w:r>
    </w:p>
    <w:p w14:paraId="334591A4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0EF11566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void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main() {</w:t>
      </w:r>
    </w:p>
    <w:p w14:paraId="51CEB535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runApp(</w:t>
      </w:r>
      <w:r w:rsidRPr="008B7C0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MyApp());</w:t>
      </w:r>
    </w:p>
    <w:p w14:paraId="020A9337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}</w:t>
      </w:r>
    </w:p>
    <w:p w14:paraId="6ABE5A1A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23938F56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class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MyApp </w:t>
      </w:r>
      <w:r w:rsidRPr="008B7C0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extends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StatelessWidget {</w:t>
      </w:r>
    </w:p>
    <w:p w14:paraId="6EEE9255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8B7C0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MyApp({</w:t>
      </w:r>
      <w:r w:rsidRPr="008B7C0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super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.key});</w:t>
      </w:r>
    </w:p>
    <w:p w14:paraId="5170BAA4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6CB517D7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8B7C0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@override</w:t>
      </w:r>
    </w:p>
    <w:p w14:paraId="7A609361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Widget build(BuildContext context) {</w:t>
      </w:r>
    </w:p>
    <w:p w14:paraId="6602EF3D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8B7C0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return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MaterialApp(</w:t>
      </w:r>
    </w:p>
    <w:p w14:paraId="19A0F2DF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title: </w:t>
      </w:r>
      <w:r w:rsidRPr="008B7C0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'Lab 7 - Phase 2: Sliders'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4E920437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theme: ThemeData(colorSchemeSeed: Colors.deepPurple, useMaterial3: </w:t>
      </w:r>
      <w:r w:rsidRPr="008B7C0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true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52B89C74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home: </w:t>
      </w:r>
      <w:r w:rsidRPr="008B7C0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SliderScreen(),</w:t>
      </w:r>
    </w:p>
    <w:p w14:paraId="0F56EC41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);</w:t>
      </w:r>
    </w:p>
    <w:p w14:paraId="14B2327D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}</w:t>
      </w:r>
    </w:p>
    <w:p w14:paraId="134793B8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}</w:t>
      </w:r>
    </w:p>
    <w:p w14:paraId="3BFAB710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1C4DA3A7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class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SliderScreen </w:t>
      </w:r>
      <w:r w:rsidRPr="008B7C0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extends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StatefulWidget {</w:t>
      </w:r>
    </w:p>
    <w:p w14:paraId="698BF20A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8B7C0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SliderScreen({</w:t>
      </w:r>
      <w:r w:rsidRPr="008B7C0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super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.key});</w:t>
      </w:r>
    </w:p>
    <w:p w14:paraId="38D16890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54A52A9D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8B7C0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@override</w:t>
      </w:r>
    </w:p>
    <w:p w14:paraId="5F609BC1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State&lt;SliderScreen&gt; createState() =&gt; _SliderScreenState();</w:t>
      </w:r>
    </w:p>
    <w:p w14:paraId="18442956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}</w:t>
      </w:r>
    </w:p>
    <w:p w14:paraId="09F28324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379DA6B7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class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_SliderScreenState </w:t>
      </w:r>
      <w:r w:rsidRPr="008B7C0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extends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State&lt;SliderScreen&gt; {</w:t>
      </w:r>
    </w:p>
    <w:p w14:paraId="36117B85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double _materialValue = </w:t>
      </w:r>
      <w:r w:rsidRPr="008B7C0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0.0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;</w:t>
      </w:r>
    </w:p>
    <w:p w14:paraId="57BC6A44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double _cupertinoValue = </w:t>
      </w:r>
      <w:r w:rsidRPr="008B7C0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0.0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;</w:t>
      </w:r>
    </w:p>
    <w:p w14:paraId="7245A172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744F7E15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8B7C0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@override</w:t>
      </w:r>
    </w:p>
    <w:p w14:paraId="28A4EC95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lastRenderedPageBreak/>
        <w:t>  Widget build(BuildContext context) {</w:t>
      </w:r>
    </w:p>
    <w:p w14:paraId="5A14DAD5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8B7C0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return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Scaffold(</w:t>
      </w:r>
    </w:p>
    <w:p w14:paraId="6D1BFAE3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appBar: AppBar(</w:t>
      </w:r>
    </w:p>
    <w:p w14:paraId="6574CAAD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title: </w:t>
      </w:r>
      <w:r w:rsidRPr="008B7C0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Text(</w:t>
      </w:r>
      <w:r w:rsidRPr="008B7C0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'Phase 2: Sliders'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4C90448F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backgroundColor: Theme.of(context).colorScheme.inversePrimary,</w:t>
      </w:r>
    </w:p>
    <w:p w14:paraId="55A30980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),</w:t>
      </w:r>
    </w:p>
    <w:p w14:paraId="6AB04E63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body: Padding(</w:t>
      </w:r>
    </w:p>
    <w:p w14:paraId="08BC1278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padding: </w:t>
      </w:r>
      <w:r w:rsidRPr="008B7C0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EdgeInsets.all(</w:t>
      </w:r>
      <w:r w:rsidRPr="008B7C0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24.0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321D4BA7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child: Column(</w:t>
      </w:r>
    </w:p>
    <w:p w14:paraId="28EC1924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mainAxisAlignment: MainAxisAlignment.</w:t>
      </w:r>
      <w:r w:rsidRPr="008B7C0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center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048D3AE5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crossAxisAlignment: CrossAxisAlignment.</w:t>
      </w:r>
      <w:r w:rsidRPr="008B7C0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start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39191B3D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children: [</w:t>
      </w:r>
    </w:p>
    <w:p w14:paraId="1336C7E8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8B7C0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PK" w:eastAsia="en-PK"/>
          <w14:ligatures w14:val="none"/>
        </w:rPr>
        <w:t>// ── Material Slider ──</w:t>
      </w:r>
    </w:p>
    <w:p w14:paraId="379FD378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8B7C0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Text(</w:t>
      </w:r>
    </w:p>
    <w:p w14:paraId="09806150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</w:t>
      </w:r>
      <w:r w:rsidRPr="008B7C0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'Material Slider'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1D21EED1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style: TextStyle(fontSize: </w:t>
      </w:r>
      <w:r w:rsidRPr="008B7C0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18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 fontWeight: FontWeight.bold),</w:t>
      </w:r>
    </w:p>
    <w:p w14:paraId="39D3769B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),</w:t>
      </w:r>
    </w:p>
    <w:p w14:paraId="0079F85F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8B7C0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SizedBox(height: </w:t>
      </w:r>
      <w:r w:rsidRPr="008B7C0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8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623A02BE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Center(</w:t>
      </w:r>
    </w:p>
    <w:p w14:paraId="66880FA2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child: Text(</w:t>
      </w:r>
    </w:p>
    <w:p w14:paraId="0CCCB2A4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</w:t>
      </w:r>
      <w:r w:rsidRPr="008B7C0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 xml:space="preserve">'Value: 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${_materialValue.toStringAsFixed(</w:t>
      </w:r>
      <w:r w:rsidRPr="008B7C0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)}</w:t>
      </w:r>
      <w:r w:rsidRPr="008B7C0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23EDE990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style: </w:t>
      </w:r>
      <w:r w:rsidRPr="008B7C0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TextStyle(fontSize: </w:t>
      </w:r>
      <w:r w:rsidRPr="008B7C0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22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792604B0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),</w:t>
      </w:r>
    </w:p>
    <w:p w14:paraId="428EC9CD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),</w:t>
      </w:r>
    </w:p>
    <w:p w14:paraId="7AE08CAB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Slider(</w:t>
      </w:r>
    </w:p>
    <w:p w14:paraId="13817C1A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value: _materialValue,</w:t>
      </w:r>
    </w:p>
    <w:p w14:paraId="6982AE36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min: </w:t>
      </w:r>
      <w:r w:rsidRPr="008B7C0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0.0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5562335E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max: </w:t>
      </w:r>
      <w:r w:rsidRPr="008B7C0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100.0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3359909D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divisions: </w:t>
      </w:r>
      <w:r w:rsidRPr="008B7C0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10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0E0DAD5B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label: _materialValue.toStringAsFixed(</w:t>
      </w:r>
      <w:r w:rsidRPr="008B7C0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3DC03920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onChanged: (val) {</w:t>
      </w:r>
    </w:p>
    <w:p w14:paraId="125C5BE4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  setState(() {</w:t>
      </w:r>
    </w:p>
    <w:p w14:paraId="7C3DF671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    _materialValue = val;</w:t>
      </w:r>
    </w:p>
    <w:p w14:paraId="70244B3A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  });</w:t>
      </w:r>
    </w:p>
    <w:p w14:paraId="3B66EBC7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},</w:t>
      </w:r>
    </w:p>
    <w:p w14:paraId="767006EF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),</w:t>
      </w:r>
    </w:p>
    <w:p w14:paraId="42C6F044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8B7C0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Divider(height: </w:t>
      </w:r>
      <w:r w:rsidRPr="008B7C0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48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64FC3AD7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3B6A37A7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8B7C0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PK" w:eastAsia="en-PK"/>
          <w14:ligatures w14:val="none"/>
        </w:rPr>
        <w:t>// ── Cupertino Slider ──</w:t>
      </w:r>
    </w:p>
    <w:p w14:paraId="74E5CA92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8B7C0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Text(</w:t>
      </w:r>
    </w:p>
    <w:p w14:paraId="2E993921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</w:t>
      </w:r>
      <w:r w:rsidRPr="008B7C0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'Cupertino Slider'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473164A7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style: TextStyle(fontSize: </w:t>
      </w:r>
      <w:r w:rsidRPr="008B7C0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18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 fontWeight: FontWeight.bold),</w:t>
      </w:r>
    </w:p>
    <w:p w14:paraId="4CEF4750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),</w:t>
      </w:r>
    </w:p>
    <w:p w14:paraId="128FB071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8B7C0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SizedBox(height: </w:t>
      </w:r>
      <w:r w:rsidRPr="008B7C0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8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2D709381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Center(</w:t>
      </w:r>
    </w:p>
    <w:p w14:paraId="52D77508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lastRenderedPageBreak/>
        <w:t>              child: Text(</w:t>
      </w:r>
    </w:p>
    <w:p w14:paraId="2EB1A473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</w:t>
      </w:r>
      <w:r w:rsidRPr="008B7C0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 xml:space="preserve">'Value: 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${_cupertinoValue.toStringAsFixed(</w:t>
      </w:r>
      <w:r w:rsidRPr="008B7C0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)}</w:t>
      </w:r>
      <w:r w:rsidRPr="008B7C0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6FFEA2DF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style: </w:t>
      </w:r>
      <w:r w:rsidRPr="008B7C0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TextStyle(fontSize: </w:t>
      </w:r>
      <w:r w:rsidRPr="008B7C0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22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16BB2FB6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),</w:t>
      </w:r>
    </w:p>
    <w:p w14:paraId="262225C5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),</w:t>
      </w:r>
    </w:p>
    <w:p w14:paraId="070FC971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8B7C0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SizedBox(height: </w:t>
      </w:r>
      <w:r w:rsidRPr="008B7C0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8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03AFA37C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CupertinoSlider(</w:t>
      </w:r>
    </w:p>
    <w:p w14:paraId="041F7EB4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value: _cupertinoValue,</w:t>
      </w:r>
    </w:p>
    <w:p w14:paraId="474C6AC6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min: </w:t>
      </w:r>
      <w:r w:rsidRPr="008B7C0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0.0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59A90E49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max: </w:t>
      </w:r>
      <w:r w:rsidRPr="008B7C0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100.0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4595F6FD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divisions: </w:t>
      </w:r>
      <w:r w:rsidRPr="008B7C0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10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2531140A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onChanged: (val) {</w:t>
      </w:r>
    </w:p>
    <w:p w14:paraId="66DA8C16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  setState(() {</w:t>
      </w:r>
    </w:p>
    <w:p w14:paraId="693D1AA1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    _cupertinoValue = val;</w:t>
      </w:r>
    </w:p>
    <w:p w14:paraId="68338F3E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  });</w:t>
      </w:r>
    </w:p>
    <w:p w14:paraId="1D0B27ED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},</w:t>
      </w:r>
    </w:p>
    <w:p w14:paraId="50075FE0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),</w:t>
      </w:r>
    </w:p>
    <w:p w14:paraId="45F5F7BB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],</w:t>
      </w:r>
    </w:p>
    <w:p w14:paraId="082D953B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),</w:t>
      </w:r>
    </w:p>
    <w:p w14:paraId="57C2B92C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),</w:t>
      </w:r>
    </w:p>
    <w:p w14:paraId="6446A46C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);</w:t>
      </w:r>
    </w:p>
    <w:p w14:paraId="051EC277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}</w:t>
      </w:r>
    </w:p>
    <w:p w14:paraId="0817130B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}</w:t>
      </w:r>
    </w:p>
    <w:p w14:paraId="401C8932" w14:textId="77777777" w:rsidR="008B7C04" w:rsidRDefault="008B7C04" w:rsidP="002158D0">
      <w:pPr>
        <w:jc w:val="left"/>
        <w:rPr>
          <w:sz w:val="32"/>
          <w:szCs w:val="32"/>
        </w:rPr>
      </w:pPr>
    </w:p>
    <w:p w14:paraId="0BDD5685" w14:textId="5CBD0D59" w:rsidR="008B7C04" w:rsidRDefault="008B7C04" w:rsidP="002158D0">
      <w:pPr>
        <w:jc w:val="left"/>
        <w:rPr>
          <w:sz w:val="32"/>
          <w:szCs w:val="32"/>
        </w:rPr>
      </w:pPr>
      <w:r w:rsidRPr="008B7C04">
        <w:rPr>
          <w:sz w:val="32"/>
          <w:szCs w:val="32"/>
        </w:rPr>
        <w:drawing>
          <wp:inline distT="0" distB="0" distL="0" distR="0" wp14:anchorId="5BB5EBB8" wp14:editId="6D87DA09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B87EC" w14:textId="73EA2499" w:rsidR="008B7C04" w:rsidRDefault="008B7C04" w:rsidP="002158D0">
      <w:pPr>
        <w:jc w:val="left"/>
        <w:rPr>
          <w:sz w:val="32"/>
          <w:szCs w:val="32"/>
        </w:rPr>
      </w:pPr>
    </w:p>
    <w:p w14:paraId="788B06CD" w14:textId="0890E52E" w:rsidR="008B7C04" w:rsidRDefault="008B7C04" w:rsidP="002158D0">
      <w:pPr>
        <w:jc w:val="left"/>
        <w:rPr>
          <w:sz w:val="32"/>
          <w:szCs w:val="32"/>
        </w:rPr>
      </w:pPr>
    </w:p>
    <w:p w14:paraId="2098F726" w14:textId="77777777" w:rsidR="008B7C04" w:rsidRPr="008B7C04" w:rsidRDefault="008B7C04" w:rsidP="008B7C04">
      <w:pPr>
        <w:autoSpaceDE w:val="0"/>
        <w:autoSpaceDN w:val="0"/>
        <w:adjustRightInd w:val="0"/>
        <w:spacing w:before="0" w:line="240" w:lineRule="auto"/>
        <w:jc w:val="left"/>
        <w:rPr>
          <w:rFonts w:ascii="Calibri" w:hAnsi="Calibri" w:cs="Calibri"/>
          <w:color w:val="000000"/>
          <w:kern w:val="0"/>
          <w:sz w:val="24"/>
          <w:szCs w:val="24"/>
          <w:lang w:val="en-PK"/>
        </w:rPr>
      </w:pPr>
    </w:p>
    <w:p w14:paraId="274E3004" w14:textId="77777777" w:rsidR="008B7C04" w:rsidRPr="008B7C04" w:rsidRDefault="008B7C04" w:rsidP="008B7C04">
      <w:pPr>
        <w:autoSpaceDE w:val="0"/>
        <w:autoSpaceDN w:val="0"/>
        <w:adjustRightInd w:val="0"/>
        <w:spacing w:before="0" w:line="240" w:lineRule="auto"/>
        <w:jc w:val="left"/>
        <w:rPr>
          <w:rFonts w:ascii="Calibri" w:hAnsi="Calibri" w:cs="Calibri"/>
          <w:color w:val="000000"/>
          <w:kern w:val="0"/>
          <w:sz w:val="23"/>
          <w:szCs w:val="23"/>
          <w:lang w:val="en-PK"/>
        </w:rPr>
      </w:pPr>
      <w:r w:rsidRPr="008B7C04">
        <w:rPr>
          <w:rFonts w:ascii="Calibri" w:hAnsi="Calibri" w:cs="Calibri"/>
          <w:color w:val="000000"/>
          <w:kern w:val="0"/>
          <w:sz w:val="24"/>
          <w:szCs w:val="24"/>
          <w:lang w:val="en-PK"/>
        </w:rPr>
        <w:t xml:space="preserve"> </w:t>
      </w:r>
      <w:r w:rsidRPr="008B7C04">
        <w:rPr>
          <w:rFonts w:ascii="Calibri" w:hAnsi="Calibri" w:cs="Calibri"/>
          <w:b/>
          <w:bCs/>
          <w:color w:val="000000"/>
          <w:kern w:val="0"/>
          <w:sz w:val="23"/>
          <w:szCs w:val="23"/>
          <w:lang w:val="en-PK"/>
        </w:rPr>
        <w:t xml:space="preserve">Phase 3: The "Mood &amp; Color" Mixer </w:t>
      </w:r>
    </w:p>
    <w:p w14:paraId="7D94E0AB" w14:textId="77777777" w:rsidR="008B7C04" w:rsidRPr="008B7C04" w:rsidRDefault="008B7C04" w:rsidP="008B7C04">
      <w:pPr>
        <w:autoSpaceDE w:val="0"/>
        <w:autoSpaceDN w:val="0"/>
        <w:adjustRightInd w:val="0"/>
        <w:spacing w:before="0" w:line="240" w:lineRule="auto"/>
        <w:jc w:val="left"/>
        <w:rPr>
          <w:rFonts w:ascii="Calibri" w:hAnsi="Calibri" w:cs="Calibri"/>
          <w:color w:val="000000"/>
          <w:kern w:val="0"/>
          <w:sz w:val="23"/>
          <w:szCs w:val="23"/>
          <w:lang w:val="en-PK"/>
        </w:rPr>
      </w:pPr>
      <w:r w:rsidRPr="008B7C04">
        <w:rPr>
          <w:rFonts w:ascii="Calibri" w:hAnsi="Calibri" w:cs="Calibri"/>
          <w:b/>
          <w:bCs/>
          <w:color w:val="000000"/>
          <w:kern w:val="0"/>
          <w:sz w:val="23"/>
          <w:szCs w:val="23"/>
          <w:lang w:val="en-PK"/>
        </w:rPr>
        <w:t xml:space="preserve">The Challenge: </w:t>
      </w:r>
      <w:r w:rsidRPr="008B7C04">
        <w:rPr>
          <w:rFonts w:ascii="Calibri" w:hAnsi="Calibri" w:cs="Calibri"/>
          <w:color w:val="000000"/>
          <w:kern w:val="0"/>
          <w:sz w:val="23"/>
          <w:szCs w:val="23"/>
          <w:lang w:val="en-PK"/>
        </w:rPr>
        <w:t xml:space="preserve">Build a mini-app on a single screen where: </w:t>
      </w:r>
    </w:p>
    <w:p w14:paraId="537BEA72" w14:textId="77777777" w:rsidR="008B7C04" w:rsidRPr="008B7C04" w:rsidRDefault="008B7C04" w:rsidP="008B7C04">
      <w:pPr>
        <w:numPr>
          <w:ilvl w:val="0"/>
          <w:numId w:val="2"/>
        </w:numPr>
        <w:autoSpaceDE w:val="0"/>
        <w:autoSpaceDN w:val="0"/>
        <w:adjustRightInd w:val="0"/>
        <w:spacing w:before="0" w:after="229" w:line="240" w:lineRule="auto"/>
        <w:ind w:left="360" w:hanging="360"/>
        <w:jc w:val="left"/>
        <w:rPr>
          <w:rFonts w:ascii="Calibri" w:hAnsi="Calibri" w:cs="Calibri"/>
          <w:color w:val="000000"/>
          <w:kern w:val="0"/>
          <w:sz w:val="23"/>
          <w:szCs w:val="23"/>
          <w:lang w:val="en-PK"/>
        </w:rPr>
      </w:pPr>
      <w:r w:rsidRPr="008B7C04">
        <w:rPr>
          <w:rFonts w:ascii="Calibri" w:hAnsi="Calibri" w:cs="Calibri"/>
          <w:color w:val="000000"/>
          <w:kern w:val="0"/>
          <w:sz w:val="23"/>
          <w:szCs w:val="23"/>
          <w:lang w:val="en-PK"/>
        </w:rPr>
        <w:t xml:space="preserve">Three Sliders control the </w:t>
      </w:r>
      <w:r w:rsidRPr="008B7C04">
        <w:rPr>
          <w:rFonts w:ascii="Calibri" w:hAnsi="Calibri" w:cs="Calibri"/>
          <w:b/>
          <w:bCs/>
          <w:color w:val="000000"/>
          <w:kern w:val="0"/>
          <w:sz w:val="23"/>
          <w:szCs w:val="23"/>
          <w:lang w:val="en-PK"/>
        </w:rPr>
        <w:t>Red</w:t>
      </w:r>
      <w:r w:rsidRPr="008B7C04">
        <w:rPr>
          <w:rFonts w:ascii="Calibri" w:hAnsi="Calibri" w:cs="Calibri"/>
          <w:color w:val="000000"/>
          <w:kern w:val="0"/>
          <w:sz w:val="23"/>
          <w:szCs w:val="23"/>
          <w:lang w:val="en-PK"/>
        </w:rPr>
        <w:t xml:space="preserve">, </w:t>
      </w:r>
      <w:r w:rsidRPr="008B7C04">
        <w:rPr>
          <w:rFonts w:ascii="Calibri" w:hAnsi="Calibri" w:cs="Calibri"/>
          <w:b/>
          <w:bCs/>
          <w:color w:val="000000"/>
          <w:kern w:val="0"/>
          <w:sz w:val="23"/>
          <w:szCs w:val="23"/>
          <w:lang w:val="en-PK"/>
        </w:rPr>
        <w:t>Green</w:t>
      </w:r>
      <w:r w:rsidRPr="008B7C04">
        <w:rPr>
          <w:rFonts w:ascii="Calibri" w:hAnsi="Calibri" w:cs="Calibri"/>
          <w:color w:val="000000"/>
          <w:kern w:val="0"/>
          <w:sz w:val="23"/>
          <w:szCs w:val="23"/>
          <w:lang w:val="en-PK"/>
        </w:rPr>
        <w:t xml:space="preserve">, and </w:t>
      </w:r>
      <w:r w:rsidRPr="008B7C04">
        <w:rPr>
          <w:rFonts w:ascii="Calibri" w:hAnsi="Calibri" w:cs="Calibri"/>
          <w:b/>
          <w:bCs/>
          <w:color w:val="000000"/>
          <w:kern w:val="0"/>
          <w:sz w:val="23"/>
          <w:szCs w:val="23"/>
          <w:lang w:val="en-PK"/>
        </w:rPr>
        <w:t xml:space="preserve">Blue </w:t>
      </w:r>
      <w:r w:rsidRPr="008B7C04">
        <w:rPr>
          <w:rFonts w:ascii="Calibri" w:hAnsi="Calibri" w:cs="Calibri"/>
          <w:color w:val="000000"/>
          <w:kern w:val="0"/>
          <w:sz w:val="23"/>
          <w:szCs w:val="23"/>
          <w:lang w:val="en-PK"/>
        </w:rPr>
        <w:t xml:space="preserve">channels of a preview box. </w:t>
      </w:r>
    </w:p>
    <w:p w14:paraId="53DDE7A9" w14:textId="77777777" w:rsidR="008B7C04" w:rsidRPr="008B7C04" w:rsidRDefault="008B7C04" w:rsidP="008B7C04">
      <w:pPr>
        <w:numPr>
          <w:ilvl w:val="0"/>
          <w:numId w:val="2"/>
        </w:numPr>
        <w:autoSpaceDE w:val="0"/>
        <w:autoSpaceDN w:val="0"/>
        <w:adjustRightInd w:val="0"/>
        <w:spacing w:before="0" w:after="229" w:line="240" w:lineRule="auto"/>
        <w:ind w:left="360" w:hanging="360"/>
        <w:jc w:val="left"/>
        <w:rPr>
          <w:rFonts w:ascii="Calibri" w:hAnsi="Calibri" w:cs="Calibri"/>
          <w:color w:val="000000"/>
          <w:kern w:val="0"/>
          <w:sz w:val="23"/>
          <w:szCs w:val="23"/>
          <w:lang w:val="en-PK"/>
        </w:rPr>
      </w:pPr>
      <w:r w:rsidRPr="008B7C04">
        <w:rPr>
          <w:rFonts w:ascii="Calibri" w:hAnsi="Calibri" w:cs="Calibri"/>
          <w:color w:val="000000"/>
          <w:kern w:val="0"/>
          <w:sz w:val="23"/>
          <w:szCs w:val="23"/>
          <w:lang w:val="en-PK"/>
        </w:rPr>
        <w:t xml:space="preserve">A GestureDetector on the preview box allows the user to </w:t>
      </w:r>
      <w:r w:rsidRPr="008B7C04">
        <w:rPr>
          <w:rFonts w:ascii="Calibri" w:hAnsi="Calibri" w:cs="Calibri"/>
          <w:b/>
          <w:bCs/>
          <w:color w:val="000000"/>
          <w:kern w:val="0"/>
          <w:sz w:val="23"/>
          <w:szCs w:val="23"/>
          <w:lang w:val="en-PK"/>
        </w:rPr>
        <w:t xml:space="preserve">Long Press </w:t>
      </w:r>
      <w:r w:rsidRPr="008B7C04">
        <w:rPr>
          <w:rFonts w:ascii="Calibri" w:hAnsi="Calibri" w:cs="Calibri"/>
          <w:color w:val="000000"/>
          <w:kern w:val="0"/>
          <w:sz w:val="23"/>
          <w:szCs w:val="23"/>
          <w:lang w:val="en-PK"/>
        </w:rPr>
        <w:t xml:space="preserve">to "Copy" the Hex code to the console. </w:t>
      </w:r>
    </w:p>
    <w:p w14:paraId="030D2CD8" w14:textId="77777777" w:rsidR="008B7C04" w:rsidRPr="008B7C04" w:rsidRDefault="008B7C04" w:rsidP="008B7C04">
      <w:pPr>
        <w:numPr>
          <w:ilvl w:val="0"/>
          <w:numId w:val="2"/>
        </w:numPr>
        <w:autoSpaceDE w:val="0"/>
        <w:autoSpaceDN w:val="0"/>
        <w:adjustRightInd w:val="0"/>
        <w:spacing w:before="0" w:line="240" w:lineRule="auto"/>
        <w:ind w:left="360" w:hanging="360"/>
        <w:jc w:val="left"/>
        <w:rPr>
          <w:rFonts w:ascii="Calibri" w:hAnsi="Calibri" w:cs="Calibri"/>
          <w:color w:val="000000"/>
          <w:kern w:val="0"/>
          <w:sz w:val="23"/>
          <w:szCs w:val="23"/>
          <w:lang w:val="en-PK"/>
        </w:rPr>
      </w:pPr>
      <w:r w:rsidRPr="008B7C04">
        <w:rPr>
          <w:rFonts w:ascii="Calibri" w:hAnsi="Calibri" w:cs="Calibri"/>
          <w:b/>
          <w:bCs/>
          <w:color w:val="000000"/>
          <w:kern w:val="0"/>
          <w:sz w:val="23"/>
          <w:szCs w:val="23"/>
          <w:lang w:val="en-PK"/>
        </w:rPr>
        <w:t xml:space="preserve">Horizontal Drag (onHorizontalDragUpdate): </w:t>
      </w:r>
      <w:r w:rsidRPr="008B7C04">
        <w:rPr>
          <w:rFonts w:ascii="Calibri" w:hAnsi="Calibri" w:cs="Calibri"/>
          <w:color w:val="000000"/>
          <w:kern w:val="0"/>
          <w:sz w:val="23"/>
          <w:szCs w:val="23"/>
          <w:lang w:val="en-PK"/>
        </w:rPr>
        <w:t xml:space="preserve">Should scale the size of the preview box up or down. </w:t>
      </w:r>
    </w:p>
    <w:p w14:paraId="39B4CF2F" w14:textId="3C3D0615" w:rsidR="008B7C04" w:rsidRDefault="008B7C04" w:rsidP="002158D0">
      <w:pPr>
        <w:jc w:val="left"/>
        <w:rPr>
          <w:sz w:val="32"/>
          <w:szCs w:val="32"/>
        </w:rPr>
      </w:pPr>
      <w:r>
        <w:rPr>
          <w:sz w:val="32"/>
          <w:szCs w:val="32"/>
        </w:rPr>
        <w:t>Code:</w:t>
      </w:r>
    </w:p>
    <w:p w14:paraId="6196FE20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import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8B7C0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'package:flutter/material.dart'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;</w:t>
      </w:r>
    </w:p>
    <w:p w14:paraId="789FFDF8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2CDF05F6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void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main() {</w:t>
      </w:r>
    </w:p>
    <w:p w14:paraId="02F47361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runApp(</w:t>
      </w:r>
      <w:r w:rsidRPr="008B7C0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MyApp());</w:t>
      </w:r>
    </w:p>
    <w:p w14:paraId="76FB0EE0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}</w:t>
      </w:r>
    </w:p>
    <w:p w14:paraId="1876A1E3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1A2D4B46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class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MyApp </w:t>
      </w:r>
      <w:r w:rsidRPr="008B7C0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extends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StatelessWidget {</w:t>
      </w:r>
    </w:p>
    <w:p w14:paraId="56AD6CAF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8B7C0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MyApp({</w:t>
      </w:r>
      <w:r w:rsidRPr="008B7C0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super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.key});</w:t>
      </w:r>
    </w:p>
    <w:p w14:paraId="562F4E83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6FE3E8BB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8B7C0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@override</w:t>
      </w:r>
    </w:p>
    <w:p w14:paraId="1564326A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Widget build(BuildContext context) {</w:t>
      </w:r>
    </w:p>
    <w:p w14:paraId="3FEED650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8B7C0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return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MaterialApp(</w:t>
      </w:r>
    </w:p>
    <w:p w14:paraId="48A091AE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title: </w:t>
      </w:r>
      <w:r w:rsidRPr="008B7C0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'Lab 7 - Phase 3: Mood &amp; Color Mixer'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53019926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theme: ThemeData(colorSchemeSeed: Colors.teal, useMaterial3: </w:t>
      </w:r>
      <w:r w:rsidRPr="008B7C0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true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7F5D37F1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home: </w:t>
      </w:r>
      <w:r w:rsidRPr="008B7C0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ColorMixerScreen(),</w:t>
      </w:r>
    </w:p>
    <w:p w14:paraId="36382365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);</w:t>
      </w:r>
    </w:p>
    <w:p w14:paraId="22B2A37F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}</w:t>
      </w:r>
    </w:p>
    <w:p w14:paraId="3A3715C1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}</w:t>
      </w:r>
    </w:p>
    <w:p w14:paraId="6E4A660D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3739F1DE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class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ColorMixerScreen </w:t>
      </w:r>
      <w:r w:rsidRPr="008B7C0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extends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StatefulWidget {</w:t>
      </w:r>
    </w:p>
    <w:p w14:paraId="45008FEA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8B7C0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ColorMixerScreen({</w:t>
      </w:r>
      <w:r w:rsidRPr="008B7C0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super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.key});</w:t>
      </w:r>
    </w:p>
    <w:p w14:paraId="419DDBAD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60014341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8B7C0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@override</w:t>
      </w:r>
    </w:p>
    <w:p w14:paraId="2B7DF26D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State&lt;ColorMixerScreen&gt; createState() =&gt; _ColorMixerScreenState();</w:t>
      </w:r>
    </w:p>
    <w:p w14:paraId="19CA02F6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}</w:t>
      </w:r>
    </w:p>
    <w:p w14:paraId="75E05627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3A561E9D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class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_ColorMixerScreenState </w:t>
      </w:r>
      <w:r w:rsidRPr="008B7C0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extends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State&lt;ColorMixerScreen&gt; {</w:t>
      </w:r>
    </w:p>
    <w:p w14:paraId="14E13E09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double _red = </w:t>
      </w:r>
      <w:r w:rsidRPr="008B7C0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128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;</w:t>
      </w:r>
    </w:p>
    <w:p w14:paraId="2015A04F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lastRenderedPageBreak/>
        <w:t xml:space="preserve">  double _green = </w:t>
      </w:r>
      <w:r w:rsidRPr="008B7C0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128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;</w:t>
      </w:r>
    </w:p>
    <w:p w14:paraId="78B3C3A6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double _blue = </w:t>
      </w:r>
      <w:r w:rsidRPr="008B7C0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128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;</w:t>
      </w:r>
    </w:p>
    <w:p w14:paraId="2365A60D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0DA0062F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8B7C0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PK" w:eastAsia="en-PK"/>
          <w14:ligatures w14:val="none"/>
        </w:rPr>
        <w:t>// Preview box size (changed by horizontal drag)</w:t>
      </w:r>
    </w:p>
    <w:p w14:paraId="4F19FB29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double _boxSize = </w:t>
      </w:r>
      <w:r w:rsidRPr="008B7C0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200.0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;</w:t>
      </w:r>
    </w:p>
    <w:p w14:paraId="32C535AD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8B7C0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static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8B7C0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double _minSize = </w:t>
      </w:r>
      <w:r w:rsidRPr="008B7C0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80.0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;</w:t>
      </w:r>
    </w:p>
    <w:p w14:paraId="52A90942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8B7C0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static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8B7C0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double _maxSize = </w:t>
      </w:r>
      <w:r w:rsidRPr="008B7C0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320.0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;</w:t>
      </w:r>
    </w:p>
    <w:p w14:paraId="39D519E5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3F4F35C4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Color </w:t>
      </w:r>
      <w:r w:rsidRPr="008B7C0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get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_previewColor =&gt;</w:t>
      </w:r>
    </w:p>
    <w:p w14:paraId="5CCE764B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Color.fromARGB(</w:t>
      </w:r>
      <w:r w:rsidRPr="008B7C0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255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 _red.toInt(), _green.toInt(), _blue.toInt());</w:t>
      </w:r>
    </w:p>
    <w:p w14:paraId="779D1022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5F80CFFA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String </w:t>
      </w:r>
      <w:r w:rsidRPr="008B7C0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get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_hexCode =&gt;</w:t>
      </w:r>
    </w:p>
    <w:p w14:paraId="6BB78BC0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</w:t>
      </w:r>
      <w:r w:rsidRPr="008B7C0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'#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${_red.toInt().toRadixString(</w:t>
      </w:r>
      <w:r w:rsidRPr="008B7C0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16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).padLeft(</w:t>
      </w:r>
      <w:r w:rsidRPr="008B7C0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2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, </w:t>
      </w:r>
      <w:r w:rsidRPr="008B7C0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'0'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).toUpperCase()}</w:t>
      </w:r>
      <w:r w:rsidRPr="008B7C0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</w:t>
      </w:r>
    </w:p>
    <w:p w14:paraId="7B792E19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</w:t>
      </w:r>
      <w:r w:rsidRPr="008B7C0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${_green.toInt().toRadixString(</w:t>
      </w:r>
      <w:r w:rsidRPr="008B7C0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16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).padLeft(</w:t>
      </w:r>
      <w:r w:rsidRPr="008B7C0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2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, </w:t>
      </w:r>
      <w:r w:rsidRPr="008B7C0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'0'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).toUpperCase()}</w:t>
      </w:r>
      <w:r w:rsidRPr="008B7C0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</w:t>
      </w:r>
    </w:p>
    <w:p w14:paraId="72EA5DE7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</w:t>
      </w:r>
      <w:r w:rsidRPr="008B7C0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${_blue.toInt().toRadixString(</w:t>
      </w:r>
      <w:r w:rsidRPr="008B7C0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16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).padLeft(</w:t>
      </w:r>
      <w:r w:rsidRPr="008B7C0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2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, </w:t>
      </w:r>
      <w:r w:rsidRPr="008B7C0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'0'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).toUpperCase()}</w:t>
      </w:r>
      <w:r w:rsidRPr="008B7C0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;</w:t>
      </w:r>
    </w:p>
    <w:p w14:paraId="24216B9E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312A5A40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8B7C0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void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_onLongPress() {</w:t>
      </w:r>
    </w:p>
    <w:p w14:paraId="40D51886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8B7C0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PK" w:eastAsia="en-PK"/>
          <w14:ligatures w14:val="none"/>
        </w:rPr>
        <w:t>// "Copy" hex to console (debugPrint simulates clipboard in lab context)</w:t>
      </w:r>
    </w:p>
    <w:p w14:paraId="4A1AAD43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debugPrint(</w:t>
      </w:r>
      <w:r w:rsidRPr="008B7C0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 xml:space="preserve">'Hex Code copied: 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$_hexCode</w:t>
      </w:r>
      <w:r w:rsidRPr="008B7C0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);</w:t>
      </w:r>
    </w:p>
    <w:p w14:paraId="7C75C258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ScaffoldMessenger.of(context).showSnackBar(</w:t>
      </w:r>
    </w:p>
    <w:p w14:paraId="4CADB675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SnackBar(</w:t>
      </w:r>
    </w:p>
    <w:p w14:paraId="3F3D9686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content: Text(</w:t>
      </w:r>
      <w:r w:rsidRPr="008B7C0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 xml:space="preserve">'Hex Code: 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$_hexCode</w:t>
      </w:r>
      <w:r w:rsidRPr="008B7C0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 xml:space="preserve"> (printed to console)'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38C45B5C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duration: </w:t>
      </w:r>
      <w:r w:rsidRPr="008B7C0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Duration(seconds: </w:t>
      </w:r>
      <w:r w:rsidRPr="008B7C0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2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5FF1B99A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),</w:t>
      </w:r>
    </w:p>
    <w:p w14:paraId="576A3956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);</w:t>
      </w:r>
    </w:p>
    <w:p w14:paraId="212683C4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}</w:t>
      </w:r>
    </w:p>
    <w:p w14:paraId="5D99C2C7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6ED23E8E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8B7C0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void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_onHorizontalDragUpdate(DragUpdateDetails details) {</w:t>
      </w:r>
    </w:p>
    <w:p w14:paraId="12B6CDDE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setState(() {</w:t>
      </w:r>
    </w:p>
    <w:p w14:paraId="0A046FEE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_boxSize = (_boxSize + details.delta.dx).clamp(_minSize, _maxSize);</w:t>
      </w:r>
    </w:p>
    <w:p w14:paraId="6746AC5D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});</w:t>
      </w:r>
    </w:p>
    <w:p w14:paraId="1D4F60C0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}</w:t>
      </w:r>
    </w:p>
    <w:p w14:paraId="093F6DFC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616B13EB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Widget _buildSlider({</w:t>
      </w:r>
    </w:p>
    <w:p w14:paraId="63E80120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8B7C0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required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String label,</w:t>
      </w:r>
    </w:p>
    <w:p w14:paraId="568011E6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8B7C0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required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double value,</w:t>
      </w:r>
    </w:p>
    <w:p w14:paraId="0A3B8644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8B7C0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required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Color activeColor,</w:t>
      </w:r>
    </w:p>
    <w:p w14:paraId="289A8CC9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8B7C0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required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ValueChanged&lt;double&gt; onChanged,</w:t>
      </w:r>
    </w:p>
    <w:p w14:paraId="4C17C9B2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}) {</w:t>
      </w:r>
    </w:p>
    <w:p w14:paraId="47A180DD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8B7C0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return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Row(</w:t>
      </w:r>
    </w:p>
    <w:p w14:paraId="19D977E7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children: [</w:t>
      </w:r>
    </w:p>
    <w:p w14:paraId="46D995AF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SizedBox(</w:t>
      </w:r>
    </w:p>
    <w:p w14:paraId="24504054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width: </w:t>
      </w:r>
      <w:r w:rsidRPr="008B7C0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24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35C0A39E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child: Text(</w:t>
      </w:r>
    </w:p>
    <w:p w14:paraId="3A51BAB7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label,</w:t>
      </w:r>
    </w:p>
    <w:p w14:paraId="6C74E1E8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lastRenderedPageBreak/>
        <w:t>            style: TextStyle(</w:t>
      </w:r>
    </w:p>
    <w:p w14:paraId="5B0B82E8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fontWeight: FontWeight.bold,</w:t>
      </w:r>
    </w:p>
    <w:p w14:paraId="63A9E169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color: activeColor,</w:t>
      </w:r>
    </w:p>
    <w:p w14:paraId="07395EE7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fontSize: </w:t>
      </w:r>
      <w:r w:rsidRPr="008B7C0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16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3EFA6AA8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),</w:t>
      </w:r>
    </w:p>
    <w:p w14:paraId="27DA855A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),</w:t>
      </w:r>
    </w:p>
    <w:p w14:paraId="053A8AC4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),</w:t>
      </w:r>
    </w:p>
    <w:p w14:paraId="31EA361B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Expanded(</w:t>
      </w:r>
    </w:p>
    <w:p w14:paraId="012A666E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child: Slider(</w:t>
      </w:r>
    </w:p>
    <w:p w14:paraId="52A83B6A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value: value,</w:t>
      </w:r>
    </w:p>
    <w:p w14:paraId="1AFC26DB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min: </w:t>
      </w:r>
      <w:r w:rsidRPr="008B7C0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0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566B5A3A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max: </w:t>
      </w:r>
      <w:r w:rsidRPr="008B7C0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255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6F714586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divisions: </w:t>
      </w:r>
      <w:r w:rsidRPr="008B7C0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255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67851971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activeColor: activeColor,</w:t>
      </w:r>
    </w:p>
    <w:p w14:paraId="782DF650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label: value.toInt().toString(),</w:t>
      </w:r>
    </w:p>
    <w:p w14:paraId="164F5B58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onChanged: onChanged,</w:t>
      </w:r>
    </w:p>
    <w:p w14:paraId="7D6FF13E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),</w:t>
      </w:r>
    </w:p>
    <w:p w14:paraId="4A86D328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),</w:t>
      </w:r>
    </w:p>
    <w:p w14:paraId="315F7448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SizedBox(</w:t>
      </w:r>
    </w:p>
    <w:p w14:paraId="35FCC453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width: </w:t>
      </w:r>
      <w:r w:rsidRPr="008B7C0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36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3D0479A5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child: Text(</w:t>
      </w:r>
    </w:p>
    <w:p w14:paraId="6FBB9272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value.toInt().toString(),</w:t>
      </w:r>
    </w:p>
    <w:p w14:paraId="09EE01A6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style: </w:t>
      </w:r>
      <w:r w:rsidRPr="008B7C0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TextStyle(fontSize: </w:t>
      </w:r>
      <w:r w:rsidRPr="008B7C0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14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0AC1F5E1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),</w:t>
      </w:r>
    </w:p>
    <w:p w14:paraId="4E027189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),</w:t>
      </w:r>
    </w:p>
    <w:p w14:paraId="4ECA6278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],</w:t>
      </w:r>
    </w:p>
    <w:p w14:paraId="45307D4B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);</w:t>
      </w:r>
    </w:p>
    <w:p w14:paraId="70438F11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}</w:t>
      </w:r>
    </w:p>
    <w:p w14:paraId="6AD483CC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75D1166D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8B7C0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@override</w:t>
      </w:r>
    </w:p>
    <w:p w14:paraId="71565466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Widget build(BuildContext context) {</w:t>
      </w:r>
    </w:p>
    <w:p w14:paraId="17F0B030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8B7C0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return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Scaffold(</w:t>
      </w:r>
    </w:p>
    <w:p w14:paraId="07A3E0E8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appBar: AppBar(</w:t>
      </w:r>
    </w:p>
    <w:p w14:paraId="34F7D1FD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title: </w:t>
      </w:r>
      <w:r w:rsidRPr="008B7C0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Text(</w:t>
      </w:r>
      <w:r w:rsidRPr="008B7C0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'Phase 3: Mood &amp; Color Mixer'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223FA91C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backgroundColor: Theme.of(context).colorScheme.inversePrimary,</w:t>
      </w:r>
    </w:p>
    <w:p w14:paraId="7F47549C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),</w:t>
      </w:r>
    </w:p>
    <w:p w14:paraId="6E85E2C6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body: Padding(</w:t>
      </w:r>
    </w:p>
    <w:p w14:paraId="2159BABF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padding: </w:t>
      </w:r>
      <w:r w:rsidRPr="008B7C0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EdgeInsets.symmetric(horizontal: </w:t>
      </w:r>
      <w:r w:rsidRPr="008B7C0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24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, vertical: </w:t>
      </w:r>
      <w:r w:rsidRPr="008B7C0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16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0A5DEBC2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child: Column(</w:t>
      </w:r>
    </w:p>
    <w:p w14:paraId="502A380F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crossAxisAlignment: CrossAxisAlignment.</w:t>
      </w:r>
      <w:r w:rsidRPr="008B7C0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center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7EB57555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children: [</w:t>
      </w:r>
    </w:p>
    <w:p w14:paraId="12632E93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8B7C0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PK" w:eastAsia="en-PK"/>
          <w14:ligatures w14:val="none"/>
        </w:rPr>
        <w:t>// ── RGB Sliders ──</w:t>
      </w:r>
    </w:p>
    <w:p w14:paraId="01FE7813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_buildSlider(</w:t>
      </w:r>
    </w:p>
    <w:p w14:paraId="1A512CFF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label: </w:t>
      </w:r>
      <w:r w:rsidRPr="008B7C0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'R'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3738000A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value: _red,</w:t>
      </w:r>
    </w:p>
    <w:p w14:paraId="7A666276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lastRenderedPageBreak/>
        <w:t>              activeColor: Colors.red,</w:t>
      </w:r>
    </w:p>
    <w:p w14:paraId="44DC391C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onChanged: (v) =&gt; setState(() =&gt; _red = v),</w:t>
      </w:r>
    </w:p>
    <w:p w14:paraId="4F87C4E8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),</w:t>
      </w:r>
    </w:p>
    <w:p w14:paraId="2699DB0A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_buildSlider(</w:t>
      </w:r>
    </w:p>
    <w:p w14:paraId="7774D18A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label: </w:t>
      </w:r>
      <w:r w:rsidRPr="008B7C0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'G'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5797A334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value: _green,</w:t>
      </w:r>
    </w:p>
    <w:p w14:paraId="6F5CD655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activeColor: Colors.green,</w:t>
      </w:r>
    </w:p>
    <w:p w14:paraId="57976FEA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onChanged: (v) =&gt; setState(() =&gt; _green = v),</w:t>
      </w:r>
    </w:p>
    <w:p w14:paraId="67AD59B8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),</w:t>
      </w:r>
    </w:p>
    <w:p w14:paraId="0057CF66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_buildSlider(</w:t>
      </w:r>
    </w:p>
    <w:p w14:paraId="43BC3094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label: </w:t>
      </w:r>
      <w:r w:rsidRPr="008B7C0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'B'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25A08445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value: _blue,</w:t>
      </w:r>
    </w:p>
    <w:p w14:paraId="19FF1F83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activeColor: Colors.blue,</w:t>
      </w:r>
    </w:p>
    <w:p w14:paraId="6B68B343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onChanged: (v) =&gt; setState(() =&gt; _blue = v),</w:t>
      </w:r>
    </w:p>
    <w:p w14:paraId="2AB206E7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),</w:t>
      </w:r>
    </w:p>
    <w:p w14:paraId="0ABFA59C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75411567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8B7C0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SizedBox(height: </w:t>
      </w:r>
      <w:r w:rsidRPr="008B7C0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12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5CDF1869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75B8680E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8B7C0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PK" w:eastAsia="en-PK"/>
          <w14:ligatures w14:val="none"/>
        </w:rPr>
        <w:t>// ── Hex label ──</w:t>
      </w:r>
    </w:p>
    <w:p w14:paraId="3E7CE137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Text(</w:t>
      </w:r>
    </w:p>
    <w:p w14:paraId="57D8C5D5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</w:t>
      </w:r>
      <w:r w:rsidRPr="008B7C0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 xml:space="preserve">'Hex: 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$_hexCode</w:t>
      </w:r>
      <w:r w:rsidRPr="008B7C0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322A67D4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style: </w:t>
      </w:r>
      <w:r w:rsidRPr="008B7C0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TextStyle(fontSize: </w:t>
      </w:r>
      <w:r w:rsidRPr="008B7C0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18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 fontWeight: FontWeight.w600),</w:t>
      </w:r>
    </w:p>
    <w:p w14:paraId="1FDDF5A0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),</w:t>
      </w:r>
    </w:p>
    <w:p w14:paraId="2124CB27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1B924A59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8B7C0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SizedBox(height: </w:t>
      </w:r>
      <w:r w:rsidRPr="008B7C0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8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563AEE21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8B7C0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Text(</w:t>
      </w:r>
    </w:p>
    <w:p w14:paraId="2DCE51DD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</w:t>
      </w:r>
      <w:r w:rsidRPr="008B7C0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'Long Press → print Hex  |  Drag ← → to resize'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5F275803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style: TextStyle(fontSize: </w:t>
      </w:r>
      <w:r w:rsidRPr="008B7C0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12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 color: Colors.black45),</w:t>
      </w:r>
    </w:p>
    <w:p w14:paraId="036844EF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),</w:t>
      </w:r>
    </w:p>
    <w:p w14:paraId="52293022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8B7C0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SizedBox(height: </w:t>
      </w:r>
      <w:r w:rsidRPr="008B7C0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16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112861BF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553A843F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8B7C0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PK" w:eastAsia="en-PK"/>
          <w14:ligatures w14:val="none"/>
        </w:rPr>
        <w:t>// ── Preview Box ──</w:t>
      </w:r>
    </w:p>
    <w:p w14:paraId="40F05701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Expanded(</w:t>
      </w:r>
    </w:p>
    <w:p w14:paraId="5F468D57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child: Center(</w:t>
      </w:r>
    </w:p>
    <w:p w14:paraId="30A9237D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  child: GestureDetector(</w:t>
      </w:r>
    </w:p>
    <w:p w14:paraId="63C346ED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    onLongPress: _onLongPress,</w:t>
      </w:r>
    </w:p>
    <w:p w14:paraId="5584EE1A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    onHorizontalDragUpdate: _onHorizontalDragUpdate,</w:t>
      </w:r>
    </w:p>
    <w:p w14:paraId="67AF4CE2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    child: AnimatedContainer(</w:t>
      </w:r>
    </w:p>
    <w:p w14:paraId="4B257A74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    duration: </w:t>
      </w:r>
      <w:r w:rsidRPr="008B7C0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Duration(milliseconds: </w:t>
      </w:r>
      <w:r w:rsidRPr="008B7C0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50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77D793BF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      width: _boxSize,</w:t>
      </w:r>
    </w:p>
    <w:p w14:paraId="244BFDE6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      height: _boxSize,</w:t>
      </w:r>
    </w:p>
    <w:p w14:paraId="12582F9B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      decoration: BoxDecoration(</w:t>
      </w:r>
    </w:p>
    <w:p w14:paraId="5C2718FC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        color: _previewColor,</w:t>
      </w:r>
    </w:p>
    <w:p w14:paraId="62F666EB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        borderRadius: BorderRadius.circular(</w:t>
      </w:r>
      <w:r w:rsidRPr="008B7C0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16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21D72A60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        boxShadow: [</w:t>
      </w:r>
    </w:p>
    <w:p w14:paraId="56817905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lastRenderedPageBreak/>
        <w:t>                        BoxShadow(</w:t>
      </w:r>
    </w:p>
    <w:p w14:paraId="400C8DFB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            color: _previewColor.withOpacity(</w:t>
      </w:r>
      <w:r w:rsidRPr="008B7C0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0.5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3CAFB5DE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          blurRadius: </w:t>
      </w:r>
      <w:r w:rsidRPr="008B7C0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20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3BE0DDC4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          spreadRadius: </w:t>
      </w:r>
      <w:r w:rsidRPr="008B7C0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4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3CA8730F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          ),</w:t>
      </w:r>
    </w:p>
    <w:p w14:paraId="2552CB89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        ],</w:t>
      </w:r>
    </w:p>
    <w:p w14:paraId="74570C60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      ),</w:t>
      </w:r>
    </w:p>
    <w:p w14:paraId="4A82B543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      child: Center(</w:t>
      </w:r>
    </w:p>
    <w:p w14:paraId="1370A4E2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        child: Text(</w:t>
      </w:r>
    </w:p>
    <w:p w14:paraId="637227E6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          _hexCode,</w:t>
      </w:r>
    </w:p>
    <w:p w14:paraId="2D718C6E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          style: TextStyle(</w:t>
      </w:r>
    </w:p>
    <w:p w14:paraId="782524AF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          fontSize: </w:t>
      </w:r>
      <w:r w:rsidRPr="008B7C0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18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43FD4DC7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            fontWeight: FontWeight.bold,</w:t>
      </w:r>
    </w:p>
    <w:p w14:paraId="679D9D0A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            color: ThemeData.estimateBrightnessForColor(</w:t>
      </w:r>
    </w:p>
    <w:p w14:paraId="249E68FE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                          _previewColor) ==</w:t>
      </w:r>
    </w:p>
    <w:p w14:paraId="6C2EA260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                      Brightness.</w:t>
      </w:r>
      <w:r w:rsidRPr="008B7C0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dark</w:t>
      </w:r>
    </w:p>
    <w:p w14:paraId="54182F5D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                ? Colors.white</w:t>
      </w:r>
    </w:p>
    <w:p w14:paraId="3EDDF19B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                : Colors.black,</w:t>
      </w:r>
    </w:p>
    <w:p w14:paraId="638A9395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          ),</w:t>
      </w:r>
    </w:p>
    <w:p w14:paraId="564CB7E2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        ),</w:t>
      </w:r>
    </w:p>
    <w:p w14:paraId="58374380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      ),</w:t>
      </w:r>
    </w:p>
    <w:p w14:paraId="5B255CA4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    ),</w:t>
      </w:r>
    </w:p>
    <w:p w14:paraId="435FE2EF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  ),</w:t>
      </w:r>
    </w:p>
    <w:p w14:paraId="5091BF1E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),</w:t>
      </w:r>
    </w:p>
    <w:p w14:paraId="025DC901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),</w:t>
      </w:r>
    </w:p>
    <w:p w14:paraId="62F4DC71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8B7C0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SizedBox(height: </w:t>
      </w:r>
      <w:r w:rsidRPr="008B7C0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16</w:t>
      </w: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66B9B3EB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],</w:t>
      </w:r>
    </w:p>
    <w:p w14:paraId="7D38192E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),</w:t>
      </w:r>
    </w:p>
    <w:p w14:paraId="6C2AFF9B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),</w:t>
      </w:r>
    </w:p>
    <w:p w14:paraId="489CCDED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);</w:t>
      </w:r>
    </w:p>
    <w:p w14:paraId="4294D73D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}</w:t>
      </w:r>
    </w:p>
    <w:p w14:paraId="63120657" w14:textId="77777777" w:rsidR="008B7C04" w:rsidRPr="008B7C04" w:rsidRDefault="008B7C04" w:rsidP="008B7C04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8B7C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}</w:t>
      </w:r>
    </w:p>
    <w:p w14:paraId="0C1F15A5" w14:textId="6955987D" w:rsidR="008B7C04" w:rsidRDefault="008B7C04" w:rsidP="002158D0">
      <w:pPr>
        <w:jc w:val="left"/>
        <w:rPr>
          <w:sz w:val="32"/>
          <w:szCs w:val="32"/>
        </w:rPr>
      </w:pPr>
      <w:r w:rsidRPr="008B7C04">
        <w:rPr>
          <w:sz w:val="32"/>
          <w:szCs w:val="32"/>
        </w:rPr>
        <w:lastRenderedPageBreak/>
        <w:drawing>
          <wp:inline distT="0" distB="0" distL="0" distR="0" wp14:anchorId="6E724386" wp14:editId="293174AB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7E17C" w14:textId="3882E184" w:rsidR="008B7C04" w:rsidRPr="002158D0" w:rsidRDefault="008B7C04" w:rsidP="002158D0">
      <w:pPr>
        <w:jc w:val="left"/>
        <w:rPr>
          <w:sz w:val="32"/>
          <w:szCs w:val="32"/>
        </w:rPr>
      </w:pPr>
      <w:r w:rsidRPr="008B7C04">
        <w:rPr>
          <w:sz w:val="32"/>
          <w:szCs w:val="32"/>
        </w:rPr>
        <w:drawing>
          <wp:inline distT="0" distB="0" distL="0" distR="0" wp14:anchorId="10126264" wp14:editId="287FC124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7C04" w:rsidRPr="002158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-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ymbolM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ourierNewPSMT">
    <w:altName w:val="Courier New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3316DAC"/>
    <w:multiLevelType w:val="hybridMultilevel"/>
    <w:tmpl w:val="CA0BD28C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6B183018"/>
    <w:multiLevelType w:val="hybridMultilevel"/>
    <w:tmpl w:val="E513B742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8D0"/>
    <w:rsid w:val="000D78D9"/>
    <w:rsid w:val="002158D0"/>
    <w:rsid w:val="0044700F"/>
    <w:rsid w:val="00546FCE"/>
    <w:rsid w:val="008751F7"/>
    <w:rsid w:val="008B7C04"/>
    <w:rsid w:val="00D0378A"/>
    <w:rsid w:val="00F40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69DD4"/>
  <w15:chartTrackingRefBased/>
  <w15:docId w15:val="{2E994106-D024-4E37-9AD9-5E6C334C0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before="20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2158D0"/>
    <w:pPr>
      <w:autoSpaceDE w:val="0"/>
      <w:autoSpaceDN w:val="0"/>
      <w:adjustRightInd w:val="0"/>
      <w:spacing w:before="0" w:line="240" w:lineRule="auto"/>
      <w:jc w:val="left"/>
    </w:pPr>
    <w:rPr>
      <w:rFonts w:ascii="Calibri" w:hAnsi="Calibri" w:cs="Calibri"/>
      <w:color w:val="000000"/>
      <w:kern w:val="0"/>
      <w:sz w:val="24"/>
      <w:szCs w:val="24"/>
      <w:lang w:val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09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25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16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0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8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2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2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2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0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8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5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2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2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4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7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0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53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52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8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8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4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4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6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0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7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2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2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2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2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4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9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9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0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3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57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68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21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8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9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3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3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1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8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6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3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7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1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9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8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2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9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3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5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8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6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7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3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7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4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2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4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3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2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4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5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4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8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7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2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3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1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4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5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9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8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1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6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14</Pages>
  <Words>1892</Words>
  <Characters>10791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</dc:creator>
  <cp:keywords/>
  <dc:description/>
  <cp:lastModifiedBy>Sir</cp:lastModifiedBy>
  <cp:revision>2</cp:revision>
  <dcterms:created xsi:type="dcterms:W3CDTF">2026-03-24T10:17:00Z</dcterms:created>
  <dcterms:modified xsi:type="dcterms:W3CDTF">2026-03-24T11:09:00Z</dcterms:modified>
</cp:coreProperties>
</file>