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7AD63" w14:textId="4284B1CA" w:rsidR="006C0D0E" w:rsidRDefault="00EE7ECD" w:rsidP="00EE7ECD">
      <w:pPr>
        <w:jc w:val="center"/>
        <w:rPr>
          <w:sz w:val="44"/>
          <w:szCs w:val="44"/>
        </w:rPr>
      </w:pPr>
      <w:r w:rsidRPr="00EE7ECD">
        <w:rPr>
          <w:sz w:val="44"/>
          <w:szCs w:val="44"/>
        </w:rPr>
        <w:t>@</w:t>
      </w:r>
      <w:proofErr w:type="spellStart"/>
      <w:r w:rsidRPr="00EE7ECD">
        <w:rPr>
          <w:sz w:val="44"/>
          <w:szCs w:val="44"/>
        </w:rPr>
        <w:t>ReviewHibernate</w:t>
      </w:r>
      <w:proofErr w:type="spellEnd"/>
    </w:p>
    <w:p w14:paraId="77A566AD" w14:textId="69E0D944" w:rsidR="00EE7ECD" w:rsidRDefault="00EE7ECD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ORM (object relational mapping framework)</w:t>
      </w:r>
    </w:p>
    <w:p w14:paraId="71FC06F4" w14:textId="61014BE9" w:rsidR="00EE7ECD" w:rsidRDefault="00EE7ECD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connects your entity classes in Java to tables in the database</w:t>
      </w:r>
    </w:p>
    <w:p w14:paraId="09CA21D5" w14:textId="4701ECD3" w:rsidR="00EE7ECD" w:rsidRDefault="00EE7ECD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Benefits of Hibernate</w:t>
      </w:r>
    </w:p>
    <w:p w14:paraId="74506C4A" w14:textId="7D29D127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Abstracts away JDBC. Removes you having to write a lot of boiler plate code</w:t>
      </w:r>
    </w:p>
    <w:p w14:paraId="4849CA9D" w14:textId="2C9C60D6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Faster development and easier to update</w:t>
      </w:r>
    </w:p>
    <w:p w14:paraId="063BC30B" w14:textId="180A26F2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Hibernate’s</w:t>
      </w:r>
      <w:proofErr w:type="spellEnd"/>
      <w:r>
        <w:rPr>
          <w:sz w:val="28"/>
          <w:szCs w:val="28"/>
        </w:rPr>
        <w:t xml:space="preserve"> abstraction of JDBC means that you are not tied to a specific database</w:t>
      </w:r>
    </w:p>
    <w:p w14:paraId="5884E1C9" w14:textId="6135671C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 like HQL and criteria provide faster more convenient ways of getting information</w:t>
      </w:r>
    </w:p>
    <w:p w14:paraId="58C18758" w14:textId="03CD0232" w:rsidR="00EE7ECD" w:rsidRDefault="00EE7ECD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States of an object in Hibernate</w:t>
      </w:r>
    </w:p>
    <w:p w14:paraId="6AD9EDBC" w14:textId="72BE52AF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Transient (The object has not been saved)</w:t>
      </w:r>
    </w:p>
    <w:p w14:paraId="0A77086D" w14:textId="78F51164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Persisted (The object is saved and connected to a session)</w:t>
      </w:r>
    </w:p>
    <w:p w14:paraId="7FE2A678" w14:textId="6CA91F43" w:rsidR="00EE7ECD" w:rsidRDefault="00EE7ECD" w:rsidP="00EE7E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Detached (The object was part of a session but is now detached)</w:t>
      </w:r>
    </w:p>
    <w:p w14:paraId="4E2C7E9D" w14:textId="376AE8A4" w:rsidR="00F044BA" w:rsidRDefault="00F044BA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we use annotations we are using annotations from </w:t>
      </w:r>
      <w:proofErr w:type="spellStart"/>
      <w:proofErr w:type="gramStart"/>
      <w:r>
        <w:rPr>
          <w:sz w:val="28"/>
          <w:szCs w:val="28"/>
        </w:rPr>
        <w:t>javax.persistence</w:t>
      </w:r>
      <w:proofErr w:type="spellEnd"/>
      <w:proofErr w:type="gramEnd"/>
    </w:p>
    <w:p w14:paraId="1B6BA622" w14:textId="0448B1BA" w:rsidR="00F044BA" w:rsidRDefault="00F044BA" w:rsidP="00EE7E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annotations come from JPA (Java Persistence API)</w:t>
      </w:r>
    </w:p>
    <w:p w14:paraId="73D6DA6C" w14:textId="48D93190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JPA is the Java Standard for ORM </w:t>
      </w:r>
    </w:p>
    <w:p w14:paraId="4F4F4B43" w14:textId="197601E8" w:rsidR="00F044BA" w:rsidRDefault="00F044BA" w:rsidP="00F044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Annotations</w:t>
      </w:r>
    </w:p>
    <w:p w14:paraId="5F33D73A" w14:textId="5F705A0F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@Entity            marks class to be saved to database</w:t>
      </w:r>
    </w:p>
    <w:p w14:paraId="77EBC316" w14:textId="22EB2EDE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@Table(name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>_name</w:t>
      </w:r>
      <w:proofErr w:type="spellEnd"/>
      <w:r>
        <w:rPr>
          <w:sz w:val="28"/>
          <w:szCs w:val="28"/>
        </w:rPr>
        <w:t>”)</w:t>
      </w:r>
    </w:p>
    <w:p w14:paraId="3371BAA3" w14:textId="1DE1C005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@Id       marks field as primary key</w:t>
      </w:r>
    </w:p>
    <w:p w14:paraId="789042B9" w14:textId="04AD0B89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</w:rPr>
        <w:t>GeneratedValue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strategy = Identity)</w:t>
      </w:r>
    </w:p>
    <w:p w14:paraId="7DA03D3D" w14:textId="3232F26D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@Column</w:t>
      </w:r>
    </w:p>
    <w:p w14:paraId="678B0940" w14:textId="633FDB1D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JoinColumn</w:t>
      </w:r>
      <w:proofErr w:type="spellEnd"/>
      <w:r>
        <w:rPr>
          <w:sz w:val="28"/>
          <w:szCs w:val="28"/>
        </w:rPr>
        <w:t xml:space="preserve"> (says that this field is </w:t>
      </w:r>
      <w:proofErr w:type="gramStart"/>
      <w:r>
        <w:rPr>
          <w:sz w:val="28"/>
          <w:szCs w:val="28"/>
        </w:rPr>
        <w:t>actually a</w:t>
      </w:r>
      <w:proofErr w:type="gramEnd"/>
      <w:r>
        <w:rPr>
          <w:sz w:val="28"/>
          <w:szCs w:val="28"/>
        </w:rPr>
        <w:t xml:space="preserve"> foreign key to a record)</w:t>
      </w:r>
    </w:p>
    <w:p w14:paraId="23C5C965" w14:textId="23A8949F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OneToMany</w:t>
      </w:r>
      <w:proofErr w:type="spellEnd"/>
      <w:r>
        <w:rPr>
          <w:sz w:val="28"/>
          <w:szCs w:val="28"/>
        </w:rPr>
        <w:t xml:space="preserve"> (this class is a parent to another table)</w:t>
      </w:r>
    </w:p>
    <w:p w14:paraId="155A5F9F" w14:textId="63533111" w:rsidR="00F044BA" w:rsidRDefault="00F044BA" w:rsidP="00F044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Belongs over some list or set</w:t>
      </w:r>
    </w:p>
    <w:p w14:paraId="098E4467" w14:textId="4804044D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ManyToOne</w:t>
      </w:r>
      <w:proofErr w:type="spellEnd"/>
      <w:r>
        <w:rPr>
          <w:sz w:val="28"/>
          <w:szCs w:val="28"/>
        </w:rPr>
        <w:t xml:space="preserve"> (this class is a child to another table)</w:t>
      </w:r>
    </w:p>
    <w:p w14:paraId="5D25CD05" w14:textId="573ADC6E" w:rsidR="00F044BA" w:rsidRDefault="00F044BA" w:rsidP="00F044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Belongs over a single object</w:t>
      </w:r>
    </w:p>
    <w:p w14:paraId="0827519D" w14:textId="4EE6C24F" w:rsidR="00F044BA" w:rsidRDefault="00F044BA" w:rsidP="00F044BA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ManyToMany</w:t>
      </w:r>
      <w:proofErr w:type="spellEnd"/>
      <w:r>
        <w:rPr>
          <w:sz w:val="28"/>
          <w:szCs w:val="28"/>
        </w:rPr>
        <w:t xml:space="preserve">  (</w:t>
      </w:r>
      <w:proofErr w:type="gramEnd"/>
      <w:r>
        <w:rPr>
          <w:sz w:val="28"/>
          <w:szCs w:val="28"/>
        </w:rPr>
        <w:t>this class has a many to many relationship with another class</w:t>
      </w:r>
    </w:p>
    <w:p w14:paraId="05B93302" w14:textId="2DC32B98" w:rsidR="00F044BA" w:rsidRDefault="00F044BA" w:rsidP="00F044B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Can be placed on either </w:t>
      </w:r>
      <w:r w:rsidR="00667A08">
        <w:rPr>
          <w:sz w:val="28"/>
          <w:szCs w:val="28"/>
        </w:rPr>
        <w:t>class</w:t>
      </w:r>
    </w:p>
    <w:p w14:paraId="336C3FD6" w14:textId="1B420FF7" w:rsidR="00667A08" w:rsidRDefault="00667A08" w:rsidP="00667A0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@</w:t>
      </w:r>
      <w:proofErr w:type="spellStart"/>
      <w:r>
        <w:rPr>
          <w:sz w:val="28"/>
          <w:szCs w:val="28"/>
        </w:rPr>
        <w:t>JoinTable</w:t>
      </w:r>
      <w:proofErr w:type="spellEnd"/>
      <w:r>
        <w:rPr>
          <w:sz w:val="28"/>
          <w:szCs w:val="28"/>
        </w:rPr>
        <w:t xml:space="preserve"> (specify the table that holds the foreign keys that connects the two)</w:t>
      </w:r>
    </w:p>
    <w:p w14:paraId="506B3A17" w14:textId="47723CE5" w:rsidR="00667A08" w:rsidRDefault="00667A08" w:rsidP="00667A0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Joincoulmns</w:t>
      </w:r>
      <w:proofErr w:type="spellEnd"/>
      <w:r>
        <w:rPr>
          <w:sz w:val="28"/>
          <w:szCs w:val="28"/>
        </w:rPr>
        <w:t xml:space="preserve"> {holds the join column connecting the </w:t>
      </w:r>
      <w:proofErr w:type="spellStart"/>
      <w:r>
        <w:rPr>
          <w:sz w:val="28"/>
          <w:szCs w:val="28"/>
        </w:rPr>
        <w:t>jointtable</w:t>
      </w:r>
      <w:proofErr w:type="spellEnd"/>
      <w:r>
        <w:rPr>
          <w:sz w:val="28"/>
          <w:szCs w:val="28"/>
        </w:rPr>
        <w:t xml:space="preserve"> to the current entity}</w:t>
      </w:r>
    </w:p>
    <w:p w14:paraId="0497001A" w14:textId="285FB9D4" w:rsidR="00667A08" w:rsidRDefault="00667A08" w:rsidP="00667A0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InverseJoinColumns</w:t>
      </w:r>
      <w:proofErr w:type="spellEnd"/>
      <w:r>
        <w:rPr>
          <w:sz w:val="28"/>
          <w:szCs w:val="28"/>
        </w:rPr>
        <w:t xml:space="preserve"> {holds the foreign key to the other entity}</w:t>
      </w:r>
    </w:p>
    <w:p w14:paraId="7B68B009" w14:textId="7A36538C" w:rsidR="00667A08" w:rsidRDefault="00667A08" w:rsidP="00667A08">
      <w:pPr>
        <w:pStyle w:val="ListParagraph"/>
        <w:rPr>
          <w:sz w:val="28"/>
          <w:szCs w:val="28"/>
        </w:rPr>
      </w:pPr>
    </w:p>
    <w:p w14:paraId="4F135073" w14:textId="28A422C5" w:rsidR="00667A08" w:rsidRDefault="00667A08" w:rsidP="00667A08">
      <w:pPr>
        <w:pStyle w:val="ListParagraph"/>
        <w:ind w:left="360"/>
        <w:jc w:val="center"/>
        <w:rPr>
          <w:sz w:val="40"/>
          <w:szCs w:val="40"/>
        </w:rPr>
      </w:pPr>
      <w:r w:rsidRPr="00667A08">
        <w:rPr>
          <w:sz w:val="40"/>
          <w:szCs w:val="40"/>
        </w:rPr>
        <w:t>Interfaces of Hibernate</w:t>
      </w:r>
    </w:p>
    <w:p w14:paraId="02D986CF" w14:textId="77777777" w:rsidR="00667A08" w:rsidRDefault="00667A08" w:rsidP="00667A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Configuration “interface” – Object that is used to store your Hibernate configurations</w:t>
      </w:r>
    </w:p>
    <w:p w14:paraId="4994F198" w14:textId="77777777" w:rsidR="00667A08" w:rsidRDefault="00667A08" w:rsidP="00667A0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you first create a configuration object the object will automatically search for a hibernate.cfg.xml to configure itself</w:t>
      </w:r>
    </w:p>
    <w:p w14:paraId="3BD6A194" w14:textId="5B0A7919" w:rsidR="00667A08" w:rsidRDefault="00667A08" w:rsidP="00667A0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SessionFactory</w:t>
      </w:r>
      <w:proofErr w:type="spellEnd"/>
      <w:r>
        <w:rPr>
          <w:sz w:val="28"/>
          <w:szCs w:val="28"/>
        </w:rPr>
        <w:t xml:space="preserve"> – Heavy duty object that is used to </w:t>
      </w:r>
      <w:r w:rsidRPr="00E57AAA">
        <w:rPr>
          <w:b/>
          <w:bCs/>
          <w:sz w:val="28"/>
          <w:szCs w:val="28"/>
        </w:rPr>
        <w:t>create sessions</w:t>
      </w:r>
      <w:r>
        <w:rPr>
          <w:sz w:val="28"/>
          <w:szCs w:val="28"/>
        </w:rPr>
        <w:t>. It is responsible for creating a connection to the database as well as performing the initial mapping</w:t>
      </w:r>
      <w:r w:rsidR="00E57AAA">
        <w:rPr>
          <w:sz w:val="28"/>
          <w:szCs w:val="28"/>
        </w:rPr>
        <w:t>.</w:t>
      </w:r>
    </w:p>
    <w:p w14:paraId="3BD4A3E0" w14:textId="5E0DBE71" w:rsidR="00E57AAA" w:rsidRDefault="00E57AAA" w:rsidP="00667A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Session – smaller objects that are used to interact with the database.</w:t>
      </w:r>
    </w:p>
    <w:p w14:paraId="504FCD04" w14:textId="47899C9A" w:rsidR="00E57AAA" w:rsidRDefault="00E57AAA" w:rsidP="00E57A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need them to make queries, criteria and transactions</w:t>
      </w:r>
    </w:p>
    <w:p w14:paraId="0D9804D1" w14:textId="4E28DC11" w:rsidR="00E57AAA" w:rsidRDefault="00E57AAA" w:rsidP="00E57A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Methods for sessions</w:t>
      </w:r>
    </w:p>
    <w:p w14:paraId="108F6952" w14:textId="147F89ED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Save(</w:t>
      </w:r>
      <w:proofErr w:type="gramEnd"/>
      <w:r>
        <w:rPr>
          <w:sz w:val="28"/>
          <w:szCs w:val="28"/>
        </w:rPr>
        <w:t>)</w:t>
      </w:r>
    </w:p>
    <w:p w14:paraId="7BDAF860" w14:textId="34AC36A1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Update(</w:t>
      </w:r>
      <w:proofErr w:type="gramEnd"/>
      <w:r>
        <w:rPr>
          <w:sz w:val="28"/>
          <w:szCs w:val="28"/>
        </w:rPr>
        <w:t>)</w:t>
      </w:r>
    </w:p>
    <w:p w14:paraId="4DB88ED9" w14:textId="239DABB1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Delete(</w:t>
      </w:r>
      <w:proofErr w:type="gramEnd"/>
      <w:r>
        <w:rPr>
          <w:sz w:val="28"/>
          <w:szCs w:val="28"/>
        </w:rPr>
        <w:t>)</w:t>
      </w:r>
    </w:p>
    <w:p w14:paraId="72D068CF" w14:textId="41D19A50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</w:t>
      </w:r>
    </w:p>
    <w:p w14:paraId="2119C395" w14:textId="50F54ECF" w:rsidR="00E57AAA" w:rsidRDefault="00E57AAA" w:rsidP="00E57A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Transaction – Interface used for creating committing and rolling back transactions in hibernate</w:t>
      </w:r>
    </w:p>
    <w:p w14:paraId="29B4A65A" w14:textId="3EF176BA" w:rsidR="00E57AAA" w:rsidRDefault="00E57AAA" w:rsidP="00E57AAA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Methods</w:t>
      </w:r>
    </w:p>
    <w:p w14:paraId="50649EC0" w14:textId="14145A5C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Commit(</w:t>
      </w:r>
      <w:proofErr w:type="gramEnd"/>
      <w:r>
        <w:rPr>
          <w:sz w:val="28"/>
          <w:szCs w:val="28"/>
        </w:rPr>
        <w:t>)</w:t>
      </w:r>
    </w:p>
    <w:p w14:paraId="6BDB4201" w14:textId="36FA9F52" w:rsidR="00E57AAA" w:rsidRDefault="00E57AAA" w:rsidP="00E57AAA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Rollback(</w:t>
      </w:r>
      <w:proofErr w:type="gramEnd"/>
      <w:r>
        <w:rPr>
          <w:sz w:val="28"/>
          <w:szCs w:val="28"/>
        </w:rPr>
        <w:t>)</w:t>
      </w:r>
    </w:p>
    <w:p w14:paraId="4E200E06" w14:textId="19931B20" w:rsidR="00E57AAA" w:rsidRDefault="00E57AAA" w:rsidP="00E57A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Criteria – most OOP approach to make queries of your database</w:t>
      </w:r>
    </w:p>
    <w:p w14:paraId="72AE08C3" w14:textId="594E2D7E" w:rsidR="00E57AAA" w:rsidRDefault="00E57AAA" w:rsidP="00E57AA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Query – used to create HQL or SQL queries</w:t>
      </w:r>
    </w:p>
    <w:p w14:paraId="27342775" w14:textId="314F83E1" w:rsidR="00FD136C" w:rsidRDefault="00FD136C" w:rsidP="00FD136C">
      <w:pPr>
        <w:rPr>
          <w:sz w:val="28"/>
          <w:szCs w:val="28"/>
        </w:rPr>
      </w:pPr>
    </w:p>
    <w:p w14:paraId="52831399" w14:textId="0993ABA7" w:rsidR="00FD136C" w:rsidRDefault="00FD136C" w:rsidP="00FD136C">
      <w:pPr>
        <w:rPr>
          <w:sz w:val="28"/>
          <w:szCs w:val="28"/>
        </w:rPr>
      </w:pPr>
    </w:p>
    <w:p w14:paraId="012CDBB2" w14:textId="30F4EDB8" w:rsidR="00FD136C" w:rsidRDefault="00FD136C" w:rsidP="00FD136C">
      <w:pPr>
        <w:rPr>
          <w:sz w:val="28"/>
          <w:szCs w:val="28"/>
        </w:rPr>
      </w:pPr>
    </w:p>
    <w:p w14:paraId="3F506C35" w14:textId="0B5413B9" w:rsidR="00FD136C" w:rsidRDefault="00FD136C" w:rsidP="00FD136C">
      <w:pPr>
        <w:rPr>
          <w:sz w:val="28"/>
          <w:szCs w:val="28"/>
        </w:rPr>
      </w:pPr>
    </w:p>
    <w:p w14:paraId="33854F90" w14:textId="34E1F1C3" w:rsidR="00FD136C" w:rsidRDefault="00FD136C" w:rsidP="00FD136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Ways to Query in Hibernate</w:t>
      </w:r>
    </w:p>
    <w:p w14:paraId="5B048F31" w14:textId="34024376" w:rsidR="00FD136C" w:rsidRDefault="00FD136C" w:rsidP="00FD1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Criteria API</w:t>
      </w:r>
    </w:p>
    <w:p w14:paraId="55E2C3FB" w14:textId="57973E3B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Very OOP approach to make queries</w:t>
      </w:r>
    </w:p>
    <w:p w14:paraId="603B3DF1" w14:textId="0D6305D7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get a </w:t>
      </w:r>
      <w:proofErr w:type="gramStart"/>
      <w:r>
        <w:rPr>
          <w:sz w:val="28"/>
          <w:szCs w:val="28"/>
        </w:rPr>
        <w:t>criteria</w:t>
      </w:r>
      <w:proofErr w:type="gramEnd"/>
      <w:r>
        <w:rPr>
          <w:sz w:val="28"/>
          <w:szCs w:val="28"/>
        </w:rPr>
        <w:t xml:space="preserve"> from a session object</w:t>
      </w:r>
    </w:p>
    <w:p w14:paraId="2AE3B8C3" w14:textId="5A757F35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add Restrictions to the criteria</w:t>
      </w:r>
    </w:p>
    <w:p w14:paraId="7BDD275F" w14:textId="6433FDB0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then execute that criteria</w:t>
      </w:r>
    </w:p>
    <w:p w14:paraId="39982925" w14:textId="205AC0A4" w:rsidR="00FD136C" w:rsidRP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Improves interoperability</w:t>
      </w:r>
    </w:p>
    <w:p w14:paraId="32FD00BD" w14:textId="3C2E9BB9" w:rsidR="00FD136C" w:rsidRDefault="00FD136C" w:rsidP="00FD1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HQL</w:t>
      </w:r>
    </w:p>
    <w:p w14:paraId="6318DE26" w14:textId="3DF06B6A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Hibernate Query Language</w:t>
      </w:r>
    </w:p>
    <w:p w14:paraId="4B559940" w14:textId="63F5AB8E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SQL but with a more </w:t>
      </w:r>
      <w:proofErr w:type="spellStart"/>
      <w:r>
        <w:rPr>
          <w:sz w:val="28"/>
          <w:szCs w:val="28"/>
        </w:rPr>
        <w:t>oop</w:t>
      </w:r>
      <w:proofErr w:type="spellEnd"/>
      <w:r>
        <w:rPr>
          <w:sz w:val="28"/>
          <w:szCs w:val="28"/>
        </w:rPr>
        <w:t xml:space="preserve"> flavor</w:t>
      </w:r>
    </w:p>
    <w:p w14:paraId="62C34704" w14:textId="46ADBDB1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Does not tie you to a specific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syntax database</w:t>
      </w:r>
    </w:p>
    <w:p w14:paraId="125313C8" w14:textId="549D0D32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Improves interoperability</w:t>
      </w:r>
    </w:p>
    <w:p w14:paraId="28102B28" w14:textId="0E2F334C" w:rsidR="00FD136C" w:rsidRDefault="00FD136C" w:rsidP="00FD13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43CFA547" w14:textId="32C105D2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Just straight up SQL</w:t>
      </w:r>
    </w:p>
    <w:p w14:paraId="32090874" w14:textId="230D7F3A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Try to avoid using</w:t>
      </w:r>
    </w:p>
    <w:p w14:paraId="57D6A178" w14:textId="70D89E68" w:rsidR="00FD136C" w:rsidRDefault="00FD136C" w:rsidP="00FD136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ties you to that specific database</w:t>
      </w:r>
    </w:p>
    <w:p w14:paraId="4141E01C" w14:textId="3E72D732" w:rsidR="00FD136C" w:rsidRDefault="00FD136C" w:rsidP="00FD136C">
      <w:pPr>
        <w:jc w:val="center"/>
        <w:rPr>
          <w:sz w:val="28"/>
          <w:szCs w:val="28"/>
        </w:rPr>
      </w:pPr>
    </w:p>
    <w:p w14:paraId="56B6660A" w14:textId="2FE8C372" w:rsidR="00FD136C" w:rsidRDefault="00FD136C" w:rsidP="00FD136C">
      <w:pPr>
        <w:jc w:val="center"/>
        <w:rPr>
          <w:sz w:val="28"/>
          <w:szCs w:val="28"/>
        </w:rPr>
      </w:pPr>
      <w:r>
        <w:rPr>
          <w:sz w:val="28"/>
          <w:szCs w:val="28"/>
        </w:rPr>
        <w:t>Configuring Hibernate</w:t>
      </w:r>
    </w:p>
    <w:p w14:paraId="0F9EB360" w14:textId="52CEDB66" w:rsidR="00FD136C" w:rsidRDefault="00FD136C" w:rsidP="00FD1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uses the hibernat.cfg.xml </w:t>
      </w:r>
    </w:p>
    <w:p w14:paraId="64C3B051" w14:textId="3E085114" w:rsidR="00FD136C" w:rsidRDefault="00FD136C" w:rsidP="00FD1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This file contains basic information </w:t>
      </w:r>
    </w:p>
    <w:p w14:paraId="601B4BB9" w14:textId="3A995FD5" w:rsidR="00FD136C" w:rsidRDefault="00FD136C" w:rsidP="00FD136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Database location</w:t>
      </w:r>
    </w:p>
    <w:p w14:paraId="28FE540F" w14:textId="3C43CF9A" w:rsidR="00FD136C" w:rsidRDefault="00FD136C" w:rsidP="00FD136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</w:p>
    <w:p w14:paraId="6ED343AE" w14:textId="441275CB" w:rsidR="00FD136C" w:rsidRDefault="00FD136C" w:rsidP="00FD136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2F91D9B2" w14:textId="73AC6EB7" w:rsidR="00FD136C" w:rsidRDefault="00FD136C" w:rsidP="00FD136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 of database (MariaDB, Postgres, Oracle)</w:t>
      </w:r>
    </w:p>
    <w:p w14:paraId="392068E7" w14:textId="2E7FB93C" w:rsidR="00FD136C" w:rsidRDefault="00FD136C" w:rsidP="00FD13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Contains the classes that you have mapped with annotations</w:t>
      </w:r>
    </w:p>
    <w:p w14:paraId="74F1F1F5" w14:textId="7D00BE3A" w:rsidR="00FD136C" w:rsidRDefault="00FD136C" w:rsidP="00FD136C">
      <w:pPr>
        <w:jc w:val="center"/>
        <w:rPr>
          <w:sz w:val="28"/>
          <w:szCs w:val="28"/>
        </w:rPr>
      </w:pPr>
    </w:p>
    <w:p w14:paraId="208EB6FA" w14:textId="1E0E4AB2" w:rsidR="0008538D" w:rsidRDefault="0008538D" w:rsidP="00FD136C">
      <w:pPr>
        <w:jc w:val="center"/>
        <w:rPr>
          <w:sz w:val="28"/>
          <w:szCs w:val="28"/>
        </w:rPr>
      </w:pPr>
    </w:p>
    <w:p w14:paraId="25545925" w14:textId="2FECA90C" w:rsidR="0008538D" w:rsidRDefault="0008538D" w:rsidP="00FD136C">
      <w:pPr>
        <w:jc w:val="center"/>
        <w:rPr>
          <w:sz w:val="28"/>
          <w:szCs w:val="28"/>
        </w:rPr>
      </w:pPr>
    </w:p>
    <w:p w14:paraId="251E0B93" w14:textId="0CAED48E" w:rsidR="0008538D" w:rsidRDefault="0008538D" w:rsidP="00FD136C">
      <w:pPr>
        <w:jc w:val="center"/>
        <w:rPr>
          <w:sz w:val="28"/>
          <w:szCs w:val="28"/>
        </w:rPr>
      </w:pPr>
    </w:p>
    <w:p w14:paraId="2A1D105F" w14:textId="77777777" w:rsidR="0008538D" w:rsidRDefault="0008538D" w:rsidP="00FD136C">
      <w:pPr>
        <w:jc w:val="center"/>
        <w:rPr>
          <w:sz w:val="28"/>
          <w:szCs w:val="28"/>
        </w:rPr>
      </w:pPr>
    </w:p>
    <w:p w14:paraId="79723827" w14:textId="7FF6F1E7" w:rsidR="00FD136C" w:rsidRDefault="00FD136C" w:rsidP="00FD136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Eager vs Lazy Loading</w:t>
      </w:r>
    </w:p>
    <w:p w14:paraId="3FAB35FC" w14:textId="39682DD9" w:rsidR="00FD136C" w:rsidRDefault="00FD136C" w:rsidP="00FD136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Eager loading is when an object is loaded with all nested objects in it all at once</w:t>
      </w:r>
    </w:p>
    <w:p w14:paraId="6CB3A35D" w14:textId="3809DC9C" w:rsidR="00FD136C" w:rsidRDefault="00FD136C" w:rsidP="00FD136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Ex. A director </w:t>
      </w:r>
      <w:r w:rsidR="0008538D">
        <w:rPr>
          <w:sz w:val="28"/>
          <w:szCs w:val="28"/>
        </w:rPr>
        <w:t xml:space="preserve">object is loaded with </w:t>
      </w:r>
      <w:proofErr w:type="gramStart"/>
      <w:r w:rsidR="0008538D">
        <w:rPr>
          <w:sz w:val="28"/>
          <w:szCs w:val="28"/>
        </w:rPr>
        <w:t>all of</w:t>
      </w:r>
      <w:proofErr w:type="gramEnd"/>
      <w:r w:rsidR="0008538D">
        <w:rPr>
          <w:sz w:val="28"/>
          <w:szCs w:val="28"/>
        </w:rPr>
        <w:t xml:space="preserve"> its movies when you get the director</w:t>
      </w:r>
    </w:p>
    <w:p w14:paraId="6D612D2D" w14:textId="25263DD2" w:rsidR="0008538D" w:rsidRDefault="0008538D" w:rsidP="00FD136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Make query and get all the information back immediately</w:t>
      </w:r>
    </w:p>
    <w:p w14:paraId="471E59C9" w14:textId="7999E3F6" w:rsidR="0008538D" w:rsidRDefault="0008538D" w:rsidP="0008538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Lazy loading is when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you get a back a </w:t>
      </w:r>
      <w:r w:rsidRPr="0008538D">
        <w:rPr>
          <w:b/>
          <w:bCs/>
          <w:sz w:val="28"/>
          <w:szCs w:val="28"/>
        </w:rPr>
        <w:t>proxy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of an object in the database.</w:t>
      </w:r>
    </w:p>
    <w:p w14:paraId="1FCB5D0B" w14:textId="374C258D" w:rsidR="0008538D" w:rsidRDefault="0008538D" w:rsidP="0008538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proxy does not have the nested objects within it</w:t>
      </w:r>
    </w:p>
    <w:p w14:paraId="7F49702E" w14:textId="15A02E7B" w:rsidR="0008538D" w:rsidRDefault="0008538D" w:rsidP="0008538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Ex. A director lazy loaded will not have its movies until you call a method that </w:t>
      </w:r>
      <w:proofErr w:type="gramStart"/>
      <w:r>
        <w:rPr>
          <w:sz w:val="28"/>
          <w:szCs w:val="28"/>
        </w:rPr>
        <w:t>actually uses</w:t>
      </w:r>
      <w:proofErr w:type="gramEnd"/>
      <w:r>
        <w:rPr>
          <w:sz w:val="28"/>
          <w:szCs w:val="28"/>
        </w:rPr>
        <w:t xml:space="preserve"> those movie objects</w:t>
      </w:r>
    </w:p>
    <w:p w14:paraId="3D23F4DB" w14:textId="52144F26" w:rsidR="0008538D" w:rsidRDefault="0008538D" w:rsidP="0008538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Lazy loading can help prevent loading nested objects that you do not actually use</w:t>
      </w:r>
    </w:p>
    <w:p w14:paraId="702D49F5" w14:textId="28005D00" w:rsidR="0008538D" w:rsidRDefault="0008538D" w:rsidP="0008538D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Lazy loading is also the default in one to many relationships</w:t>
      </w:r>
    </w:p>
    <w:p w14:paraId="30FC9AAC" w14:textId="3EAACE68" w:rsidR="0008538D" w:rsidRDefault="0008538D" w:rsidP="0008538D">
      <w:pPr>
        <w:rPr>
          <w:sz w:val="28"/>
          <w:szCs w:val="28"/>
        </w:rPr>
      </w:pPr>
    </w:p>
    <w:p w14:paraId="39BD416D" w14:textId="5E507B53" w:rsidR="0008538D" w:rsidRDefault="0008538D" w:rsidP="0008538D">
      <w:pPr>
        <w:jc w:val="center"/>
        <w:rPr>
          <w:sz w:val="28"/>
          <w:szCs w:val="28"/>
        </w:rPr>
      </w:pPr>
      <w:r>
        <w:rPr>
          <w:sz w:val="28"/>
          <w:szCs w:val="28"/>
        </w:rPr>
        <w:t>L1 vs L2 caching</w:t>
      </w:r>
    </w:p>
    <w:p w14:paraId="6D4A9138" w14:textId="1F0B9A5E" w:rsidR="0008538D" w:rsidRDefault="0008538D" w:rsidP="000853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Level 1 caching</w:t>
      </w:r>
    </w:p>
    <w:p w14:paraId="1B2DC358" w14:textId="7163A7A4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cache associated with each session</w:t>
      </w:r>
    </w:p>
    <w:p w14:paraId="17232C47" w14:textId="0144B950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Each session can have a whole bunch of objects in it</w:t>
      </w:r>
    </w:p>
    <w:p w14:paraId="477ACAAE" w14:textId="23A48AE9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Rather than immediately going to the database to search for a record. Hibernate will check the session cache to see if the object is already there</w:t>
      </w:r>
    </w:p>
    <w:p w14:paraId="7A71DE50" w14:textId="6238F5C4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is done for you automatically</w:t>
      </w:r>
    </w:p>
    <w:p w14:paraId="3E394FC6" w14:textId="0C59A1FC" w:rsidR="0008538D" w:rsidRDefault="0008538D" w:rsidP="0008538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Level 2 caching</w:t>
      </w:r>
    </w:p>
    <w:p w14:paraId="65A7F020" w14:textId="591244D9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cache associated with a </w:t>
      </w:r>
      <w:proofErr w:type="spellStart"/>
      <w:r>
        <w:rPr>
          <w:sz w:val="28"/>
          <w:szCs w:val="28"/>
        </w:rPr>
        <w:t>SessionFactory</w:t>
      </w:r>
      <w:proofErr w:type="spellEnd"/>
    </w:p>
    <w:p w14:paraId="1C3930CF" w14:textId="1F7619D8" w:rsidR="0008538D" w:rsidRDefault="0008538D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="00890ABA">
        <w:rPr>
          <w:sz w:val="28"/>
          <w:szCs w:val="28"/>
        </w:rPr>
        <w:t>configure Hibernate to check all sessions before making a database query</w:t>
      </w:r>
    </w:p>
    <w:p w14:paraId="5DC874B7" w14:textId="66056DB1" w:rsidR="00890ABA" w:rsidRDefault="00890ABA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Not done automatically</w:t>
      </w:r>
    </w:p>
    <w:p w14:paraId="794E04FA" w14:textId="633FE09D" w:rsidR="00890ABA" w:rsidRDefault="00890ABA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Applies to open sessions</w:t>
      </w:r>
    </w:p>
    <w:p w14:paraId="7D6F52F6" w14:textId="24E0FAE2" w:rsidR="00890ABA" w:rsidRPr="0008538D" w:rsidRDefault="00890ABA" w:rsidP="0008538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Must use some 3</w:t>
      </w:r>
      <w:r w:rsidRPr="00890ABA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part software outside of base Hibernate</w:t>
      </w:r>
    </w:p>
    <w:p w14:paraId="5755DFC3" w14:textId="77777777" w:rsidR="00E57AAA" w:rsidRPr="00E57AAA" w:rsidRDefault="00E57AAA" w:rsidP="00E57AAA">
      <w:pPr>
        <w:rPr>
          <w:sz w:val="28"/>
          <w:szCs w:val="28"/>
        </w:rPr>
      </w:pPr>
    </w:p>
    <w:p w14:paraId="5FEA86B6" w14:textId="77777777" w:rsidR="00667A08" w:rsidRPr="00E57AAA" w:rsidRDefault="00667A08" w:rsidP="00E57AAA">
      <w:pPr>
        <w:rPr>
          <w:sz w:val="28"/>
          <w:szCs w:val="28"/>
        </w:rPr>
      </w:pPr>
    </w:p>
    <w:sectPr w:rsidR="00667A08" w:rsidRPr="00E5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B064A"/>
    <w:multiLevelType w:val="hybridMultilevel"/>
    <w:tmpl w:val="E984F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426F11"/>
    <w:multiLevelType w:val="hybridMultilevel"/>
    <w:tmpl w:val="55F6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53740A"/>
    <w:multiLevelType w:val="hybridMultilevel"/>
    <w:tmpl w:val="C73A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8F57AA7"/>
    <w:multiLevelType w:val="hybridMultilevel"/>
    <w:tmpl w:val="51B2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CE39FB"/>
    <w:multiLevelType w:val="hybridMultilevel"/>
    <w:tmpl w:val="13E22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6CE2136"/>
    <w:multiLevelType w:val="hybridMultilevel"/>
    <w:tmpl w:val="B07A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F8101C"/>
    <w:multiLevelType w:val="hybridMultilevel"/>
    <w:tmpl w:val="5A863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CD"/>
    <w:rsid w:val="0008538D"/>
    <w:rsid w:val="00667A08"/>
    <w:rsid w:val="006C0D0E"/>
    <w:rsid w:val="00890ABA"/>
    <w:rsid w:val="00E57AAA"/>
    <w:rsid w:val="00EE7ECD"/>
    <w:rsid w:val="00F044BA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78D6"/>
  <w15:chartTrackingRefBased/>
  <w15:docId w15:val="{301101CA-EC78-4CFC-A0D4-06A065CFE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2020-05-01T13:17:00Z</dcterms:created>
  <dcterms:modified xsi:type="dcterms:W3CDTF">2020-05-01T14:37:00Z</dcterms:modified>
</cp:coreProperties>
</file>