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F1AF" w14:textId="479386FE" w:rsidR="00C123C1" w:rsidRDefault="00BE23BB">
      <w:r>
        <w:t>Main Features of Java</w:t>
      </w:r>
    </w:p>
    <w:p w14:paraId="01AEA946" w14:textId="2EC63BE4" w:rsidR="00BE23BB" w:rsidRDefault="00BE23BB" w:rsidP="00BE23B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E23BB">
        <w:rPr>
          <w:sz w:val="36"/>
          <w:szCs w:val="36"/>
        </w:rPr>
        <w:t xml:space="preserve">WORA </w:t>
      </w:r>
      <w:r>
        <w:rPr>
          <w:sz w:val="36"/>
          <w:szCs w:val="36"/>
        </w:rPr>
        <w:t>Write Once Run Anywhere. You can run a Java application on anything that has a JVM</w:t>
      </w:r>
    </w:p>
    <w:p w14:paraId="05F46117" w14:textId="54469FF5" w:rsidR="00BE23BB" w:rsidRDefault="00BE23BB" w:rsidP="00BE2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Pointers!!! You as the programmer cannot create pointers. You cannot personally manage memory in Java. Java will do it for you completely.</w:t>
      </w:r>
    </w:p>
    <w:p w14:paraId="34735B2B" w14:textId="4E0AB805" w:rsidR="0070363C" w:rsidRDefault="0070363C" w:rsidP="0070363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Garbage collection, unreferenced objects are deleted automatically</w:t>
      </w:r>
    </w:p>
    <w:p w14:paraId="1CFA0761" w14:textId="2BE5E445" w:rsidR="00BE23BB" w:rsidRDefault="00BE23BB" w:rsidP="00BE2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99% OOP language. Primitives and Lambdas. Makes your code very modular therefore very scalable</w:t>
      </w:r>
    </w:p>
    <w:p w14:paraId="51BE311C" w14:textId="4E296DDB" w:rsidR="00BE23BB" w:rsidRDefault="00BE23BB" w:rsidP="00BE2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 has immense libraries and support for developers</w:t>
      </w:r>
    </w:p>
    <w:p w14:paraId="266836EA" w14:textId="7BEEA85A" w:rsidR="00BE23BB" w:rsidRDefault="00BE23BB" w:rsidP="00BE2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Language of choice for Android (big in mobile development and web apps)</w:t>
      </w:r>
    </w:p>
    <w:p w14:paraId="0DBD7C95" w14:textId="6AA36ACB" w:rsidR="00BE23BB" w:rsidRDefault="00BE23BB" w:rsidP="00BE23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Compiled language. You write the source code (human readable) and it compiles into Java Byte code that can be executed by a JVM.</w:t>
      </w:r>
    </w:p>
    <w:p w14:paraId="1A05487C" w14:textId="005D161A" w:rsidR="0070363C" w:rsidRDefault="0070363C" w:rsidP="0070363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Something.java </w:t>
      </w:r>
      <w:r w:rsidRPr="0070363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(compiles) </w:t>
      </w:r>
      <w:proofErr w:type="spellStart"/>
      <w:r>
        <w:rPr>
          <w:sz w:val="36"/>
          <w:szCs w:val="36"/>
        </w:rPr>
        <w:t>Something.class</w:t>
      </w:r>
      <w:proofErr w:type="spellEnd"/>
      <w:r>
        <w:rPr>
          <w:sz w:val="36"/>
          <w:szCs w:val="36"/>
        </w:rPr>
        <w:t xml:space="preserve"> (java byte code what is </w:t>
      </w:r>
      <w:proofErr w:type="gramStart"/>
      <w:r>
        <w:rPr>
          <w:sz w:val="36"/>
          <w:szCs w:val="36"/>
        </w:rPr>
        <w:t>actually executed</w:t>
      </w:r>
      <w:proofErr w:type="gramEnd"/>
      <w:r>
        <w:rPr>
          <w:sz w:val="36"/>
          <w:szCs w:val="36"/>
        </w:rPr>
        <w:t xml:space="preserve"> and run by a machine)</w:t>
      </w:r>
    </w:p>
    <w:p w14:paraId="0E259EB8" w14:textId="77777777" w:rsidR="0070363C" w:rsidRPr="0070363C" w:rsidRDefault="0070363C" w:rsidP="0070363C">
      <w:pPr>
        <w:rPr>
          <w:sz w:val="36"/>
          <w:szCs w:val="36"/>
        </w:rPr>
      </w:pPr>
    </w:p>
    <w:p w14:paraId="1A44E5A2" w14:textId="74D84611" w:rsidR="0070363C" w:rsidRDefault="0070363C" w:rsidP="0070363C">
      <w:pPr>
        <w:rPr>
          <w:sz w:val="36"/>
          <w:szCs w:val="36"/>
        </w:rPr>
      </w:pPr>
    </w:p>
    <w:p w14:paraId="2804EE8B" w14:textId="6040016B" w:rsidR="00016EC6" w:rsidRDefault="00016EC6" w:rsidP="0070363C">
      <w:pPr>
        <w:rPr>
          <w:sz w:val="36"/>
          <w:szCs w:val="36"/>
        </w:rPr>
      </w:pPr>
    </w:p>
    <w:p w14:paraId="1283452F" w14:textId="5101D159" w:rsidR="00016EC6" w:rsidRDefault="00016EC6" w:rsidP="0070363C">
      <w:pPr>
        <w:rPr>
          <w:sz w:val="36"/>
          <w:szCs w:val="36"/>
        </w:rPr>
      </w:pPr>
    </w:p>
    <w:p w14:paraId="4DC922CA" w14:textId="384888F5" w:rsidR="00016EC6" w:rsidRDefault="00016EC6" w:rsidP="0070363C">
      <w:pPr>
        <w:rPr>
          <w:sz w:val="36"/>
          <w:szCs w:val="36"/>
        </w:rPr>
      </w:pPr>
    </w:p>
    <w:p w14:paraId="51BAF638" w14:textId="0C84ACAC" w:rsidR="00016EC6" w:rsidRDefault="00016EC6" w:rsidP="0070363C">
      <w:pPr>
        <w:rPr>
          <w:sz w:val="36"/>
          <w:szCs w:val="36"/>
        </w:rPr>
      </w:pPr>
    </w:p>
    <w:p w14:paraId="58E0EC4B" w14:textId="7EB3882C" w:rsidR="00016EC6" w:rsidRDefault="00016EC6" w:rsidP="007036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OOP (Object Oriented Programming)</w:t>
      </w:r>
    </w:p>
    <w:p w14:paraId="487BFB51" w14:textId="62742AD5" w:rsidR="00016EC6" w:rsidRDefault="00016EC6" w:rsidP="00016E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Programming Paradigm (approach to programming)</w:t>
      </w:r>
    </w:p>
    <w:p w14:paraId="1D9C28A3" w14:textId="7286263B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Functional</w:t>
      </w:r>
    </w:p>
    <w:p w14:paraId="1F758D49" w14:textId="0F521300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OOP</w:t>
      </w:r>
    </w:p>
    <w:p w14:paraId="5AAF92D5" w14:textId="64E3D0DE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Procedural </w:t>
      </w:r>
    </w:p>
    <w:p w14:paraId="12D0C81E" w14:textId="1EA1FEFD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Imperative</w:t>
      </w:r>
    </w:p>
    <w:p w14:paraId="47BFEC3A" w14:textId="42512CDC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Aspect</w:t>
      </w:r>
    </w:p>
    <w:p w14:paraId="3F32C931" w14:textId="5DC481AE" w:rsidR="00016EC6" w:rsidRDefault="00016EC6" w:rsidP="00016E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</w:p>
    <w:p w14:paraId="56AFD956" w14:textId="7711704A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Blueprint for an object</w:t>
      </w:r>
    </w:p>
    <w:p w14:paraId="730DBAF2" w14:textId="6E16CE12" w:rsidR="00016EC6" w:rsidRDefault="00016EC6" w:rsidP="00016E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Object </w:t>
      </w:r>
    </w:p>
    <w:p w14:paraId="7BEC6825" w14:textId="1D81FFAB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Instance of a class</w:t>
      </w:r>
    </w:p>
    <w:p w14:paraId="1F3A06A3" w14:textId="47BD1254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State </w:t>
      </w:r>
    </w:p>
    <w:p w14:paraId="3B75049F" w14:textId="299997E7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Variables that are attached to that object</w:t>
      </w:r>
    </w:p>
    <w:p w14:paraId="64B03C1B" w14:textId="0D4BB573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Behavior</w:t>
      </w:r>
    </w:p>
    <w:p w14:paraId="397EA3B1" w14:textId="05F2F3C2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Methods attached to that object</w:t>
      </w:r>
    </w:p>
    <w:p w14:paraId="547E14AB" w14:textId="58713A41" w:rsidR="00016EC6" w:rsidRDefault="00016EC6" w:rsidP="00016E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Pillars of OOP</w:t>
      </w:r>
    </w:p>
    <w:p w14:paraId="0AD4B4C5" w14:textId="2682D7FF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Abstraction</w:t>
      </w:r>
    </w:p>
    <w:p w14:paraId="04A51EAB" w14:textId="30065072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Hiding the implementation of your code</w:t>
      </w:r>
    </w:p>
    <w:p w14:paraId="7D48F955" w14:textId="3A11475F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Abstract Classes and Interfaces in Java</w:t>
      </w:r>
    </w:p>
    <w:p w14:paraId="0F40768E" w14:textId="43EBD969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4A005913" w14:textId="77172D2C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One object many labels</w:t>
      </w:r>
    </w:p>
    <w:p w14:paraId="2485AFFE" w14:textId="4F2CDC95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Inheritance</w:t>
      </w:r>
    </w:p>
    <w:p w14:paraId="071713AE" w14:textId="12D7A324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ability of classes to derive code (inherit code) from another class</w:t>
      </w:r>
    </w:p>
    <w:p w14:paraId="759A522C" w14:textId="52823747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DRY (Don’t Repeat Yourself)</w:t>
      </w:r>
    </w:p>
    <w:p w14:paraId="3B29837A" w14:textId="688F8BD0" w:rsidR="00016EC6" w:rsidRDefault="00016EC6" w:rsidP="00016EC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Encapsulation</w:t>
      </w:r>
    </w:p>
    <w:p w14:paraId="65F38F6A" w14:textId="79F81DA2" w:rsidR="00016EC6" w:rsidRDefault="00016EC6" w:rsidP="00016EC6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To protect fields and methods from other parts of your application.</w:t>
      </w:r>
    </w:p>
    <w:p w14:paraId="3E95C916" w14:textId="77777777" w:rsidR="00016EC6" w:rsidRPr="00016EC6" w:rsidRDefault="00016EC6" w:rsidP="00016EC6">
      <w:pPr>
        <w:rPr>
          <w:sz w:val="36"/>
          <w:szCs w:val="36"/>
        </w:rPr>
      </w:pPr>
      <w:bookmarkStart w:id="0" w:name="_GoBack"/>
      <w:bookmarkEnd w:id="0"/>
    </w:p>
    <w:p w14:paraId="731AED20" w14:textId="6B07CF3F" w:rsidR="00016EC6" w:rsidRDefault="00016EC6" w:rsidP="0070363C">
      <w:pPr>
        <w:rPr>
          <w:sz w:val="36"/>
          <w:szCs w:val="36"/>
        </w:rPr>
      </w:pPr>
    </w:p>
    <w:p w14:paraId="25A69003" w14:textId="77777777" w:rsidR="00016EC6" w:rsidRPr="0070363C" w:rsidRDefault="00016EC6" w:rsidP="0070363C">
      <w:pPr>
        <w:rPr>
          <w:sz w:val="36"/>
          <w:szCs w:val="36"/>
        </w:rPr>
      </w:pPr>
    </w:p>
    <w:sectPr w:rsidR="00016EC6" w:rsidRPr="0070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45F48"/>
    <w:multiLevelType w:val="hybridMultilevel"/>
    <w:tmpl w:val="1CF6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A84"/>
    <w:multiLevelType w:val="hybridMultilevel"/>
    <w:tmpl w:val="CCA8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16EC6"/>
    <w:rsid w:val="00517713"/>
    <w:rsid w:val="0070363C"/>
    <w:rsid w:val="00BE23BB"/>
    <w:rsid w:val="00C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1250"/>
  <w15:chartTrackingRefBased/>
  <w15:docId w15:val="{DEC1F6B9-AB08-4BED-B21D-A773C12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2020-03-23T17:49:00Z</dcterms:created>
  <dcterms:modified xsi:type="dcterms:W3CDTF">2020-03-23T21:01:00Z</dcterms:modified>
</cp:coreProperties>
</file>