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AF36D" w14:textId="4B40DA1A" w:rsidR="0096474C" w:rsidRDefault="00D50F2C" w:rsidP="00D50F2C">
      <w:pPr>
        <w:jc w:val="center"/>
        <w:rPr>
          <w:sz w:val="36"/>
          <w:szCs w:val="36"/>
        </w:rPr>
      </w:pPr>
      <w:r>
        <w:rPr>
          <w:sz w:val="36"/>
          <w:szCs w:val="36"/>
        </w:rPr>
        <w:t>Java Review</w:t>
      </w:r>
    </w:p>
    <w:p w14:paraId="11FBE42D" w14:textId="2008B620" w:rsidR="00D50F2C" w:rsidRPr="00D50F2C" w:rsidRDefault="00D50F2C" w:rsidP="00D50F2C">
      <w:pPr>
        <w:rPr>
          <w:sz w:val="32"/>
          <w:szCs w:val="32"/>
        </w:rPr>
      </w:pPr>
      <w:r w:rsidRPr="00D50F2C">
        <w:rPr>
          <w:sz w:val="32"/>
          <w:szCs w:val="32"/>
        </w:rPr>
        <w:t>Java</w:t>
      </w:r>
    </w:p>
    <w:p w14:paraId="093FB4B5" w14:textId="34E089A8" w:rsidR="00D50F2C" w:rsidRDefault="00D50F2C" w:rsidP="00D50F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0F2C">
        <w:rPr>
          <w:sz w:val="32"/>
          <w:szCs w:val="32"/>
        </w:rPr>
        <w:t>WORA write once run anywhere</w:t>
      </w:r>
    </w:p>
    <w:p w14:paraId="250DC069" w14:textId="0C8A41FD" w:rsidR="00C934D9" w:rsidRDefault="00C934D9" w:rsidP="00C934D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Cross platform</w:t>
      </w:r>
    </w:p>
    <w:p w14:paraId="2F124C72" w14:textId="5D96388C" w:rsidR="00C934D9" w:rsidRPr="00D50F2C" w:rsidRDefault="00C934D9" w:rsidP="00C934D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JVM</w:t>
      </w:r>
    </w:p>
    <w:p w14:paraId="4724C05E" w14:textId="42A26B10" w:rsidR="00D50F2C" w:rsidRPr="00D50F2C" w:rsidRDefault="00D50F2C" w:rsidP="00D50F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0F2C">
        <w:rPr>
          <w:sz w:val="32"/>
          <w:szCs w:val="32"/>
        </w:rPr>
        <w:t>Strongly and statically typed language</w:t>
      </w:r>
    </w:p>
    <w:p w14:paraId="6BF21475" w14:textId="30456575" w:rsidR="00D50F2C" w:rsidRPr="00D50F2C" w:rsidRDefault="00D50F2C" w:rsidP="00D50F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0F2C">
        <w:rPr>
          <w:sz w:val="32"/>
          <w:szCs w:val="32"/>
        </w:rPr>
        <w:t>Compiled language</w:t>
      </w:r>
    </w:p>
    <w:p w14:paraId="510C9FBE" w14:textId="46DD7B92" w:rsidR="00D50F2C" w:rsidRPr="00D50F2C" w:rsidRDefault="00D50F2C" w:rsidP="00D50F2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something</w:t>
      </w:r>
      <w:r w:rsidRPr="00D50F2C">
        <w:rPr>
          <w:sz w:val="32"/>
          <w:szCs w:val="32"/>
        </w:rPr>
        <w:t xml:space="preserve">.java =&gt; </w:t>
      </w:r>
      <w:proofErr w:type="spellStart"/>
      <w:r>
        <w:rPr>
          <w:sz w:val="32"/>
          <w:szCs w:val="32"/>
        </w:rPr>
        <w:t>something</w:t>
      </w:r>
      <w:r w:rsidRPr="00D50F2C">
        <w:rPr>
          <w:sz w:val="32"/>
          <w:szCs w:val="32"/>
        </w:rPr>
        <w:t>.class</w:t>
      </w:r>
      <w:proofErr w:type="spellEnd"/>
    </w:p>
    <w:p w14:paraId="4367488A" w14:textId="61434A11" w:rsidR="00D50F2C" w:rsidRDefault="00D50F2C" w:rsidP="00D50F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Automatic memory management</w:t>
      </w:r>
    </w:p>
    <w:p w14:paraId="6D7D4730" w14:textId="1DE8C3CE" w:rsidR="00C934D9" w:rsidRDefault="00C934D9" w:rsidP="00C934D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pointers</w:t>
      </w:r>
    </w:p>
    <w:p w14:paraId="05AC78E7" w14:textId="4A92A126" w:rsidR="00C934D9" w:rsidRDefault="00C934D9" w:rsidP="00C934D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Garbage collection</w:t>
      </w:r>
    </w:p>
    <w:p w14:paraId="5E1D2A0B" w14:textId="1B2C0B5F" w:rsidR="00D50F2C" w:rsidRDefault="00D50F2C" w:rsidP="00D50F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OOP centric 99% (1% lambdas and primitives)</w:t>
      </w:r>
    </w:p>
    <w:p w14:paraId="03BCF775" w14:textId="124A7396" w:rsidR="00D50F2C" w:rsidRDefault="00C934D9" w:rsidP="00D50F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Multithreaded</w:t>
      </w:r>
    </w:p>
    <w:p w14:paraId="4D410A2C" w14:textId="763D1A40" w:rsidR="00C934D9" w:rsidRDefault="00C934D9" w:rsidP="00C934D9">
      <w:pPr>
        <w:rPr>
          <w:sz w:val="32"/>
          <w:szCs w:val="32"/>
        </w:rPr>
      </w:pPr>
    </w:p>
    <w:p w14:paraId="21250C3A" w14:textId="4FF4E46C" w:rsidR="00C934D9" w:rsidRDefault="00C934D9" w:rsidP="00C934D9">
      <w:pPr>
        <w:rPr>
          <w:sz w:val="32"/>
          <w:szCs w:val="32"/>
        </w:rPr>
      </w:pPr>
      <w:r>
        <w:rPr>
          <w:sz w:val="32"/>
          <w:szCs w:val="32"/>
        </w:rPr>
        <w:t>OOP (Object Oriented Programming)</w:t>
      </w:r>
    </w:p>
    <w:p w14:paraId="173970CF" w14:textId="6A660B28" w:rsidR="00C934D9" w:rsidRDefault="00C934D9" w:rsidP="00C934D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Abstraction</w:t>
      </w:r>
    </w:p>
    <w:p w14:paraId="67C6DF16" w14:textId="65762FC3" w:rsidR="00C934D9" w:rsidRDefault="00C934D9" w:rsidP="00C934D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Hiding the details. Covering up the implementation</w:t>
      </w:r>
    </w:p>
    <w:p w14:paraId="76BA5C47" w14:textId="5F218AFE" w:rsidR="00C934D9" w:rsidRDefault="00C934D9" w:rsidP="00C934D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it does as opposed to how it is done</w:t>
      </w:r>
    </w:p>
    <w:p w14:paraId="5F7D6979" w14:textId="0D3C7C41" w:rsidR="00C934D9" w:rsidRDefault="00C934D9" w:rsidP="00C934D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Interfaces</w:t>
      </w:r>
    </w:p>
    <w:p w14:paraId="6477906B" w14:textId="20ADE467" w:rsidR="00C934D9" w:rsidRPr="00C934D9" w:rsidRDefault="00C934D9" w:rsidP="00C934D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Abstract classes</w:t>
      </w:r>
    </w:p>
    <w:p w14:paraId="39F66E35" w14:textId="4A20195C" w:rsidR="00C934D9" w:rsidRDefault="00C934D9" w:rsidP="00C934D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Polymorphism</w:t>
      </w:r>
    </w:p>
    <w:p w14:paraId="4C79C55F" w14:textId="55A8F59D" w:rsidR="00C934D9" w:rsidRDefault="00C934D9" w:rsidP="00C934D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Many labels for the same object</w:t>
      </w:r>
    </w:p>
    <w:p w14:paraId="4DE360C0" w14:textId="37879F47" w:rsidR="00C934D9" w:rsidRDefault="00C934D9" w:rsidP="00C934D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Overloading</w:t>
      </w:r>
    </w:p>
    <w:p w14:paraId="68F64520" w14:textId="7A6335FB" w:rsidR="00C934D9" w:rsidRDefault="00C934D9" w:rsidP="00C934D9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Same method name different parameters</w:t>
      </w:r>
    </w:p>
    <w:p w14:paraId="216C9DFC" w14:textId="6053D366" w:rsidR="00C934D9" w:rsidRDefault="00C934D9" w:rsidP="00C934D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Overriding</w:t>
      </w:r>
    </w:p>
    <w:p w14:paraId="0AE1EC4A" w14:textId="4F27E4A1" w:rsidR="00C934D9" w:rsidRDefault="00C934D9" w:rsidP="00C934D9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Same method signature in a child class. Different implementation.</w:t>
      </w:r>
    </w:p>
    <w:p w14:paraId="2F9DDC71" w14:textId="487AE16F" w:rsidR="00C934D9" w:rsidRDefault="00C934D9" w:rsidP="00C934D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Inheritance</w:t>
      </w:r>
    </w:p>
    <w:p w14:paraId="2D273D36" w14:textId="53E647ED" w:rsidR="00C934D9" w:rsidRDefault="00C934D9" w:rsidP="00C934D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Ability of classes to derive code from other classes</w:t>
      </w:r>
    </w:p>
    <w:p w14:paraId="44623D04" w14:textId="79FE9BB1" w:rsidR="00C934D9" w:rsidRDefault="00C934D9" w:rsidP="00C934D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DRY (do not repeat yourself)</w:t>
      </w:r>
    </w:p>
    <w:p w14:paraId="51FA70E1" w14:textId="37A7DA99" w:rsidR="00C934D9" w:rsidRDefault="00C934D9" w:rsidP="00C934D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Encapsulation</w:t>
      </w:r>
    </w:p>
    <w:p w14:paraId="3D79FED1" w14:textId="03E8995C" w:rsidR="00C934D9" w:rsidRDefault="00C934D9" w:rsidP="00C934D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Protecting our variables and methods from other parts of our code</w:t>
      </w:r>
    </w:p>
    <w:p w14:paraId="0D4FFF65" w14:textId="41E9BBE9" w:rsidR="00C934D9" w:rsidRDefault="00C934D9" w:rsidP="00C934D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Access modifiers</w:t>
      </w:r>
    </w:p>
    <w:p w14:paraId="3EDAAC97" w14:textId="54FD2104" w:rsidR="00C934D9" w:rsidRDefault="00C934D9" w:rsidP="00C934D9">
      <w:pPr>
        <w:rPr>
          <w:sz w:val="32"/>
          <w:szCs w:val="32"/>
        </w:rPr>
      </w:pPr>
    </w:p>
    <w:p w14:paraId="0DE86F8C" w14:textId="03D8842E" w:rsidR="00C934D9" w:rsidRDefault="00C934D9" w:rsidP="00C934D9">
      <w:pPr>
        <w:rPr>
          <w:sz w:val="32"/>
          <w:szCs w:val="32"/>
        </w:rPr>
      </w:pPr>
      <w:r>
        <w:rPr>
          <w:sz w:val="32"/>
          <w:szCs w:val="32"/>
        </w:rPr>
        <w:t>OOP constructs</w:t>
      </w:r>
    </w:p>
    <w:p w14:paraId="2453945B" w14:textId="608A478C" w:rsidR="00C934D9" w:rsidRDefault="00C934D9" w:rsidP="00C934D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Class</w:t>
      </w:r>
    </w:p>
    <w:p w14:paraId="33E7B428" w14:textId="067079E5" w:rsidR="00C934D9" w:rsidRDefault="00C934D9" w:rsidP="00C934D9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Blue print</w:t>
      </w:r>
      <w:proofErr w:type="gramEnd"/>
      <w:r>
        <w:rPr>
          <w:sz w:val="32"/>
          <w:szCs w:val="32"/>
        </w:rPr>
        <w:t xml:space="preserve"> for an object</w:t>
      </w:r>
    </w:p>
    <w:p w14:paraId="2400F519" w14:textId="70D4391F" w:rsidR="00C934D9" w:rsidRDefault="00C934D9" w:rsidP="00C934D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Object</w:t>
      </w:r>
    </w:p>
    <w:p w14:paraId="18A04F4D" w14:textId="69A2F4C4" w:rsidR="00C934D9" w:rsidRDefault="00C934D9" w:rsidP="00C934D9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Instance of a class</w:t>
      </w:r>
    </w:p>
    <w:p w14:paraId="2B94EC1B" w14:textId="0EE47D80" w:rsidR="00C934D9" w:rsidRDefault="00C934D9" w:rsidP="00C934D9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have state</w:t>
      </w:r>
    </w:p>
    <w:p w14:paraId="6EAF4607" w14:textId="45E766F9" w:rsidR="00C934D9" w:rsidRDefault="00C934D9" w:rsidP="00C934D9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Fields</w:t>
      </w:r>
    </w:p>
    <w:p w14:paraId="00829D00" w14:textId="06CA6CFB" w:rsidR="00C934D9" w:rsidRDefault="00C934D9" w:rsidP="00C934D9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have behavior</w:t>
      </w:r>
    </w:p>
    <w:p w14:paraId="1EC385D8" w14:textId="5D265AC6" w:rsidR="00C934D9" w:rsidRDefault="00C934D9" w:rsidP="00C934D9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Methods</w:t>
      </w:r>
    </w:p>
    <w:p w14:paraId="3AFFABEF" w14:textId="40A50C3D" w:rsidR="00C934D9" w:rsidRDefault="00C934D9" w:rsidP="00C934D9">
      <w:pPr>
        <w:rPr>
          <w:sz w:val="32"/>
          <w:szCs w:val="32"/>
        </w:rPr>
      </w:pPr>
      <w:r>
        <w:rPr>
          <w:sz w:val="32"/>
          <w:szCs w:val="32"/>
        </w:rPr>
        <w:t>Scopes in Java</w:t>
      </w:r>
    </w:p>
    <w:p w14:paraId="16D351C3" w14:textId="67E6D429" w:rsidR="00C934D9" w:rsidRDefault="00C934D9" w:rsidP="00C934D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Static/class</w:t>
      </w:r>
    </w:p>
    <w:p w14:paraId="1D66165E" w14:textId="6C6ACD56" w:rsidR="00C934D9" w:rsidRDefault="00C934D9" w:rsidP="00C934D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Attached to the class</w:t>
      </w:r>
    </w:p>
    <w:p w14:paraId="7E9AD5C0" w14:textId="5854540D" w:rsidR="00C934D9" w:rsidRDefault="00C934D9" w:rsidP="00C934D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Instance/object</w:t>
      </w:r>
    </w:p>
    <w:p w14:paraId="362961A5" w14:textId="752FD6DD" w:rsidR="00C934D9" w:rsidRDefault="00C934D9" w:rsidP="00C934D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Attached to an object</w:t>
      </w:r>
    </w:p>
    <w:p w14:paraId="16BB40A9" w14:textId="4752D332" w:rsidR="00C934D9" w:rsidRDefault="00C934D9" w:rsidP="00C934D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Method</w:t>
      </w:r>
    </w:p>
    <w:p w14:paraId="4F7D0931" w14:textId="2329DC1C" w:rsidR="00C934D9" w:rsidRDefault="00C934D9" w:rsidP="00C934D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Only within this method</w:t>
      </w:r>
    </w:p>
    <w:p w14:paraId="59A31A44" w14:textId="17EDF29E" w:rsidR="00C934D9" w:rsidRDefault="00C934D9" w:rsidP="00C934D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Local</w:t>
      </w:r>
    </w:p>
    <w:p w14:paraId="1E816613" w14:textId="272CA0B5" w:rsidR="00C934D9" w:rsidRDefault="00C934D9" w:rsidP="00C934D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Only within this set of brackets</w:t>
      </w:r>
    </w:p>
    <w:p w14:paraId="27E5DAEC" w14:textId="1AEE6B1A" w:rsidR="00C934D9" w:rsidRPr="00C934D9" w:rsidRDefault="00C934D9" w:rsidP="00C934D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>NO GLOBAL SCOPE</w:t>
      </w:r>
    </w:p>
    <w:p w14:paraId="478F84CF" w14:textId="4C6900B9" w:rsidR="00C934D9" w:rsidRDefault="00C934D9" w:rsidP="00C934D9">
      <w:pPr>
        <w:ind w:left="360"/>
        <w:rPr>
          <w:sz w:val="32"/>
          <w:szCs w:val="32"/>
        </w:rPr>
      </w:pPr>
    </w:p>
    <w:p w14:paraId="734D8C26" w14:textId="2E71F864" w:rsidR="00C934D9" w:rsidRDefault="000E7B11" w:rsidP="00C934D9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Access Modifiers</w:t>
      </w:r>
    </w:p>
    <w:p w14:paraId="6552D870" w14:textId="30508BA0" w:rsidR="000E7B11" w:rsidRDefault="000E7B11" w:rsidP="000E7B1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Public</w:t>
      </w:r>
    </w:p>
    <w:p w14:paraId="1D0946FA" w14:textId="4C69EFAF" w:rsidR="000E7B11" w:rsidRDefault="000E7B11" w:rsidP="000E7B11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Accessible anywhere</w:t>
      </w:r>
    </w:p>
    <w:p w14:paraId="1207037C" w14:textId="171CE8D0" w:rsidR="000E7B11" w:rsidRDefault="000E7B11" w:rsidP="000E7B1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Protected</w:t>
      </w:r>
    </w:p>
    <w:p w14:paraId="4B1C3E0A" w14:textId="0B4879C7" w:rsidR="000E7B11" w:rsidRDefault="000E7B11" w:rsidP="000E7B11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Accessible in the package + inheriting subclasses in other packages</w:t>
      </w:r>
    </w:p>
    <w:p w14:paraId="2E9E3E0E" w14:textId="767489AD" w:rsidR="000E7B11" w:rsidRDefault="000E7B11" w:rsidP="000E7B1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(default)</w:t>
      </w:r>
    </w:p>
    <w:p w14:paraId="6FD2AF80" w14:textId="4F4B089E" w:rsidR="000E7B11" w:rsidRDefault="000E7B11" w:rsidP="000E7B11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Only within this package</w:t>
      </w:r>
    </w:p>
    <w:p w14:paraId="5D5CC0D1" w14:textId="38DED7F5" w:rsidR="000E7B11" w:rsidRDefault="000E7B11" w:rsidP="000E7B1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Private</w:t>
      </w:r>
    </w:p>
    <w:p w14:paraId="05528503" w14:textId="420C713C" w:rsidR="000E7B11" w:rsidRDefault="000E7B11" w:rsidP="000E7B11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Only within this class</w:t>
      </w:r>
    </w:p>
    <w:p w14:paraId="7260E3F5" w14:textId="0EB9EF6F" w:rsidR="000E7B11" w:rsidRPr="000E7B11" w:rsidRDefault="000E7B11" w:rsidP="000E7B1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>ACCESS MODIFIERS ARE NOT SCOPES</w:t>
      </w:r>
    </w:p>
    <w:p w14:paraId="0E232DFA" w14:textId="5C1BB770" w:rsidR="000E7B11" w:rsidRDefault="000E7B11" w:rsidP="000E7B11">
      <w:pPr>
        <w:rPr>
          <w:sz w:val="32"/>
          <w:szCs w:val="32"/>
        </w:rPr>
      </w:pPr>
    </w:p>
    <w:p w14:paraId="2E593D99" w14:textId="2052E267" w:rsidR="000E7B11" w:rsidRDefault="000E7B11" w:rsidP="000E7B11">
      <w:pPr>
        <w:rPr>
          <w:sz w:val="32"/>
          <w:szCs w:val="32"/>
        </w:rPr>
      </w:pPr>
      <w:r>
        <w:rPr>
          <w:sz w:val="32"/>
          <w:szCs w:val="32"/>
        </w:rPr>
        <w:t>Constructors</w:t>
      </w:r>
    </w:p>
    <w:p w14:paraId="26C45AA4" w14:textId="3F3E0F0D" w:rsidR="000E7B11" w:rsidRDefault="000E7B11" w:rsidP="000E7B1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 special type of method</w:t>
      </w:r>
    </w:p>
    <w:p w14:paraId="4AD44269" w14:textId="47960CFE" w:rsidR="000E7B11" w:rsidRDefault="000E7B11" w:rsidP="000E7B1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They create an instance of a class</w:t>
      </w:r>
    </w:p>
    <w:p w14:paraId="627D43A3" w14:textId="54000DD0" w:rsidR="000E7B11" w:rsidRDefault="000E7B11" w:rsidP="000E7B1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They must be named the same as the class they are in</w:t>
      </w:r>
    </w:p>
    <w:p w14:paraId="211ECFC9" w14:textId="199BAF23" w:rsidR="000E7B11" w:rsidRDefault="000E7B11" w:rsidP="000E7B1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They have no return type</w:t>
      </w:r>
    </w:p>
    <w:p w14:paraId="3C437DC5" w14:textId="6C38A2FE" w:rsidR="000E7B11" w:rsidRDefault="000E7B11" w:rsidP="000E7B1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Can be overloaded</w:t>
      </w:r>
    </w:p>
    <w:p w14:paraId="53D1E3E2" w14:textId="3622A3EA" w:rsidR="000E7B11" w:rsidRDefault="000E7B11" w:rsidP="000E7B1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CANNOT be overridden</w:t>
      </w:r>
    </w:p>
    <w:p w14:paraId="69F71B53" w14:textId="4720E1A8" w:rsidR="000E7B11" w:rsidRDefault="000E7B11" w:rsidP="000E7B1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If you do not write a constructor Java will create a default no arguments constructor for you to use</w:t>
      </w:r>
    </w:p>
    <w:p w14:paraId="537DB496" w14:textId="7E649B1A" w:rsidR="000E7B11" w:rsidRDefault="000E7B11" w:rsidP="000E7B1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The first line of every constructor is to call </w:t>
      </w:r>
      <w:proofErr w:type="gramStart"/>
      <w:r>
        <w:rPr>
          <w:sz w:val="32"/>
          <w:szCs w:val="32"/>
        </w:rPr>
        <w:t>super(</w:t>
      </w:r>
      <w:proofErr w:type="gramEnd"/>
      <w:r>
        <w:rPr>
          <w:sz w:val="32"/>
          <w:szCs w:val="32"/>
        </w:rPr>
        <w:t>)</w:t>
      </w:r>
    </w:p>
    <w:p w14:paraId="749F3060" w14:textId="2BEFB9DF" w:rsidR="000E7B11" w:rsidRDefault="000E7B11" w:rsidP="000E7B11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This will create the parent object</w:t>
      </w:r>
    </w:p>
    <w:p w14:paraId="26BA70A3" w14:textId="7DD08DF0" w:rsidR="000E7B11" w:rsidRDefault="000E7B11" w:rsidP="000E7B11">
      <w:pPr>
        <w:rPr>
          <w:sz w:val="32"/>
          <w:szCs w:val="32"/>
        </w:rPr>
      </w:pPr>
      <w:r>
        <w:rPr>
          <w:sz w:val="32"/>
          <w:szCs w:val="32"/>
        </w:rPr>
        <w:t>Memory Management</w:t>
      </w:r>
    </w:p>
    <w:p w14:paraId="44E21FAE" w14:textId="3EC0310B" w:rsidR="000E7B11" w:rsidRDefault="000E7B11" w:rsidP="000E7B1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Automatic memory management</w:t>
      </w:r>
    </w:p>
    <w:p w14:paraId="6E26468A" w14:textId="163E0432" w:rsidR="000E7B11" w:rsidRDefault="000E7B11" w:rsidP="000E7B1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You as the programmer do not have to worry about deallocating memory</w:t>
      </w:r>
    </w:p>
    <w:p w14:paraId="6433A38A" w14:textId="0054A7F1" w:rsidR="000E7B11" w:rsidRDefault="000E7B11" w:rsidP="000E7B1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Garbage collection</w:t>
      </w:r>
    </w:p>
    <w:p w14:paraId="4ABB6C37" w14:textId="46B6C720" w:rsidR="000E7B11" w:rsidRDefault="000E7B11" w:rsidP="000E7B11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Objects that are unreachable in memory *can* get deleted</w:t>
      </w:r>
    </w:p>
    <w:p w14:paraId="0262BA0B" w14:textId="37211BCB" w:rsidR="000E7B11" w:rsidRDefault="000E7B11" w:rsidP="000E7B11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 object has not reference to it</w:t>
      </w:r>
    </w:p>
    <w:p w14:paraId="0C3416FC" w14:textId="6D01E047" w:rsidR="000E7B11" w:rsidRDefault="000E7B11" w:rsidP="000E7B11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This cannot be enforced just requested by </w:t>
      </w:r>
      <w:proofErr w:type="spellStart"/>
      <w:proofErr w:type="gramStart"/>
      <w:r>
        <w:rPr>
          <w:sz w:val="32"/>
          <w:szCs w:val="32"/>
        </w:rPr>
        <w:t>system.gc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7C05FE4C" w14:textId="2FFAC883" w:rsidR="000E7B11" w:rsidRDefault="000E7B11" w:rsidP="000E7B1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Finalize method</w:t>
      </w:r>
    </w:p>
    <w:p w14:paraId="42EB0D7A" w14:textId="7B058ED4" w:rsidR="000E7B11" w:rsidRDefault="000E7B11" w:rsidP="000E7B11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Called when an object is garbage collected</w:t>
      </w:r>
    </w:p>
    <w:p w14:paraId="1F455E24" w14:textId="18C0D6D3" w:rsidR="000E7B11" w:rsidRDefault="000E7B11" w:rsidP="000E7B11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Do not use</w:t>
      </w:r>
    </w:p>
    <w:p w14:paraId="38FE1DD7" w14:textId="52B7C7BC" w:rsidR="000E7B11" w:rsidRDefault="000E7B11" w:rsidP="000E7B11">
      <w:pPr>
        <w:rPr>
          <w:sz w:val="32"/>
          <w:szCs w:val="32"/>
        </w:rPr>
      </w:pPr>
    </w:p>
    <w:p w14:paraId="6F764C0A" w14:textId="4B90C97E" w:rsidR="000E7B11" w:rsidRDefault="000E7B11" w:rsidP="000E7B11">
      <w:pPr>
        <w:rPr>
          <w:sz w:val="32"/>
          <w:szCs w:val="32"/>
        </w:rPr>
      </w:pPr>
      <w:r>
        <w:rPr>
          <w:sz w:val="32"/>
          <w:szCs w:val="32"/>
        </w:rPr>
        <w:t>Strings</w:t>
      </w:r>
    </w:p>
    <w:p w14:paraId="0C8EC44A" w14:textId="0BA2952A" w:rsidR="000E7B11" w:rsidRDefault="000E7B11" w:rsidP="000E7B1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ARE OBJECTS</w:t>
      </w:r>
    </w:p>
    <w:p w14:paraId="774122BA" w14:textId="2C210AB2" w:rsidR="000E7B11" w:rsidRDefault="000E7B11" w:rsidP="000E7B1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They store character information </w:t>
      </w:r>
    </w:p>
    <w:p w14:paraId="0AA40CA2" w14:textId="4F154E19" w:rsidR="000E7B11" w:rsidRDefault="000E7B11" w:rsidP="000E7B1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They are immutable (cannot be changed once created)</w:t>
      </w:r>
    </w:p>
    <w:p w14:paraId="7F61EF4B" w14:textId="75C58A5D" w:rsidR="000E7B11" w:rsidRDefault="000E7B11" w:rsidP="000E7B1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Utilize a string pool</w:t>
      </w:r>
    </w:p>
    <w:p w14:paraId="3659F6A4" w14:textId="543D5EA2" w:rsidR="000E7B11" w:rsidRDefault="000E7B11" w:rsidP="000E7B11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Special location in memory where String are stored</w:t>
      </w:r>
    </w:p>
    <w:p w14:paraId="5164426B" w14:textId="3086C1CE" w:rsidR="000E7B11" w:rsidRDefault="000E7B11" w:rsidP="000E7B11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Strings with the same value </w:t>
      </w:r>
      <w:r w:rsidR="009D6CEF">
        <w:rPr>
          <w:sz w:val="32"/>
          <w:szCs w:val="32"/>
        </w:rPr>
        <w:t>will be the same object</w:t>
      </w:r>
    </w:p>
    <w:p w14:paraId="3CC5C125" w14:textId="270EC75E" w:rsidR="009D6CEF" w:rsidRDefault="009D6CEF" w:rsidP="009D6CE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StringBuilder</w:t>
      </w:r>
    </w:p>
    <w:p w14:paraId="393F3DC9" w14:textId="08980788" w:rsidR="009D6CEF" w:rsidRDefault="009D6CEF" w:rsidP="009D6CEF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Mutable version of String</w:t>
      </w:r>
    </w:p>
    <w:p w14:paraId="4B65A7C0" w14:textId="4C82217F" w:rsidR="009D6CEF" w:rsidRDefault="009D6CEF" w:rsidP="009D6CEF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StringBuffer</w:t>
      </w:r>
      <w:proofErr w:type="spellEnd"/>
    </w:p>
    <w:p w14:paraId="374BD8C2" w14:textId="0B25F0C8" w:rsidR="009D6CEF" w:rsidRDefault="009D6CEF" w:rsidP="009D6CEF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Thread safe version of StringBuilder</w:t>
      </w:r>
    </w:p>
    <w:p w14:paraId="365D7170" w14:textId="0395B0F1" w:rsidR="009D6CEF" w:rsidRDefault="009D6CEF" w:rsidP="009D6CEF">
      <w:pPr>
        <w:rPr>
          <w:sz w:val="32"/>
          <w:szCs w:val="32"/>
        </w:rPr>
      </w:pPr>
    </w:p>
    <w:p w14:paraId="20B1B4E4" w14:textId="0B16EFF9" w:rsidR="009D6CEF" w:rsidRDefault="009D6CEF" w:rsidP="009D6CEF">
      <w:pPr>
        <w:rPr>
          <w:sz w:val="32"/>
          <w:szCs w:val="32"/>
        </w:rPr>
      </w:pPr>
      <w:r>
        <w:rPr>
          <w:sz w:val="32"/>
          <w:szCs w:val="32"/>
        </w:rPr>
        <w:t>Primitives</w:t>
      </w:r>
    </w:p>
    <w:p w14:paraId="4906A41A" w14:textId="44E6D06C" w:rsidR="009D6CEF" w:rsidRDefault="009D6CEF" w:rsidP="009D6CEF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</w:p>
    <w:p w14:paraId="1DF803D1" w14:textId="1F57E4CF" w:rsidR="009D6CEF" w:rsidRDefault="009D6CEF" w:rsidP="009D6CE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byte</w:t>
      </w:r>
    </w:p>
    <w:p w14:paraId="0A9D9DE9" w14:textId="75BDF3EF" w:rsidR="009D6CEF" w:rsidRDefault="009D6CEF" w:rsidP="009D6CE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char</w:t>
      </w:r>
    </w:p>
    <w:p w14:paraId="5E9D5F61" w14:textId="175CC2A6" w:rsidR="009D6CEF" w:rsidRDefault="009D6CEF" w:rsidP="009D6CE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short</w:t>
      </w:r>
    </w:p>
    <w:p w14:paraId="7F383CEC" w14:textId="1657B05D" w:rsidR="009D6CEF" w:rsidRDefault="009D6CEF" w:rsidP="009D6CE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int</w:t>
      </w:r>
    </w:p>
    <w:p w14:paraId="1D583D49" w14:textId="7F914514" w:rsidR="009D6CEF" w:rsidRDefault="009D6CEF" w:rsidP="009D6CE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float</w:t>
      </w:r>
    </w:p>
    <w:p w14:paraId="62334647" w14:textId="333AFAC7" w:rsidR="009D6CEF" w:rsidRPr="009D6CEF" w:rsidRDefault="009D6CEF" w:rsidP="009D6CE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long</w:t>
      </w:r>
    </w:p>
    <w:p w14:paraId="3FA85387" w14:textId="321970BE" w:rsidR="009D6CEF" w:rsidRDefault="009D6CEF" w:rsidP="009D6CE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double</w:t>
      </w:r>
    </w:p>
    <w:p w14:paraId="0DB7CD8C" w14:textId="77777777" w:rsidR="009D6CEF" w:rsidRPr="009D6CEF" w:rsidRDefault="009D6CEF" w:rsidP="009D6CEF">
      <w:pPr>
        <w:pStyle w:val="ListParagraph"/>
        <w:rPr>
          <w:sz w:val="32"/>
          <w:szCs w:val="32"/>
        </w:rPr>
      </w:pPr>
    </w:p>
    <w:p w14:paraId="3272434C" w14:textId="648C834A" w:rsidR="009D6CEF" w:rsidRDefault="009D6CEF" w:rsidP="000E7B11">
      <w:pPr>
        <w:pStyle w:val="ListParagraph"/>
        <w:ind w:left="1440"/>
        <w:rPr>
          <w:sz w:val="32"/>
          <w:szCs w:val="32"/>
        </w:rPr>
      </w:pPr>
    </w:p>
    <w:p w14:paraId="7D958F10" w14:textId="1D601F30" w:rsidR="009D6CEF" w:rsidRDefault="009D6CEF" w:rsidP="009D6CEF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Wrapper classes</w:t>
      </w:r>
    </w:p>
    <w:p w14:paraId="0B9948CF" w14:textId="32FA3922" w:rsidR="009D6CEF" w:rsidRDefault="009D6CEF" w:rsidP="009D6CE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Object versions of primitives</w:t>
      </w:r>
    </w:p>
    <w:p w14:paraId="446E8DCA" w14:textId="218867A8" w:rsidR="009D6CEF" w:rsidRDefault="009D6CEF" w:rsidP="009D6CE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Wrappers have many convenient methods related to their primitives</w:t>
      </w:r>
    </w:p>
    <w:p w14:paraId="52DB30D0" w14:textId="2375DA83" w:rsidR="009D6CEF" w:rsidRDefault="009D6CEF" w:rsidP="009D6CE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Autoboxing</w:t>
      </w:r>
    </w:p>
    <w:p w14:paraId="7B4C9D2B" w14:textId="78DD4FA4" w:rsidR="009D6CEF" w:rsidRDefault="009D6CEF" w:rsidP="009D6CEF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Primitive is turned into a wrapper</w:t>
      </w:r>
    </w:p>
    <w:p w14:paraId="5D45473B" w14:textId="2A1CC685" w:rsidR="009D6CEF" w:rsidRDefault="009D6CEF" w:rsidP="009D6CE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Unboxing </w:t>
      </w:r>
    </w:p>
    <w:p w14:paraId="2CF8B6C2" w14:textId="0B6E5505" w:rsidR="009D6CEF" w:rsidRDefault="009D6CEF" w:rsidP="009D6CEF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 wrapper is turned into a primitive</w:t>
      </w:r>
    </w:p>
    <w:p w14:paraId="22C056FE" w14:textId="08FD4930" w:rsidR="009D6CEF" w:rsidRDefault="009D6CEF" w:rsidP="009D6CEF">
      <w:pPr>
        <w:rPr>
          <w:sz w:val="32"/>
          <w:szCs w:val="32"/>
        </w:rPr>
      </w:pPr>
    </w:p>
    <w:p w14:paraId="77ED6FE8" w14:textId="2B326245" w:rsidR="009D6CEF" w:rsidRDefault="009D6CEF" w:rsidP="009D6CEF">
      <w:pPr>
        <w:rPr>
          <w:sz w:val="32"/>
          <w:szCs w:val="32"/>
        </w:rPr>
      </w:pPr>
      <w:r>
        <w:rPr>
          <w:sz w:val="32"/>
          <w:szCs w:val="32"/>
        </w:rPr>
        <w:t>Object class</w:t>
      </w:r>
    </w:p>
    <w:p w14:paraId="46F0C570" w14:textId="340D38FA" w:rsidR="009D6CEF" w:rsidRDefault="009D6CEF" w:rsidP="009D6CE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Top class in Java</w:t>
      </w:r>
    </w:p>
    <w:p w14:paraId="7A4F904E" w14:textId="09E0ECA9" w:rsidR="009D6CEF" w:rsidRDefault="009D6CEF" w:rsidP="009D6CE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Every object inherits from Object</w:t>
      </w:r>
    </w:p>
    <w:p w14:paraId="1124A78E" w14:textId="0B2343B5" w:rsidR="009D6CEF" w:rsidRDefault="009D6CEF" w:rsidP="009D6CE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Everything is of type Object</w:t>
      </w:r>
    </w:p>
    <w:p w14:paraId="62E93F5C" w14:textId="3CC2BFCA" w:rsidR="009D6CEF" w:rsidRDefault="009D6CEF" w:rsidP="009D6CE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Methods to know</w:t>
      </w:r>
    </w:p>
    <w:p w14:paraId="1644872C" w14:textId="3E4A9EE6" w:rsidR="009D6CEF" w:rsidRDefault="009D6CEF" w:rsidP="009D6CEF">
      <w:pPr>
        <w:pStyle w:val="ListParagraph"/>
        <w:numPr>
          <w:ilvl w:val="1"/>
          <w:numId w:val="1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4FBEAFD3" w14:textId="1B4C1117" w:rsidR="009D6CEF" w:rsidRDefault="009D6CEF" w:rsidP="009D6CEF">
      <w:pPr>
        <w:pStyle w:val="ListParagraph"/>
        <w:numPr>
          <w:ilvl w:val="2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returns a string representation of the object</w:t>
      </w:r>
    </w:p>
    <w:p w14:paraId="5038603E" w14:textId="69858A89" w:rsidR="009D6CEF" w:rsidRDefault="009D6CEF" w:rsidP="009D6CEF">
      <w:pPr>
        <w:pStyle w:val="ListParagraph"/>
        <w:numPr>
          <w:ilvl w:val="2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If not overridden returns the memory address of the object</w:t>
      </w:r>
    </w:p>
    <w:p w14:paraId="43209538" w14:textId="2000A27E" w:rsidR="009D6CEF" w:rsidRDefault="009D6CEF" w:rsidP="009D6CEF">
      <w:pPr>
        <w:pStyle w:val="ListParagraph"/>
        <w:numPr>
          <w:ilvl w:val="1"/>
          <w:numId w:val="1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equals(</w:t>
      </w:r>
      <w:proofErr w:type="gramEnd"/>
      <w:r>
        <w:rPr>
          <w:sz w:val="32"/>
          <w:szCs w:val="32"/>
        </w:rPr>
        <w:t>)</w:t>
      </w:r>
    </w:p>
    <w:p w14:paraId="536675FE" w14:textId="170AFCDF" w:rsidR="009D6CEF" w:rsidRDefault="009D6CEF" w:rsidP="009D6CEF">
      <w:pPr>
        <w:pStyle w:val="ListParagraph"/>
        <w:numPr>
          <w:ilvl w:val="2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method that the developer should override</w:t>
      </w:r>
    </w:p>
    <w:p w14:paraId="1B93B534" w14:textId="7FA2CB92" w:rsidR="009D6CEF" w:rsidRDefault="009D6CEF" w:rsidP="009D6CEF">
      <w:pPr>
        <w:pStyle w:val="ListParagraph"/>
        <w:numPr>
          <w:ilvl w:val="2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returns true or false if the developers </w:t>
      </w:r>
      <w:proofErr w:type="gramStart"/>
      <w:r>
        <w:rPr>
          <w:sz w:val="32"/>
          <w:szCs w:val="32"/>
        </w:rPr>
        <w:t>deems</w:t>
      </w:r>
      <w:proofErr w:type="gramEnd"/>
      <w:r>
        <w:rPr>
          <w:sz w:val="32"/>
          <w:szCs w:val="32"/>
        </w:rPr>
        <w:t xml:space="preserve"> this object ‘equal’ to another object</w:t>
      </w:r>
    </w:p>
    <w:p w14:paraId="23688E43" w14:textId="3ECB9EC5" w:rsidR="009D6CEF" w:rsidRDefault="009D6CEF" w:rsidP="009D6CEF">
      <w:pPr>
        <w:pStyle w:val="ListParagraph"/>
        <w:numPr>
          <w:ilvl w:val="1"/>
          <w:numId w:val="1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hashCode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2496C03D" w14:textId="4992E7AC" w:rsidR="009D6CEF" w:rsidRDefault="009D6CEF" w:rsidP="009D6CEF">
      <w:pPr>
        <w:pStyle w:val="ListParagraph"/>
        <w:numPr>
          <w:ilvl w:val="2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returns a unique value regarding the state of an object</w:t>
      </w:r>
    </w:p>
    <w:p w14:paraId="23CE821C" w14:textId="5AFF63EC" w:rsidR="009D6CEF" w:rsidRDefault="009D6CEF" w:rsidP="009D6CEF">
      <w:pPr>
        <w:rPr>
          <w:sz w:val="32"/>
          <w:szCs w:val="32"/>
        </w:rPr>
      </w:pPr>
      <w:r>
        <w:rPr>
          <w:sz w:val="32"/>
          <w:szCs w:val="32"/>
        </w:rPr>
        <w:lastRenderedPageBreak/>
        <w:t>Abstract Classes vs Interfaces</w:t>
      </w:r>
    </w:p>
    <w:p w14:paraId="12A93518" w14:textId="26184973" w:rsidR="009D6CEF" w:rsidRDefault="009D6CEF" w:rsidP="009D6CE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Abstract Class</w:t>
      </w:r>
    </w:p>
    <w:p w14:paraId="0CC68E55" w14:textId="3BBF42A8" w:rsidR="00DB1146" w:rsidRDefault="00DB1146" w:rsidP="00DB1146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Abstract classes cannot be instantiated</w:t>
      </w:r>
    </w:p>
    <w:p w14:paraId="22695552" w14:textId="71CF5454" w:rsidR="009D6CEF" w:rsidRDefault="00DB1146" w:rsidP="009D6CEF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9E305E3" wp14:editId="061F968B">
                <wp:simplePos x="0" y="0"/>
                <wp:positionH relativeFrom="column">
                  <wp:posOffset>3124020</wp:posOffset>
                </wp:positionH>
                <wp:positionV relativeFrom="paragraph">
                  <wp:posOffset>242090</wp:posOffset>
                </wp:positionV>
                <wp:extent cx="360" cy="3600"/>
                <wp:effectExtent l="38100" t="57150" r="57150" b="5397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12AF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45.3pt;margin-top:18.35pt;width:1.45pt;height: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">
                <v:imagedata r:id="rId6" o:title=""/>
              </v:shape>
            </w:pict>
          </mc:Fallback>
        </mc:AlternateContent>
      </w:r>
      <w:r w:rsidR="009D6CEF">
        <w:rPr>
          <w:sz w:val="32"/>
          <w:szCs w:val="32"/>
        </w:rPr>
        <w:t>No restrictions on your variables</w:t>
      </w:r>
    </w:p>
    <w:p w14:paraId="11F726E7" w14:textId="1F0EF305" w:rsidR="009D6CEF" w:rsidRDefault="00DB1146" w:rsidP="009D6CEF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39EE770" wp14:editId="390D2D3A">
                <wp:simplePos x="0" y="0"/>
                <wp:positionH relativeFrom="column">
                  <wp:posOffset>2971165</wp:posOffset>
                </wp:positionH>
                <wp:positionV relativeFrom="paragraph">
                  <wp:posOffset>12700</wp:posOffset>
                </wp:positionV>
                <wp:extent cx="7920" cy="3240"/>
                <wp:effectExtent l="57150" t="57150" r="49530" b="539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9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D78AA" id="Ink 7" o:spid="_x0000_s1026" type="#_x0000_t75" style="position:absolute;margin-left:233.25pt;margin-top:.3pt;width:2pt;height: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">
                <v:imagedata r:id="rId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DF1E07" wp14:editId="12C856D6">
                <wp:simplePos x="0" y="0"/>
                <wp:positionH relativeFrom="column">
                  <wp:posOffset>2986500</wp:posOffset>
                </wp:positionH>
                <wp:positionV relativeFrom="paragraph">
                  <wp:posOffset>96795</wp:posOffset>
                </wp:positionV>
                <wp:extent cx="360" cy="360"/>
                <wp:effectExtent l="0" t="0" r="0" b="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BC45B" id="Ink 4" o:spid="_x0000_s1026" type="#_x0000_t75" style="position:absolute;margin-left:234.45pt;margin-top:6.9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U3YnqgQEAACYDAAAOAAAAAAAAAAAAAAAAADwC&#10;AABkcnMvZTJvRG9jLnhtbFBLAQItABQABgAIAAAAIQC4dFR4tQEAAAUEAAAQAAAAAAAAAAAAAAAA&#10;AOkDAABkcnMvaW5rL2luazEueG1sUEsBAi0AFAAGAAgAAAAhAFcK6CzhAAAACQEAAA8AAAAAAAAA&#10;AAAAAAAAzA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52837D" wp14:editId="66752A7D">
                <wp:simplePos x="0" y="0"/>
                <wp:positionH relativeFrom="column">
                  <wp:posOffset>3870660</wp:posOffset>
                </wp:positionH>
                <wp:positionV relativeFrom="paragraph">
                  <wp:posOffset>127395</wp:posOffset>
                </wp:positionV>
                <wp:extent cx="360" cy="360"/>
                <wp:effectExtent l="0" t="0" r="0" b="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64434" id="Ink 2" o:spid="_x0000_s1026" type="#_x0000_t75" style="position:absolute;margin-left:304.1pt;margin-top:9.3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KUXUHsBAAAmAwAADgAAAAAAAAAAAAAAAAA8AgAAZHJzL2Uy&#10;b0RvYy54bWxQSwECLQAUAAYACAAAACEA+Oez57QBAAAFBAAAEAAAAAAAAAAAAAAAAADjAwAAZHJz&#10;L2luay9pbmsxLnhtbFBLAQItABQABgAIAAAAIQBysVdz4AAAAAkBAAAPAAAAAAAAAAAAAAAAAMU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>
        <w:rPr>
          <w:sz w:val="32"/>
          <w:szCs w:val="32"/>
        </w:rPr>
        <w:t>Can have abstract methods</w:t>
      </w:r>
    </w:p>
    <w:p w14:paraId="1B8DCC81" w14:textId="5EF56378" w:rsidR="00DB1146" w:rsidRDefault="00DB1146" w:rsidP="009D6CEF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You can only inherit from one abstract class</w:t>
      </w:r>
    </w:p>
    <w:p w14:paraId="06F5EA1C" w14:textId="6404F124" w:rsidR="00DB1146" w:rsidRDefault="00DB1146" w:rsidP="009D6CEF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Creates an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-a relationship</w:t>
      </w:r>
    </w:p>
    <w:p w14:paraId="2CA3DE93" w14:textId="7DDA3A1D" w:rsidR="00DB1146" w:rsidRDefault="00DB1146" w:rsidP="009D6CEF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Can have constructor</w:t>
      </w:r>
    </w:p>
    <w:p w14:paraId="2E7B579B" w14:textId="720052C2" w:rsidR="00DB1146" w:rsidRDefault="00DB1146" w:rsidP="00DB114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Interfaces</w:t>
      </w:r>
    </w:p>
    <w:p w14:paraId="1173CE4C" w14:textId="37F458AE" w:rsidR="00DB1146" w:rsidRDefault="00DB1146" w:rsidP="00DB1146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All variables are public static final</w:t>
      </w:r>
    </w:p>
    <w:p w14:paraId="33FAE5A7" w14:textId="6FDFC2FB" w:rsidR="00DB1146" w:rsidRDefault="00DB1146" w:rsidP="00DB1146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Cannot construct an interface</w:t>
      </w:r>
    </w:p>
    <w:p w14:paraId="0AD14B29" w14:textId="32E3096A" w:rsidR="00DB1146" w:rsidRDefault="00DB1146" w:rsidP="00DB1146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Methods must be abstract*</w:t>
      </w:r>
    </w:p>
    <w:p w14:paraId="4AECE64C" w14:textId="4CAA73E3" w:rsidR="00DB1146" w:rsidRDefault="00DB1146" w:rsidP="00DB1146">
      <w:pPr>
        <w:pStyle w:val="ListParagraph"/>
        <w:numPr>
          <w:ilvl w:val="2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Technically default keyword</w:t>
      </w:r>
    </w:p>
    <w:p w14:paraId="422CACA6" w14:textId="045EC5CE" w:rsidR="00DB1146" w:rsidRDefault="00DB1146" w:rsidP="00DB1146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Creates is-a relationship</w:t>
      </w:r>
    </w:p>
    <w:p w14:paraId="42D72616" w14:textId="2D80166E" w:rsidR="00DB1146" w:rsidRDefault="00DB1146" w:rsidP="00DB1146">
      <w:pPr>
        <w:pStyle w:val="ListParagraph"/>
        <w:numPr>
          <w:ilvl w:val="2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Grants the “ability to”</w:t>
      </w:r>
    </w:p>
    <w:p w14:paraId="25E94976" w14:textId="15A36D95" w:rsidR="00DB1146" w:rsidRDefault="00DB1146" w:rsidP="00DB1146">
      <w:pPr>
        <w:pStyle w:val="ListParagraph"/>
        <w:numPr>
          <w:ilvl w:val="2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Most interfaces end in able</w:t>
      </w:r>
    </w:p>
    <w:p w14:paraId="39AF9D3C" w14:textId="19AD5F17" w:rsidR="00DB1146" w:rsidRDefault="00DB1146" w:rsidP="00DB1146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You can implement as many interfaces as you want</w:t>
      </w:r>
    </w:p>
    <w:p w14:paraId="2B25C60E" w14:textId="2BF8BA61" w:rsidR="00DB1146" w:rsidRDefault="00DB1146" w:rsidP="00DB1146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Types of interfaces</w:t>
      </w:r>
    </w:p>
    <w:p w14:paraId="0012E160" w14:textId="6251DBAD" w:rsidR="00DB1146" w:rsidRDefault="00DB1146" w:rsidP="00DB1146">
      <w:pPr>
        <w:pStyle w:val="ListParagraph"/>
        <w:numPr>
          <w:ilvl w:val="2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Marker Interfaces</w:t>
      </w:r>
    </w:p>
    <w:p w14:paraId="5283AC3A" w14:textId="42AA0E2E" w:rsidR="00DB1146" w:rsidRDefault="00DB1146" w:rsidP="00DB1146">
      <w:pPr>
        <w:pStyle w:val="ListParagraph"/>
        <w:numPr>
          <w:ilvl w:val="3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No methods </w:t>
      </w:r>
    </w:p>
    <w:p w14:paraId="10EECCE9" w14:textId="5DAFD70B" w:rsidR="00DB1146" w:rsidRDefault="00DB1146" w:rsidP="00DB1146">
      <w:pPr>
        <w:pStyle w:val="ListParagraph"/>
        <w:numPr>
          <w:ilvl w:val="3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Used solely to grant a type</w:t>
      </w:r>
    </w:p>
    <w:p w14:paraId="3DD9A9BF" w14:textId="6B4BE489" w:rsidR="00DB1146" w:rsidRDefault="00DB1146" w:rsidP="00DB1146">
      <w:pPr>
        <w:pStyle w:val="ListParagraph"/>
        <w:numPr>
          <w:ilvl w:val="2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Functional Interfaces</w:t>
      </w:r>
    </w:p>
    <w:p w14:paraId="598B4365" w14:textId="6FFCAD56" w:rsidR="00DB1146" w:rsidRDefault="00DB1146" w:rsidP="00DB1146">
      <w:pPr>
        <w:pStyle w:val="ListParagraph"/>
        <w:numPr>
          <w:ilvl w:val="3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Only one method</w:t>
      </w:r>
    </w:p>
    <w:p w14:paraId="4B92AA3D" w14:textId="764814AF" w:rsidR="00DB1146" w:rsidRDefault="00DB1146" w:rsidP="00DB1146">
      <w:pPr>
        <w:pStyle w:val="ListParagraph"/>
        <w:numPr>
          <w:ilvl w:val="3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Used for lambdas</w:t>
      </w:r>
    </w:p>
    <w:p w14:paraId="464E875E" w14:textId="0F08DBE6" w:rsidR="00DB1146" w:rsidRDefault="00DB1146" w:rsidP="00DB1146">
      <w:pPr>
        <w:rPr>
          <w:sz w:val="32"/>
          <w:szCs w:val="32"/>
        </w:rPr>
      </w:pPr>
    </w:p>
    <w:p w14:paraId="61E8BE3A" w14:textId="38D68F56" w:rsidR="00DB1146" w:rsidRDefault="00DB1146" w:rsidP="00DB1146">
      <w:pPr>
        <w:rPr>
          <w:sz w:val="32"/>
          <w:szCs w:val="32"/>
        </w:rPr>
      </w:pPr>
    </w:p>
    <w:p w14:paraId="1A45AF09" w14:textId="7E58A91C" w:rsidR="00DB1146" w:rsidRDefault="00DB1146" w:rsidP="00DB1146">
      <w:pPr>
        <w:rPr>
          <w:sz w:val="32"/>
          <w:szCs w:val="32"/>
        </w:rPr>
      </w:pPr>
    </w:p>
    <w:p w14:paraId="2A5C83E5" w14:textId="77777777" w:rsidR="00DB1146" w:rsidRDefault="00DB1146" w:rsidP="00DB1146">
      <w:pPr>
        <w:rPr>
          <w:sz w:val="32"/>
          <w:szCs w:val="32"/>
        </w:rPr>
      </w:pPr>
    </w:p>
    <w:p w14:paraId="1C9C1E0B" w14:textId="3A3CB13F" w:rsidR="00DB1146" w:rsidRDefault="00DB1146" w:rsidP="00DB1146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Collections Framework</w:t>
      </w:r>
    </w:p>
    <w:p w14:paraId="45689B8C" w14:textId="58F7F6C3" w:rsidR="00DB1146" w:rsidRDefault="00DB1146" w:rsidP="00DB114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 conglomeration of classes and interfaces that are designed for storing and sorting objects</w:t>
      </w:r>
    </w:p>
    <w:p w14:paraId="3BC27686" w14:textId="702AC40A" w:rsidR="00DB1146" w:rsidRDefault="00DB1146" w:rsidP="00DB114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Key interfaces</w:t>
      </w:r>
    </w:p>
    <w:p w14:paraId="33AFB93B" w14:textId="3D283FCF" w:rsidR="00DB1146" w:rsidRDefault="00DB1146" w:rsidP="00DB1146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Iterable</w:t>
      </w:r>
    </w:p>
    <w:p w14:paraId="4C24AB1C" w14:textId="409ABBAA" w:rsidR="00DB1146" w:rsidRDefault="00DB1146" w:rsidP="00DB1146">
      <w:pPr>
        <w:pStyle w:val="ListParagraph"/>
        <w:numPr>
          <w:ilvl w:val="2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Top of the </w:t>
      </w:r>
      <w:proofErr w:type="gramStart"/>
      <w:r>
        <w:rPr>
          <w:sz w:val="32"/>
          <w:szCs w:val="32"/>
        </w:rPr>
        <w:t>collections</w:t>
      </w:r>
      <w:proofErr w:type="gramEnd"/>
      <w:r>
        <w:rPr>
          <w:sz w:val="32"/>
          <w:szCs w:val="32"/>
        </w:rPr>
        <w:t xml:space="preserve"> framework</w:t>
      </w:r>
    </w:p>
    <w:p w14:paraId="487DD2F0" w14:textId="36354904" w:rsidR="00DB1146" w:rsidRDefault="00DB1146" w:rsidP="00DB1146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Collection</w:t>
      </w:r>
    </w:p>
    <w:p w14:paraId="353EFC6A" w14:textId="0B1E4C57" w:rsidR="00DB1146" w:rsidRDefault="00DB1146" w:rsidP="00DB1146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Queue</w:t>
      </w:r>
    </w:p>
    <w:p w14:paraId="24636872" w14:textId="2F4208F9" w:rsidR="00DB1146" w:rsidRDefault="00DB1146" w:rsidP="00DB1146">
      <w:pPr>
        <w:pStyle w:val="ListParagraph"/>
        <w:numPr>
          <w:ilvl w:val="2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Stores objects as FIFO</w:t>
      </w:r>
    </w:p>
    <w:p w14:paraId="0CD484CC" w14:textId="135F166C" w:rsidR="00DB1146" w:rsidRDefault="00DB1146" w:rsidP="00DB1146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List</w:t>
      </w:r>
    </w:p>
    <w:p w14:paraId="41EBD82B" w14:textId="35128B0B" w:rsidR="00DB1146" w:rsidRDefault="00DB1146" w:rsidP="00DB1146">
      <w:pPr>
        <w:pStyle w:val="ListParagraph"/>
        <w:numPr>
          <w:ilvl w:val="2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Stores objects via the order of insertion</w:t>
      </w:r>
    </w:p>
    <w:p w14:paraId="236CFFA9" w14:textId="7A9F2F71" w:rsidR="00DB1146" w:rsidRDefault="00DB1146" w:rsidP="00DB1146">
      <w:pPr>
        <w:pStyle w:val="ListParagraph"/>
        <w:numPr>
          <w:ilvl w:val="2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Allows duplicates</w:t>
      </w:r>
    </w:p>
    <w:p w14:paraId="47EC00D4" w14:textId="4DF4EFC9" w:rsidR="00DB1146" w:rsidRDefault="00DB1146" w:rsidP="00DB1146">
      <w:pPr>
        <w:pStyle w:val="ListParagraph"/>
        <w:numPr>
          <w:ilvl w:val="3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ArrayList</w:t>
      </w:r>
    </w:p>
    <w:p w14:paraId="489FCF74" w14:textId="0D7E6B4F" w:rsidR="00DB1146" w:rsidRDefault="00DB1146" w:rsidP="00DB1146">
      <w:pPr>
        <w:pStyle w:val="ListParagraph"/>
        <w:numPr>
          <w:ilvl w:val="3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LinkedList</w:t>
      </w:r>
    </w:p>
    <w:p w14:paraId="698C7308" w14:textId="2090C202" w:rsidR="00DB1146" w:rsidRDefault="00DB1146" w:rsidP="00DB1146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Set</w:t>
      </w:r>
    </w:p>
    <w:p w14:paraId="6C6F976C" w14:textId="6F90DFE1" w:rsidR="00DB1146" w:rsidRDefault="00DB1146" w:rsidP="00DB1146">
      <w:pPr>
        <w:pStyle w:val="ListParagraph"/>
        <w:numPr>
          <w:ilvl w:val="2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Does not allow duplicates</w:t>
      </w:r>
    </w:p>
    <w:p w14:paraId="23E9B76C" w14:textId="45E77A8F" w:rsidR="00DB1146" w:rsidRDefault="00DB1146" w:rsidP="00DB1146">
      <w:pPr>
        <w:pStyle w:val="ListParagraph"/>
        <w:numPr>
          <w:ilvl w:val="2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Does not maintain the order of insertion</w:t>
      </w:r>
    </w:p>
    <w:p w14:paraId="5C559704" w14:textId="216FB5F2" w:rsidR="00DB1146" w:rsidRDefault="00DB1146" w:rsidP="00DB1146">
      <w:pPr>
        <w:pStyle w:val="ListParagraph"/>
        <w:numPr>
          <w:ilvl w:val="3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TreeSet</w:t>
      </w:r>
      <w:proofErr w:type="spellEnd"/>
    </w:p>
    <w:p w14:paraId="55A3CEB8" w14:textId="6ACADE95" w:rsidR="00DB1146" w:rsidRDefault="00DB1146" w:rsidP="00DB1146">
      <w:pPr>
        <w:pStyle w:val="ListParagraph"/>
        <w:numPr>
          <w:ilvl w:val="3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HashSet</w:t>
      </w:r>
    </w:p>
    <w:p w14:paraId="57B0188F" w14:textId="03C9EB46" w:rsidR="00DB1146" w:rsidRDefault="00DB1146" w:rsidP="00DB1146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Map</w:t>
      </w:r>
    </w:p>
    <w:p w14:paraId="74539AB1" w14:textId="7418F776" w:rsidR="00DB1146" w:rsidRDefault="00DB1146" w:rsidP="00DB1146">
      <w:pPr>
        <w:pStyle w:val="ListParagraph"/>
        <w:numPr>
          <w:ilvl w:val="2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Stores objects as key value pairs</w:t>
      </w:r>
    </w:p>
    <w:p w14:paraId="7CDA626C" w14:textId="47E1D3D5" w:rsidR="00DB1146" w:rsidRDefault="00DB1146" w:rsidP="00DB1146">
      <w:pPr>
        <w:pStyle w:val="ListParagraph"/>
        <w:numPr>
          <w:ilvl w:val="2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Does not implement Iterable</w:t>
      </w:r>
    </w:p>
    <w:p w14:paraId="4F11D617" w14:textId="3D2151EC" w:rsidR="00DB1146" w:rsidRDefault="00DB1146" w:rsidP="00DB1146">
      <w:pPr>
        <w:pStyle w:val="ListParagraph"/>
        <w:numPr>
          <w:ilvl w:val="2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Cannot be iterated through</w:t>
      </w:r>
    </w:p>
    <w:p w14:paraId="4250B06A" w14:textId="4BBD875A" w:rsidR="00DF4F73" w:rsidRDefault="00DF4F73" w:rsidP="00DF4F73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Comparable</w:t>
      </w:r>
    </w:p>
    <w:p w14:paraId="40FE7637" w14:textId="63CBBF0F" w:rsidR="00DF4F73" w:rsidRDefault="00DF4F73" w:rsidP="00DF4F73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Interface used to sort objects in a collection</w:t>
      </w:r>
    </w:p>
    <w:p w14:paraId="2D20F109" w14:textId="3EFEB6BE" w:rsidR="00DF4F73" w:rsidRDefault="00DF4F73" w:rsidP="00DF4F73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Defines what is called the “natural ordering”</w:t>
      </w:r>
    </w:p>
    <w:p w14:paraId="4CB57129" w14:textId="3126FF90" w:rsidR="00DF4F73" w:rsidRDefault="00DF4F73" w:rsidP="00DF4F73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Generics</w:t>
      </w:r>
    </w:p>
    <w:p w14:paraId="402703F7" w14:textId="48BFA18A" w:rsidR="00DF4F73" w:rsidRDefault="00DF4F73" w:rsidP="00DF4F73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&lt;&gt; diamond operator</w:t>
      </w:r>
    </w:p>
    <w:p w14:paraId="7AA4FD67" w14:textId="4B6E9F06" w:rsidR="00DF4F73" w:rsidRDefault="00DF4F73" w:rsidP="00DF4F73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Allows to specify what type belongs in this interface/class</w:t>
      </w:r>
    </w:p>
    <w:p w14:paraId="6DD78E08" w14:textId="4E296C1A" w:rsidR="00DF4F73" w:rsidRDefault="00DF4F73" w:rsidP="00DF4F73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Specify what type belongs in the collection</w:t>
      </w:r>
    </w:p>
    <w:p w14:paraId="26250314" w14:textId="0F21FBF2" w:rsidR="00DF4F73" w:rsidRDefault="00DF4F73" w:rsidP="00DF4F7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Exceptions </w:t>
      </w:r>
    </w:p>
    <w:p w14:paraId="25CB2558" w14:textId="3516AD7A" w:rsidR="00DF4F73" w:rsidRDefault="00DF4F73" w:rsidP="00DF4F73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Exceptions are objects</w:t>
      </w:r>
    </w:p>
    <w:p w14:paraId="4209E62E" w14:textId="49F45230" w:rsidR="00DF4F73" w:rsidRDefault="00DF4F73" w:rsidP="00DF4F73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They are thrown when a program does not execute “happily”</w:t>
      </w:r>
    </w:p>
    <w:p w14:paraId="3D01C8C4" w14:textId="19B85E5B" w:rsidR="00DF4F73" w:rsidRDefault="00DF4F73" w:rsidP="00DF4F73">
      <w:pPr>
        <w:pStyle w:val="ListParagraph"/>
        <w:numPr>
          <w:ilvl w:val="1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Checked/compiled exceptions</w:t>
      </w:r>
    </w:p>
    <w:p w14:paraId="51088B38" w14:textId="34F236F5" w:rsidR="00DF4F73" w:rsidRDefault="00DF4F73" w:rsidP="00DF4F73">
      <w:pPr>
        <w:pStyle w:val="ListParagraph"/>
        <w:numPr>
          <w:ilvl w:val="2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Required to handle these for your code to compile</w:t>
      </w:r>
    </w:p>
    <w:p w14:paraId="4B332AA6" w14:textId="1A3AE428" w:rsidR="00DF4F73" w:rsidRDefault="00DF4F73" w:rsidP="00DF4F73">
      <w:pPr>
        <w:pStyle w:val="ListParagraph"/>
        <w:numPr>
          <w:ilvl w:val="1"/>
          <w:numId w:val="1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RuntimeExceptions</w:t>
      </w:r>
      <w:proofErr w:type="spellEnd"/>
    </w:p>
    <w:p w14:paraId="604F97D7" w14:textId="61A11F92" w:rsidR="00DF4F73" w:rsidRDefault="00DF4F73" w:rsidP="00DF4F73">
      <w:pPr>
        <w:pStyle w:val="ListParagraph"/>
        <w:numPr>
          <w:ilvl w:val="2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Not required to handle for your code to compile</w:t>
      </w:r>
    </w:p>
    <w:p w14:paraId="7D450D76" w14:textId="613EC9FE" w:rsidR="00DF4F73" w:rsidRDefault="00DF4F73" w:rsidP="00DF4F73">
      <w:pPr>
        <w:pStyle w:val="ListParagraph"/>
        <w:numPr>
          <w:ilvl w:val="2"/>
          <w:numId w:val="1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IndexOutOfBounds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InvalidInput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TypeCast</w:t>
      </w:r>
      <w:proofErr w:type="spellEnd"/>
    </w:p>
    <w:p w14:paraId="40D7F961" w14:textId="30C6C08C" w:rsidR="00DF4F73" w:rsidRDefault="00DF4F73" w:rsidP="00DF4F73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Errors</w:t>
      </w:r>
    </w:p>
    <w:p w14:paraId="53D59466" w14:textId="344B8E58" w:rsidR="00DF4F73" w:rsidRDefault="00DF4F73" w:rsidP="00DF4F73">
      <w:pPr>
        <w:pStyle w:val="ListParagraph"/>
        <w:numPr>
          <w:ilvl w:val="1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Catastrophic failures</w:t>
      </w:r>
    </w:p>
    <w:p w14:paraId="51A08B47" w14:textId="378C0443" w:rsidR="00DF4F73" w:rsidRDefault="00DF4F73" w:rsidP="00DF4F73">
      <w:pPr>
        <w:pStyle w:val="ListParagraph"/>
        <w:numPr>
          <w:ilvl w:val="1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Should not catch them even though you can</w:t>
      </w:r>
    </w:p>
    <w:p w14:paraId="118C5D94" w14:textId="0A35EFEC" w:rsidR="00DF4F73" w:rsidRDefault="00DF4F73" w:rsidP="00DF4F73">
      <w:pPr>
        <w:pStyle w:val="ListParagraph"/>
        <w:numPr>
          <w:ilvl w:val="2"/>
          <w:numId w:val="1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OutOfMemory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StackOverflow</w:t>
      </w:r>
      <w:proofErr w:type="spellEnd"/>
    </w:p>
    <w:p w14:paraId="5241D500" w14:textId="2B5FE122" w:rsidR="00DF4F73" w:rsidRDefault="00DF4F73" w:rsidP="00DF4F73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Throwable is the top of the </w:t>
      </w:r>
      <w:proofErr w:type="gramStart"/>
      <w:r>
        <w:rPr>
          <w:sz w:val="32"/>
          <w:szCs w:val="32"/>
        </w:rPr>
        <w:t>exceptions</w:t>
      </w:r>
      <w:proofErr w:type="gramEnd"/>
      <w:r>
        <w:rPr>
          <w:sz w:val="32"/>
          <w:szCs w:val="32"/>
        </w:rPr>
        <w:t xml:space="preserve"> hierarchy</w:t>
      </w:r>
    </w:p>
    <w:p w14:paraId="184C9FFC" w14:textId="50A894AD" w:rsidR="00DF4F73" w:rsidRDefault="00DF4F73" w:rsidP="00DF4F73">
      <w:pPr>
        <w:rPr>
          <w:sz w:val="32"/>
          <w:szCs w:val="32"/>
        </w:rPr>
      </w:pPr>
    </w:p>
    <w:p w14:paraId="6E5C8C08" w14:textId="7A39DD01" w:rsidR="00DF4F73" w:rsidRDefault="00DF4F73" w:rsidP="00DF4F73">
      <w:pPr>
        <w:rPr>
          <w:sz w:val="32"/>
          <w:szCs w:val="32"/>
        </w:rPr>
      </w:pPr>
      <w:r>
        <w:rPr>
          <w:sz w:val="32"/>
          <w:szCs w:val="32"/>
        </w:rPr>
        <w:t>Design Patterns</w:t>
      </w:r>
    </w:p>
    <w:p w14:paraId="18E05F4F" w14:textId="530CD540" w:rsidR="00DF4F73" w:rsidRDefault="00DF4F73" w:rsidP="00DF4F73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Factory</w:t>
      </w:r>
    </w:p>
    <w:p w14:paraId="2E5DE738" w14:textId="41386838" w:rsidR="00DF4F73" w:rsidRDefault="00DF4F73" w:rsidP="00DF4F73">
      <w:pPr>
        <w:pStyle w:val="ListParagraph"/>
        <w:numPr>
          <w:ilvl w:val="1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Have a method return an implementation of an interface</w:t>
      </w:r>
    </w:p>
    <w:p w14:paraId="2C0309B5" w14:textId="095F3D4D" w:rsidR="00DF4F73" w:rsidRDefault="00DF4F73" w:rsidP="00DF4F73">
      <w:pPr>
        <w:pStyle w:val="ListParagraph"/>
        <w:numPr>
          <w:ilvl w:val="2"/>
          <w:numId w:val="1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ArrayFactory</w:t>
      </w:r>
      <w:proofErr w:type="spellEnd"/>
    </w:p>
    <w:p w14:paraId="25BF5D89" w14:textId="316EB01D" w:rsidR="00DF4F73" w:rsidRDefault="00DF4F73" w:rsidP="00DF4F73">
      <w:pPr>
        <w:pStyle w:val="ListParagraph"/>
        <w:numPr>
          <w:ilvl w:val="1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Avoid coding directly to classes</w:t>
      </w:r>
    </w:p>
    <w:p w14:paraId="7E67054C" w14:textId="2DBC0B26" w:rsidR="00DF4F73" w:rsidRDefault="00DF4F73" w:rsidP="00DF4F73">
      <w:pPr>
        <w:pStyle w:val="ListParagraph"/>
        <w:numPr>
          <w:ilvl w:val="1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Provides a level of abstraction</w:t>
      </w:r>
    </w:p>
    <w:p w14:paraId="220479DD" w14:textId="0C356FC1" w:rsidR="00DF4F73" w:rsidRDefault="00DF4F73" w:rsidP="00DF4F73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DAO</w:t>
      </w:r>
    </w:p>
    <w:p w14:paraId="790CF0B6" w14:textId="7F27F0E7" w:rsidR="00DF4F73" w:rsidRDefault="00DF4F73" w:rsidP="00DF4F73">
      <w:pPr>
        <w:pStyle w:val="ListParagraph"/>
        <w:numPr>
          <w:ilvl w:val="1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Data Access Object</w:t>
      </w:r>
    </w:p>
    <w:p w14:paraId="3A51BBD7" w14:textId="79FC79B9" w:rsidR="00DF4F73" w:rsidRDefault="00DF4F73" w:rsidP="00DF4F73">
      <w:pPr>
        <w:pStyle w:val="ListParagraph"/>
        <w:numPr>
          <w:ilvl w:val="1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Class responsible for performing CRUD operations</w:t>
      </w:r>
    </w:p>
    <w:p w14:paraId="65D695C2" w14:textId="151BC0E7" w:rsidR="00DF4F73" w:rsidRDefault="00DF4F73" w:rsidP="00DF4F73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Java Bean</w:t>
      </w:r>
    </w:p>
    <w:p w14:paraId="64C40960" w14:textId="544FE093" w:rsidR="00DF4F73" w:rsidRDefault="00DF4F73" w:rsidP="00DF4F73">
      <w:pPr>
        <w:pStyle w:val="ListParagraph"/>
        <w:numPr>
          <w:ilvl w:val="1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 class</w:t>
      </w:r>
    </w:p>
    <w:p w14:paraId="17675420" w14:textId="0F79EFD6" w:rsidR="00DF4F73" w:rsidRDefault="00DF4F73" w:rsidP="00DF4F73">
      <w:pPr>
        <w:pStyle w:val="ListParagraph"/>
        <w:numPr>
          <w:ilvl w:val="2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No arguments constructor</w:t>
      </w:r>
    </w:p>
    <w:p w14:paraId="28CC3D2C" w14:textId="3E150B0D" w:rsidR="00DF4F73" w:rsidRDefault="00DF4F73" w:rsidP="00DF4F73">
      <w:pPr>
        <w:pStyle w:val="ListParagraph"/>
        <w:numPr>
          <w:ilvl w:val="2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Private fields</w:t>
      </w:r>
    </w:p>
    <w:p w14:paraId="4855D022" w14:textId="3526E34C" w:rsidR="00DF4F73" w:rsidRDefault="00DF4F73" w:rsidP="00DF4F73">
      <w:pPr>
        <w:pStyle w:val="ListParagraph"/>
        <w:numPr>
          <w:ilvl w:val="2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Public getters and setters</w:t>
      </w:r>
    </w:p>
    <w:p w14:paraId="1130C4DD" w14:textId="16FD077D" w:rsidR="00DF4F73" w:rsidRDefault="00DF4F73" w:rsidP="00DF4F73">
      <w:pPr>
        <w:pStyle w:val="ListParagraph"/>
        <w:ind w:left="2160"/>
        <w:rPr>
          <w:sz w:val="32"/>
          <w:szCs w:val="32"/>
        </w:rPr>
      </w:pPr>
    </w:p>
    <w:p w14:paraId="0414F88B" w14:textId="58792BB2" w:rsidR="00DF4F73" w:rsidRDefault="00DF4F73" w:rsidP="00DF4F73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Lambdas</w:t>
      </w:r>
    </w:p>
    <w:p w14:paraId="3B8E29D9" w14:textId="20909BA5" w:rsidR="00DF4F73" w:rsidRDefault="00DF4F73" w:rsidP="00DF4F73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Way to achieve functional programming</w:t>
      </w:r>
    </w:p>
    <w:p w14:paraId="66AFC7BB" w14:textId="41331256" w:rsidR="00DF4F73" w:rsidRDefault="00DF4F73" w:rsidP="00DF4F73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Storing code as an object</w:t>
      </w:r>
    </w:p>
    <w:p w14:paraId="5F5331BA" w14:textId="1D6AF8EC" w:rsidR="00DF4F73" w:rsidRDefault="00DF4F73" w:rsidP="00DF4F73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We can pass around this code object</w:t>
      </w:r>
      <w:r w:rsidR="00520C88">
        <w:rPr>
          <w:sz w:val="32"/>
          <w:szCs w:val="32"/>
        </w:rPr>
        <w:t xml:space="preserve"> (first class function)</w:t>
      </w:r>
    </w:p>
    <w:p w14:paraId="45BDE666" w14:textId="7FFA6FBF" w:rsidR="00DF4F73" w:rsidRDefault="00520C88" w:rsidP="00DF4F73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Steps to create a lambda</w:t>
      </w:r>
    </w:p>
    <w:p w14:paraId="459DE600" w14:textId="1949A2B6" w:rsidR="00520C88" w:rsidRDefault="00520C88" w:rsidP="00520C88">
      <w:pPr>
        <w:pStyle w:val="ListParagraph"/>
        <w:numPr>
          <w:ilvl w:val="1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Create a functional interface</w:t>
      </w:r>
    </w:p>
    <w:p w14:paraId="38F3DEC2" w14:textId="3ACF6170" w:rsidR="00520C88" w:rsidRDefault="00520C88" w:rsidP="00520C88">
      <w:pPr>
        <w:pStyle w:val="ListParagraph"/>
        <w:numPr>
          <w:ilvl w:val="1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Write an </w:t>
      </w:r>
      <w:proofErr w:type="spellStart"/>
      <w:r>
        <w:rPr>
          <w:sz w:val="32"/>
          <w:szCs w:val="32"/>
        </w:rPr>
        <w:t>implenetation</w:t>
      </w:r>
      <w:proofErr w:type="spellEnd"/>
      <w:r>
        <w:rPr>
          <w:sz w:val="32"/>
          <w:szCs w:val="32"/>
        </w:rPr>
        <w:t xml:space="preserve"> of that interface using lambda syntax</w:t>
      </w:r>
    </w:p>
    <w:p w14:paraId="40D9E42C" w14:textId="12CEAD05" w:rsidR="00520C88" w:rsidRDefault="00520C88" w:rsidP="00520C88">
      <w:pPr>
        <w:pStyle w:val="ListParagraph"/>
        <w:numPr>
          <w:ilvl w:val="2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a,b</w:t>
      </w:r>
      <w:proofErr w:type="spellEnd"/>
      <w:proofErr w:type="gramEnd"/>
      <w:r>
        <w:rPr>
          <w:sz w:val="32"/>
          <w:szCs w:val="32"/>
        </w:rPr>
        <w:t>)-&gt;{ code};</w:t>
      </w:r>
    </w:p>
    <w:p w14:paraId="5297027E" w14:textId="3242DF9F" w:rsidR="00520C88" w:rsidRDefault="00520C88" w:rsidP="00520C88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Lambda passed as a parameter to another method/function is called a callback</w:t>
      </w:r>
    </w:p>
    <w:p w14:paraId="4A899E3E" w14:textId="7FEE412E" w:rsidR="00520C88" w:rsidRDefault="00520C88" w:rsidP="00520C88">
      <w:pPr>
        <w:ind w:left="360"/>
        <w:rPr>
          <w:sz w:val="32"/>
          <w:szCs w:val="32"/>
        </w:rPr>
      </w:pPr>
    </w:p>
    <w:p w14:paraId="724785A8" w14:textId="2B44378F" w:rsidR="00520C88" w:rsidRDefault="00520C88" w:rsidP="00520C88">
      <w:pPr>
        <w:ind w:left="360"/>
        <w:rPr>
          <w:sz w:val="32"/>
          <w:szCs w:val="32"/>
        </w:rPr>
      </w:pPr>
      <w:r>
        <w:rPr>
          <w:sz w:val="32"/>
          <w:szCs w:val="32"/>
        </w:rPr>
        <w:t>Threads</w:t>
      </w:r>
    </w:p>
    <w:p w14:paraId="7314366C" w14:textId="3C876B1A" w:rsidR="00520C88" w:rsidRDefault="00520C88" w:rsidP="00520C88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A thread is a path of execution through a program</w:t>
      </w:r>
    </w:p>
    <w:p w14:paraId="3224A794" w14:textId="29D9046E" w:rsidR="00520C88" w:rsidRDefault="00520C88" w:rsidP="00520C88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You can create as many threads as you want</w:t>
      </w:r>
    </w:p>
    <w:p w14:paraId="058BC2D6" w14:textId="30A60C81" w:rsidR="00520C88" w:rsidRDefault="00520C88" w:rsidP="00520C88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Multi-threading can increase efficiency</w:t>
      </w:r>
    </w:p>
    <w:p w14:paraId="38CEA346" w14:textId="09037B23" w:rsidR="00520C88" w:rsidRDefault="00520C88" w:rsidP="00520C88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However, you can run into concurrency issues</w:t>
      </w:r>
    </w:p>
    <w:p w14:paraId="3878AFF7" w14:textId="74065CF0" w:rsidR="00520C88" w:rsidRDefault="00520C88" w:rsidP="00520C88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Steps to create a threa</w:t>
      </w:r>
      <w:bookmarkStart w:id="0" w:name="_GoBack"/>
      <w:bookmarkEnd w:id="0"/>
      <w:r>
        <w:rPr>
          <w:sz w:val="32"/>
          <w:szCs w:val="32"/>
        </w:rPr>
        <w:t>d</w:t>
      </w:r>
    </w:p>
    <w:p w14:paraId="15134D2C" w14:textId="624DB772" w:rsidR="00520C88" w:rsidRDefault="00520C88" w:rsidP="00520C88">
      <w:pPr>
        <w:pStyle w:val="ListParagraph"/>
        <w:numPr>
          <w:ilvl w:val="1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Write a Runnable lambda</w:t>
      </w:r>
    </w:p>
    <w:p w14:paraId="5A837C9C" w14:textId="272DFB95" w:rsidR="00520C88" w:rsidRDefault="00520C88" w:rsidP="00520C88">
      <w:pPr>
        <w:pStyle w:val="ListParagraph"/>
        <w:numPr>
          <w:ilvl w:val="1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Pass that lambda into the constructor of a thread</w:t>
      </w:r>
    </w:p>
    <w:p w14:paraId="2A193EB3" w14:textId="06A145FB" w:rsidR="00520C88" w:rsidRPr="00520C88" w:rsidRDefault="00520C88" w:rsidP="00520C88">
      <w:pPr>
        <w:pStyle w:val="ListParagraph"/>
        <w:numPr>
          <w:ilvl w:val="1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Call </w:t>
      </w:r>
      <w:proofErr w:type="spellStart"/>
      <w:proofErr w:type="gramStart"/>
      <w:r>
        <w:rPr>
          <w:sz w:val="32"/>
          <w:szCs w:val="32"/>
        </w:rPr>
        <w:t>thread.start</w:t>
      </w:r>
      <w:proofErr w:type="spellEnd"/>
      <w:proofErr w:type="gramEnd"/>
      <w:r>
        <w:rPr>
          <w:sz w:val="32"/>
          <w:szCs w:val="32"/>
        </w:rPr>
        <w:t>()</w:t>
      </w:r>
    </w:p>
    <w:p w14:paraId="394A3FB6" w14:textId="5D623C52" w:rsidR="00DF4F73" w:rsidRDefault="00DF4F73" w:rsidP="00DF4F73">
      <w:pPr>
        <w:rPr>
          <w:sz w:val="32"/>
          <w:szCs w:val="32"/>
        </w:rPr>
      </w:pPr>
    </w:p>
    <w:p w14:paraId="1CB107E8" w14:textId="4E891B42" w:rsidR="00DF4F73" w:rsidRDefault="00DF4F73" w:rsidP="00DF4F73">
      <w:pPr>
        <w:rPr>
          <w:sz w:val="32"/>
          <w:szCs w:val="32"/>
        </w:rPr>
      </w:pPr>
    </w:p>
    <w:p w14:paraId="7CE793DB" w14:textId="5B203371" w:rsidR="00DF4F73" w:rsidRDefault="00DF4F73" w:rsidP="00DF4F73">
      <w:pPr>
        <w:rPr>
          <w:sz w:val="32"/>
          <w:szCs w:val="32"/>
        </w:rPr>
      </w:pPr>
    </w:p>
    <w:p w14:paraId="7D624BB1" w14:textId="77777777" w:rsidR="00DF4F73" w:rsidRPr="00DF4F73" w:rsidRDefault="00DF4F73" w:rsidP="00DF4F73">
      <w:pPr>
        <w:rPr>
          <w:sz w:val="32"/>
          <w:szCs w:val="32"/>
        </w:rPr>
      </w:pPr>
    </w:p>
    <w:p w14:paraId="6D20667E" w14:textId="77777777" w:rsidR="00DB1146" w:rsidRPr="00DB1146" w:rsidRDefault="00DB1146" w:rsidP="00DB1146">
      <w:pPr>
        <w:rPr>
          <w:sz w:val="32"/>
          <w:szCs w:val="32"/>
        </w:rPr>
      </w:pPr>
    </w:p>
    <w:p w14:paraId="2D803F64" w14:textId="77777777" w:rsidR="00DB1146" w:rsidRPr="00DB1146" w:rsidRDefault="00DB1146" w:rsidP="00DB1146">
      <w:pPr>
        <w:rPr>
          <w:sz w:val="32"/>
          <w:szCs w:val="32"/>
        </w:rPr>
      </w:pPr>
    </w:p>
    <w:p w14:paraId="3392B18E" w14:textId="77777777" w:rsidR="009D6CEF" w:rsidRPr="009D6CEF" w:rsidRDefault="009D6CEF" w:rsidP="009D6CEF">
      <w:pPr>
        <w:rPr>
          <w:sz w:val="32"/>
          <w:szCs w:val="32"/>
        </w:rPr>
      </w:pPr>
    </w:p>
    <w:p w14:paraId="4E396439" w14:textId="04356973" w:rsidR="009D6CEF" w:rsidRPr="009D6CEF" w:rsidRDefault="009D6CEF" w:rsidP="009D6CEF">
      <w:pPr>
        <w:rPr>
          <w:sz w:val="32"/>
          <w:szCs w:val="32"/>
        </w:rPr>
      </w:pPr>
    </w:p>
    <w:sectPr w:rsidR="009D6CEF" w:rsidRPr="009D6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CA6"/>
    <w:multiLevelType w:val="hybridMultilevel"/>
    <w:tmpl w:val="8BEA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92A74"/>
    <w:multiLevelType w:val="hybridMultilevel"/>
    <w:tmpl w:val="CF60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A77E1"/>
    <w:multiLevelType w:val="hybridMultilevel"/>
    <w:tmpl w:val="7A28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247B4"/>
    <w:multiLevelType w:val="hybridMultilevel"/>
    <w:tmpl w:val="07B6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F342F"/>
    <w:multiLevelType w:val="hybridMultilevel"/>
    <w:tmpl w:val="66D0A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5686B"/>
    <w:multiLevelType w:val="hybridMultilevel"/>
    <w:tmpl w:val="2EB0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E05B8"/>
    <w:multiLevelType w:val="hybridMultilevel"/>
    <w:tmpl w:val="08C4A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53B17"/>
    <w:multiLevelType w:val="hybridMultilevel"/>
    <w:tmpl w:val="5FB62F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F30EF6"/>
    <w:multiLevelType w:val="hybridMultilevel"/>
    <w:tmpl w:val="53A6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511EA"/>
    <w:multiLevelType w:val="hybridMultilevel"/>
    <w:tmpl w:val="E3561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70653"/>
    <w:multiLevelType w:val="hybridMultilevel"/>
    <w:tmpl w:val="83BA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35AC4"/>
    <w:multiLevelType w:val="hybridMultilevel"/>
    <w:tmpl w:val="AC84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205F4"/>
    <w:multiLevelType w:val="hybridMultilevel"/>
    <w:tmpl w:val="3A04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C77BA"/>
    <w:multiLevelType w:val="hybridMultilevel"/>
    <w:tmpl w:val="B4E65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7595F"/>
    <w:multiLevelType w:val="hybridMultilevel"/>
    <w:tmpl w:val="9C202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7B0DA1"/>
    <w:multiLevelType w:val="hybridMultilevel"/>
    <w:tmpl w:val="3844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30E6F"/>
    <w:multiLevelType w:val="hybridMultilevel"/>
    <w:tmpl w:val="DEC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13"/>
  </w:num>
  <w:num w:numId="9">
    <w:abstractNumId w:val="12"/>
  </w:num>
  <w:num w:numId="10">
    <w:abstractNumId w:val="2"/>
  </w:num>
  <w:num w:numId="11">
    <w:abstractNumId w:val="3"/>
  </w:num>
  <w:num w:numId="12">
    <w:abstractNumId w:val="0"/>
  </w:num>
  <w:num w:numId="13">
    <w:abstractNumId w:val="11"/>
  </w:num>
  <w:num w:numId="14">
    <w:abstractNumId w:val="16"/>
  </w:num>
  <w:num w:numId="15">
    <w:abstractNumId w:val="4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2C"/>
    <w:rsid w:val="000E7B11"/>
    <w:rsid w:val="00520C88"/>
    <w:rsid w:val="0096474C"/>
    <w:rsid w:val="009D6CEF"/>
    <w:rsid w:val="00C934D9"/>
    <w:rsid w:val="00D50F2C"/>
    <w:rsid w:val="00DB1146"/>
    <w:rsid w:val="00DF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1A2D"/>
  <w15:chartTrackingRefBased/>
  <w15:docId w15:val="{9025E9EF-E0A2-4254-9112-D80DB182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7T20:25:46.2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1,'0'3,"0"2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7T20:25:48.4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 1,'0'0</inkml:trace>
  <inkml:trace contextRef="#ctx0" brushRef="#br0" timeOffset="335.49">22 1,'-4'0,"-4"3,-1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7T20:25:46.8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7T20:25:45.7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2020-03-27T19:43:00Z</dcterms:created>
  <dcterms:modified xsi:type="dcterms:W3CDTF">2020-03-27T20:54:00Z</dcterms:modified>
</cp:coreProperties>
</file>