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69600" w14:textId="017B909C" w:rsidR="00380737" w:rsidRDefault="00B03AB7" w:rsidP="00B03AB7">
      <w:pPr>
        <w:jc w:val="center"/>
        <w:rPr>
          <w:sz w:val="40"/>
          <w:szCs w:val="40"/>
        </w:rPr>
      </w:pPr>
      <w:r w:rsidRPr="00B03AB7">
        <w:rPr>
          <w:sz w:val="40"/>
          <w:szCs w:val="40"/>
        </w:rPr>
        <w:t>Micro-Services</w:t>
      </w:r>
    </w:p>
    <w:p w14:paraId="7C6764AB" w14:textId="0F2C8871" w:rsidR="00B03AB7" w:rsidRDefault="00B03AB7" w:rsidP="00B03A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newish type of software system architecture</w:t>
      </w:r>
    </w:p>
    <w:p w14:paraId="7D4D18F3" w14:textId="59F323B1" w:rsidR="00B03AB7" w:rsidRDefault="00B03AB7" w:rsidP="00B03A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Micro-services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a break from monolithic applications</w:t>
      </w:r>
    </w:p>
    <w:p w14:paraId="60B173A1" w14:textId="3A7B1445" w:rsidR="00B03AB7" w:rsidRDefault="00B03AB7" w:rsidP="00B03AB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your code for running an application is on a single machine</w:t>
      </w:r>
    </w:p>
    <w:p w14:paraId="1EC55DE8" w14:textId="51D2170F" w:rsidR="00B03AB7" w:rsidRDefault="00B03AB7" w:rsidP="00B03A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Break down a large application into small independent services on their own servers.</w:t>
      </w:r>
    </w:p>
    <w:p w14:paraId="03CB7BEF" w14:textId="7AA1F382" w:rsidR="00B03AB7" w:rsidRDefault="00B03AB7" w:rsidP="00B03A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They will interact with each</w:t>
      </w:r>
    </w:p>
    <w:p w14:paraId="3207BCBC" w14:textId="23810563" w:rsidR="00B03AB7" w:rsidRDefault="00B03AB7" w:rsidP="00B03A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services are black box meaning you need only to know how to interface with them not how they work</w:t>
      </w:r>
    </w:p>
    <w:p w14:paraId="27B87A49" w14:textId="584D0E83" w:rsidR="00B03AB7" w:rsidRDefault="00B03AB7" w:rsidP="00B03A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</w:t>
      </w:r>
    </w:p>
    <w:p w14:paraId="3D9292C9" w14:textId="13214558" w:rsidR="00B03AB7" w:rsidRDefault="00B03AB7" w:rsidP="00B03AB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Allows you to scale each individual feature</w:t>
      </w:r>
    </w:p>
    <w:p w14:paraId="7E6DFBEF" w14:textId="24DF9716" w:rsidR="00C976C1" w:rsidRDefault="00C976C1" w:rsidP="00B03AB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service can fail without the entire application becoming useless</w:t>
      </w:r>
    </w:p>
    <w:p w14:paraId="30B3EF86" w14:textId="1DE997C3" w:rsidR="00C976C1" w:rsidRDefault="00C976C1" w:rsidP="00B03AB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Allows developers to work on small </w:t>
      </w:r>
      <w:proofErr w:type="gramStart"/>
      <w:r>
        <w:rPr>
          <w:sz w:val="32"/>
          <w:szCs w:val="32"/>
        </w:rPr>
        <w:t>individuals</w:t>
      </w:r>
      <w:proofErr w:type="gramEnd"/>
      <w:r>
        <w:rPr>
          <w:sz w:val="32"/>
          <w:szCs w:val="32"/>
        </w:rPr>
        <w:t xml:space="preserve"> projects without needing to know the entirety of the software ecosystem</w:t>
      </w:r>
    </w:p>
    <w:p w14:paraId="256FE344" w14:textId="3785ED28" w:rsidR="00C976C1" w:rsidRDefault="00C976C1" w:rsidP="00B03AB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Microservices are </w:t>
      </w:r>
      <w:proofErr w:type="spellStart"/>
      <w:r>
        <w:rPr>
          <w:sz w:val="32"/>
          <w:szCs w:val="32"/>
        </w:rPr>
        <w:t>blackbox</w:t>
      </w:r>
      <w:proofErr w:type="spellEnd"/>
      <w:r>
        <w:rPr>
          <w:sz w:val="32"/>
          <w:szCs w:val="32"/>
        </w:rPr>
        <w:t xml:space="preserve"> and usually communicate via URLs</w:t>
      </w:r>
    </w:p>
    <w:p w14:paraId="27E7D859" w14:textId="687580F7" w:rsidR="00C976C1" w:rsidRDefault="00C976C1" w:rsidP="00B03AB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Technically each microservice could be written in a different programming language</w:t>
      </w:r>
    </w:p>
    <w:p w14:paraId="7EE1856E" w14:textId="06ACC95D" w:rsidR="00C976C1" w:rsidRDefault="00C976C1" w:rsidP="00C976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</w:t>
      </w:r>
    </w:p>
    <w:p w14:paraId="2DB5B9F2" w14:textId="1DAFA1BC" w:rsidR="00C976C1" w:rsidRDefault="00C976C1" w:rsidP="00C976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Microservices can add a lot more overhead and configuration to your application</w:t>
      </w:r>
    </w:p>
    <w:p w14:paraId="75DC73D9" w14:textId="6579A619" w:rsidR="00C976C1" w:rsidRDefault="00C976C1" w:rsidP="00C976C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Microservices and their databases tend to be BASE not ACID</w:t>
      </w:r>
    </w:p>
    <w:p w14:paraId="06E5F7DC" w14:textId="337FD3F7" w:rsidR="00C976C1" w:rsidRDefault="00C976C1" w:rsidP="00C976C1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Basically</w:t>
      </w:r>
      <w:proofErr w:type="gramEnd"/>
      <w:r>
        <w:rPr>
          <w:sz w:val="32"/>
          <w:szCs w:val="32"/>
        </w:rPr>
        <w:t xml:space="preserve"> Availability Soft state Eventually</w:t>
      </w:r>
    </w:p>
    <w:p w14:paraId="49F38997" w14:textId="7E157A3D" w:rsidR="00C976C1" w:rsidRDefault="00C976C1" w:rsidP="00C976C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Usually each microservice has its own database which means that your overall application might have inconsistencies</w:t>
      </w:r>
    </w:p>
    <w:p w14:paraId="18FF7F5B" w14:textId="2F040E98" w:rsidR="00C976C1" w:rsidRDefault="00820946" w:rsidP="00C976C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Technologies </w:t>
      </w:r>
    </w:p>
    <w:p w14:paraId="49B0B483" w14:textId="24E8AC20" w:rsidR="00820946" w:rsidRDefault="00820946" w:rsidP="0082094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H2 database</w:t>
      </w:r>
    </w:p>
    <w:p w14:paraId="0D200538" w14:textId="2AF232E1" w:rsidR="00820946" w:rsidRDefault="00820946" w:rsidP="0082094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memory database for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application</w:t>
      </w:r>
    </w:p>
    <w:p w14:paraId="2896AB3F" w14:textId="0E3586C1" w:rsidR="00820946" w:rsidRDefault="00820946" w:rsidP="00820946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is no persistence if you shut down the server</w:t>
      </w:r>
    </w:p>
    <w:p w14:paraId="5E5A4413" w14:textId="5E88B29C" w:rsidR="00820946" w:rsidRDefault="00820946" w:rsidP="0082094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Very helpful development tool</w:t>
      </w:r>
    </w:p>
    <w:p w14:paraId="3D38FED0" w14:textId="367F49EB" w:rsidR="00820946" w:rsidRDefault="00820946" w:rsidP="0082094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Allows you to simulate having a database without </w:t>
      </w:r>
      <w:proofErr w:type="gramStart"/>
      <w:r>
        <w:rPr>
          <w:sz w:val="32"/>
          <w:szCs w:val="32"/>
        </w:rPr>
        <w:t>actually having</w:t>
      </w:r>
      <w:proofErr w:type="gramEnd"/>
      <w:r>
        <w:rPr>
          <w:sz w:val="32"/>
          <w:szCs w:val="32"/>
        </w:rPr>
        <w:t xml:space="preserve"> to create one</w:t>
      </w:r>
    </w:p>
    <w:p w14:paraId="4C4391DD" w14:textId="0DBC8B3B" w:rsidR="00820946" w:rsidRDefault="00100640" w:rsidP="0082094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Eureka (discovery service / registration service)</w:t>
      </w:r>
    </w:p>
    <w:p w14:paraId="303BF0B6" w14:textId="36977E24" w:rsidR="00100640" w:rsidRDefault="00100640" w:rsidP="0010064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Your microservices to communicate with each other need to register with a Registry service like eureka</w:t>
      </w:r>
    </w:p>
    <w:p w14:paraId="6CCF05BD" w14:textId="1536039E" w:rsidR="00100640" w:rsidRDefault="00100640" w:rsidP="0010064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Think of it like a phone book where each service will list their name and what URL the service can be reached at</w:t>
      </w:r>
    </w:p>
    <w:p w14:paraId="54358C2E" w14:textId="6D5788C8" w:rsidR="00100640" w:rsidRDefault="00100640" w:rsidP="001006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YAML (YAML </w:t>
      </w:r>
      <w:proofErr w:type="spellStart"/>
      <w:r>
        <w:rPr>
          <w:sz w:val="32"/>
          <w:szCs w:val="32"/>
        </w:rPr>
        <w:t>ain’t</w:t>
      </w:r>
      <w:proofErr w:type="spellEnd"/>
      <w:r>
        <w:rPr>
          <w:sz w:val="32"/>
          <w:szCs w:val="32"/>
        </w:rPr>
        <w:t xml:space="preserve"> markup language)</w:t>
      </w:r>
    </w:p>
    <w:p w14:paraId="52274DE7" w14:textId="5B11E390" w:rsidR="00100640" w:rsidRDefault="00100640" w:rsidP="00100640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a type of formatting</w:t>
      </w:r>
    </w:p>
    <w:p w14:paraId="5853E633" w14:textId="4970656B" w:rsidR="00100640" w:rsidRDefault="00100640" w:rsidP="0010064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Can be used instead of xml </w:t>
      </w:r>
      <w:proofErr w:type="gramStart"/>
      <w:r>
        <w:rPr>
          <w:sz w:val="32"/>
          <w:szCs w:val="32"/>
        </w:rPr>
        <w:t>or .properties</w:t>
      </w:r>
      <w:proofErr w:type="gramEnd"/>
      <w:r>
        <w:rPr>
          <w:sz w:val="32"/>
          <w:szCs w:val="32"/>
        </w:rPr>
        <w:t>, or .json</w:t>
      </w:r>
    </w:p>
    <w:p w14:paraId="77EF99ED" w14:textId="2128E6A4" w:rsidR="00100640" w:rsidRDefault="00100640" w:rsidP="0010064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Sensitive whitespace </w:t>
      </w:r>
    </w:p>
    <w:p w14:paraId="3924EE61" w14:textId="4FFC39B0" w:rsidR="0023596B" w:rsidRDefault="0023596B" w:rsidP="0023596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Feign Client</w:t>
      </w:r>
    </w:p>
    <w:p w14:paraId="1A3E04F5" w14:textId="080B094E" w:rsidR="0023596B" w:rsidRDefault="002F064F" w:rsidP="0023596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Serves as an interface for us to programmatically create http calls from out Java</w:t>
      </w:r>
    </w:p>
    <w:p w14:paraId="751D1A5B" w14:textId="797C88DE" w:rsidR="002F064F" w:rsidRDefault="002F064F" w:rsidP="0023596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Rather than having to know the URL endpoints to consume we will configure Feign to access those endpoints for us and return Java Objects</w:t>
      </w:r>
    </w:p>
    <w:p w14:paraId="399BA6EF" w14:textId="7BE97F7E" w:rsidR="005E0C2F" w:rsidRDefault="005E0C2F" w:rsidP="005E0C2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Hystrix</w:t>
      </w:r>
      <w:proofErr w:type="spellEnd"/>
    </w:p>
    <w:p w14:paraId="47CD1190" w14:textId="5E87303A" w:rsidR="005E0C2F" w:rsidRDefault="005E0C2F" w:rsidP="005E0C2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Serves as a circuit breaker and failsafe for our applications</w:t>
      </w:r>
    </w:p>
    <w:p w14:paraId="03520D32" w14:textId="73BF5AB8" w:rsidR="005E0C2F" w:rsidRDefault="005E0C2F" w:rsidP="005E0C2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a service fails </w:t>
      </w:r>
      <w:proofErr w:type="spellStart"/>
      <w:r>
        <w:rPr>
          <w:sz w:val="32"/>
          <w:szCs w:val="32"/>
        </w:rPr>
        <w:t>Hystrix</w:t>
      </w:r>
      <w:proofErr w:type="spellEnd"/>
      <w:r>
        <w:rPr>
          <w:sz w:val="32"/>
          <w:szCs w:val="32"/>
        </w:rPr>
        <w:t xml:space="preserve"> will activate a circuit breaker and use a backup</w:t>
      </w:r>
    </w:p>
    <w:p w14:paraId="0F084307" w14:textId="168BBD13" w:rsidR="005E0C2F" w:rsidRDefault="005E0C2F" w:rsidP="005E0C2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Try-catch vs </w:t>
      </w:r>
      <w:proofErr w:type="spellStart"/>
      <w:r>
        <w:rPr>
          <w:sz w:val="32"/>
          <w:szCs w:val="32"/>
        </w:rPr>
        <w:t>Hystrix</w:t>
      </w:r>
      <w:proofErr w:type="spellEnd"/>
    </w:p>
    <w:p w14:paraId="09E14A5D" w14:textId="7F4ED62E" w:rsidR="005E0C2F" w:rsidRDefault="00E93C78" w:rsidP="005E0C2F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Definitely use</w:t>
      </w:r>
      <w:proofErr w:type="gramEnd"/>
      <w:r>
        <w:rPr>
          <w:sz w:val="32"/>
          <w:szCs w:val="32"/>
        </w:rPr>
        <w:t xml:space="preserve"> try catch for completely internal logic</w:t>
      </w:r>
    </w:p>
    <w:p w14:paraId="68123741" w14:textId="0CAAD60D" w:rsidR="00E93C78" w:rsidRDefault="00E93C78" w:rsidP="00E93C78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Methods that </w:t>
      </w:r>
      <w:proofErr w:type="gramStart"/>
      <w:r>
        <w:rPr>
          <w:sz w:val="32"/>
          <w:szCs w:val="32"/>
        </w:rPr>
        <w:t>don’t</w:t>
      </w:r>
      <w:proofErr w:type="gramEnd"/>
      <w:r>
        <w:rPr>
          <w:sz w:val="32"/>
          <w:szCs w:val="32"/>
        </w:rPr>
        <w:t xml:space="preserve"> rely on another service</w:t>
      </w:r>
    </w:p>
    <w:p w14:paraId="6685823C" w14:textId="7ECA77C9" w:rsidR="00E93C78" w:rsidRDefault="00E93C78" w:rsidP="00E93C78">
      <w:pPr>
        <w:pStyle w:val="ListParagraph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Hystrix</w:t>
      </w:r>
      <w:proofErr w:type="spellEnd"/>
      <w:r>
        <w:rPr>
          <w:sz w:val="32"/>
          <w:szCs w:val="32"/>
        </w:rPr>
        <w:t xml:space="preserve"> circuit breaking can be configured more than a try catch</w:t>
      </w:r>
    </w:p>
    <w:p w14:paraId="38626550" w14:textId="147C7F4B" w:rsidR="00E93C78" w:rsidRDefault="00E93C78" w:rsidP="00E93C78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a method </w:t>
      </w:r>
      <w:proofErr w:type="gramStart"/>
      <w:r>
        <w:rPr>
          <w:sz w:val="32"/>
          <w:szCs w:val="32"/>
        </w:rPr>
        <w:t>fails</w:t>
      </w:r>
      <w:proofErr w:type="gramEnd"/>
      <w:r>
        <w:rPr>
          <w:sz w:val="32"/>
          <w:szCs w:val="32"/>
        </w:rPr>
        <w:t xml:space="preserve"> you can immediately redirect incoming request to the backup method without the code in the try executing</w:t>
      </w:r>
    </w:p>
    <w:p w14:paraId="072C1C7E" w14:textId="272EF3BE" w:rsidR="00E93C78" w:rsidRDefault="00E93C78" w:rsidP="00E93C78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Exponential back-off</w:t>
      </w:r>
    </w:p>
    <w:p w14:paraId="7A104E43" w14:textId="7B78D91F" w:rsidR="00E93C78" w:rsidRDefault="00E93C78" w:rsidP="00E93C78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a service calls </w:t>
      </w:r>
      <w:proofErr w:type="gramStart"/>
      <w:r>
        <w:rPr>
          <w:sz w:val="32"/>
          <w:szCs w:val="32"/>
        </w:rPr>
        <w:t>fails</w:t>
      </w:r>
      <w:proofErr w:type="gramEnd"/>
      <w:r>
        <w:rPr>
          <w:sz w:val="32"/>
          <w:szCs w:val="32"/>
        </w:rPr>
        <w:t xml:space="preserve"> you do not try again for 5 seconds</w:t>
      </w:r>
    </w:p>
    <w:p w14:paraId="662E61D0" w14:textId="726ABCE7" w:rsidR="00E93C78" w:rsidRDefault="00E93C78" w:rsidP="00E93C78">
      <w:pPr>
        <w:pStyle w:val="ListParagraph"/>
        <w:numPr>
          <w:ilvl w:val="4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10</w:t>
      </w:r>
    </w:p>
    <w:p w14:paraId="03DDEE05" w14:textId="09C5D2D7" w:rsidR="00E93C78" w:rsidRDefault="00E93C78" w:rsidP="00E93C78">
      <w:pPr>
        <w:pStyle w:val="ListParagraph"/>
        <w:numPr>
          <w:ilvl w:val="4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20 seconds</w:t>
      </w:r>
    </w:p>
    <w:p w14:paraId="3BE6FAC4" w14:textId="2C5BBA49" w:rsidR="00E93C78" w:rsidRDefault="00E93C78" w:rsidP="00E93C78">
      <w:pPr>
        <w:pStyle w:val="ListParagraph"/>
        <w:numPr>
          <w:ilvl w:val="4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40 seconds</w:t>
      </w:r>
    </w:p>
    <w:p w14:paraId="56064D99" w14:textId="6B9AC738" w:rsidR="00E93C78" w:rsidRDefault="00E93C78" w:rsidP="00E93C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Zuul</w:t>
      </w:r>
      <w:proofErr w:type="spellEnd"/>
      <w:r>
        <w:rPr>
          <w:sz w:val="32"/>
          <w:szCs w:val="32"/>
        </w:rPr>
        <w:t xml:space="preserve"> (Gateway service)</w:t>
      </w:r>
    </w:p>
    <w:p w14:paraId="2BD9A07D" w14:textId="4CC7F82D" w:rsidR="00E93C78" w:rsidRDefault="00982C7D" w:rsidP="00E93C7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Primarily responsible for routing</w:t>
      </w:r>
    </w:p>
    <w:p w14:paraId="658CA0E4" w14:textId="57D3A2C0" w:rsidR="00982C7D" w:rsidRDefault="00982C7D" w:rsidP="00E93C7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a micro </w:t>
      </w:r>
      <w:proofErr w:type="gramStart"/>
      <w:r>
        <w:rPr>
          <w:sz w:val="32"/>
          <w:szCs w:val="32"/>
        </w:rPr>
        <w:t>services architecture</w:t>
      </w:r>
      <w:proofErr w:type="gramEnd"/>
      <w:r>
        <w:rPr>
          <w:sz w:val="32"/>
          <w:szCs w:val="32"/>
        </w:rPr>
        <w:t xml:space="preserve"> you want to have unified domain</w:t>
      </w:r>
    </w:p>
    <w:p w14:paraId="3B5CA0AA" w14:textId="0EC018A4" w:rsidR="00982C7D" w:rsidRDefault="00982C7D" w:rsidP="00982C7D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do not want to have what we have with 5 different ports</w:t>
      </w:r>
    </w:p>
    <w:p w14:paraId="7A7DFEAD" w14:textId="2D46EE6C" w:rsidR="00982C7D" w:rsidRDefault="00982C7D" w:rsidP="00982C7D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do not want to have 5 different domains</w:t>
      </w:r>
    </w:p>
    <w:p w14:paraId="1535618E" w14:textId="41C96234" w:rsidR="00982C7D" w:rsidRDefault="00982C7D" w:rsidP="00982C7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One URL/ base API for everyone to work </w:t>
      </w:r>
      <w:proofErr w:type="gramStart"/>
      <w:r>
        <w:rPr>
          <w:sz w:val="32"/>
          <w:szCs w:val="32"/>
        </w:rPr>
        <w:t>off of</w:t>
      </w:r>
      <w:proofErr w:type="gramEnd"/>
    </w:p>
    <w:p w14:paraId="65C932BD" w14:textId="50ED4FFF" w:rsidR="00675D0D" w:rsidRDefault="00675D0D" w:rsidP="00675D0D">
      <w:pPr>
        <w:rPr>
          <w:sz w:val="32"/>
          <w:szCs w:val="32"/>
        </w:rPr>
      </w:pPr>
    </w:p>
    <w:p w14:paraId="3B22CB6B" w14:textId="40E2A349" w:rsidR="00675D0D" w:rsidRDefault="00675D0D" w:rsidP="00675D0D">
      <w:pPr>
        <w:rPr>
          <w:sz w:val="32"/>
          <w:szCs w:val="32"/>
        </w:rPr>
      </w:pPr>
    </w:p>
    <w:p w14:paraId="519EF213" w14:textId="59B9927A" w:rsidR="00675D0D" w:rsidRDefault="00675D0D" w:rsidP="00675D0D">
      <w:pPr>
        <w:rPr>
          <w:sz w:val="32"/>
          <w:szCs w:val="32"/>
        </w:rPr>
      </w:pPr>
    </w:p>
    <w:p w14:paraId="3F35286A" w14:textId="755C3908" w:rsidR="00675D0D" w:rsidRDefault="00675D0D" w:rsidP="00675D0D">
      <w:pPr>
        <w:rPr>
          <w:sz w:val="32"/>
          <w:szCs w:val="32"/>
        </w:rPr>
      </w:pPr>
    </w:p>
    <w:p w14:paraId="6E04CF88" w14:textId="499A7656" w:rsidR="00675D0D" w:rsidRDefault="00675D0D" w:rsidP="00675D0D">
      <w:pPr>
        <w:rPr>
          <w:sz w:val="32"/>
          <w:szCs w:val="32"/>
        </w:rPr>
      </w:pPr>
    </w:p>
    <w:p w14:paraId="45BAAAAB" w14:textId="25322B67" w:rsidR="00675D0D" w:rsidRDefault="00675D0D" w:rsidP="00675D0D">
      <w:pPr>
        <w:rPr>
          <w:sz w:val="32"/>
          <w:szCs w:val="32"/>
        </w:rPr>
      </w:pPr>
    </w:p>
    <w:p w14:paraId="10B7DAA0" w14:textId="784AD52F" w:rsidR="00675D0D" w:rsidRDefault="00675D0D" w:rsidP="00675D0D">
      <w:pPr>
        <w:rPr>
          <w:sz w:val="32"/>
          <w:szCs w:val="32"/>
        </w:rPr>
      </w:pPr>
    </w:p>
    <w:p w14:paraId="69E15A97" w14:textId="055D5011" w:rsidR="00675D0D" w:rsidRDefault="00675D0D" w:rsidP="00675D0D">
      <w:pPr>
        <w:rPr>
          <w:sz w:val="32"/>
          <w:szCs w:val="32"/>
        </w:rPr>
      </w:pPr>
    </w:p>
    <w:p w14:paraId="67D53D4B" w14:textId="46A64F92" w:rsidR="00675D0D" w:rsidRDefault="00675D0D" w:rsidP="00675D0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Docker</w:t>
      </w:r>
    </w:p>
    <w:p w14:paraId="75476ED9" w14:textId="45C2BAD6" w:rsidR="00675D0D" w:rsidRDefault="00675D0D" w:rsidP="00675D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Docker is designed to address the old problem of “It works on my machine”</w:t>
      </w:r>
    </w:p>
    <w:p w14:paraId="7A7BFE57" w14:textId="4AAA1C32" w:rsidR="00675D0D" w:rsidRDefault="00675D0D" w:rsidP="00675D0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Setting up environments for your software to execute and execute reliably across multiple machines is always challenging</w:t>
      </w:r>
    </w:p>
    <w:p w14:paraId="3472A023" w14:textId="0CA64018" w:rsidR="00675D0D" w:rsidRDefault="00675D0D" w:rsidP="00675D0D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One of key features of Java in 1995 WORA</w:t>
      </w:r>
    </w:p>
    <w:p w14:paraId="60F58380" w14:textId="25B924B6" w:rsidR="00675D0D" w:rsidRDefault="00675D0D" w:rsidP="00675D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Docker is a containerization software</w:t>
      </w:r>
    </w:p>
    <w:p w14:paraId="4AC2256B" w14:textId="4E309430" w:rsidR="00675D0D" w:rsidRDefault="00675D0D" w:rsidP="00675D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Container is a virtual environment for your application to run in</w:t>
      </w:r>
    </w:p>
    <w:p w14:paraId="38B1C550" w14:textId="1CD3249B" w:rsidR="00675D0D" w:rsidRDefault="00675D0D" w:rsidP="00675D0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This container can have system variables and other software that your application </w:t>
      </w:r>
      <w:proofErr w:type="gramStart"/>
      <w:r>
        <w:rPr>
          <w:sz w:val="32"/>
          <w:szCs w:val="32"/>
        </w:rPr>
        <w:t>need</w:t>
      </w:r>
      <w:proofErr w:type="gramEnd"/>
      <w:r>
        <w:rPr>
          <w:sz w:val="32"/>
          <w:szCs w:val="32"/>
        </w:rPr>
        <w:t xml:space="preserve"> to run</w:t>
      </w:r>
    </w:p>
    <w:p w14:paraId="6B3002D5" w14:textId="77AF8C3E" w:rsidR="00675D0D" w:rsidRDefault="00675D0D" w:rsidP="00675D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Containers vs Virtual Machines</w:t>
      </w:r>
    </w:p>
    <w:p w14:paraId="24A41618" w14:textId="5A97AA12" w:rsidR="00675D0D" w:rsidRDefault="00675D0D" w:rsidP="00675D0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Containers more lightweight</w:t>
      </w:r>
    </w:p>
    <w:p w14:paraId="07644CE2" w14:textId="6BE40091" w:rsidR="00675D0D" w:rsidRDefault="00675D0D" w:rsidP="00675D0D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Less taxing processing and memory</w:t>
      </w:r>
    </w:p>
    <w:p w14:paraId="1252AB2B" w14:textId="24F6AF1E" w:rsidR="00675D0D" w:rsidRDefault="00675D0D" w:rsidP="00675D0D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Less management than a VM</w:t>
      </w:r>
    </w:p>
    <w:p w14:paraId="26A8CFDE" w14:textId="2A7CC1C2" w:rsidR="00675D0D" w:rsidRDefault="00675D0D" w:rsidP="00675D0D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Much easier to deploy and control containers than VMs</w:t>
      </w:r>
    </w:p>
    <w:p w14:paraId="445FCA53" w14:textId="31B8AC74" w:rsidR="00675D0D" w:rsidRDefault="00675D0D" w:rsidP="00675D0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Complete control over the environment that a VM could</w:t>
      </w:r>
    </w:p>
    <w:p w14:paraId="14BCAE8B" w14:textId="0CF03C2B" w:rsidR="00374602" w:rsidRDefault="00374602" w:rsidP="00374602">
      <w:pPr>
        <w:rPr>
          <w:sz w:val="32"/>
          <w:szCs w:val="32"/>
        </w:rPr>
      </w:pPr>
    </w:p>
    <w:p w14:paraId="77410793" w14:textId="77777777" w:rsidR="00374602" w:rsidRPr="00374602" w:rsidRDefault="00374602" w:rsidP="00374602">
      <w:pPr>
        <w:rPr>
          <w:sz w:val="32"/>
          <w:szCs w:val="32"/>
        </w:rPr>
      </w:pPr>
    </w:p>
    <w:p w14:paraId="50F869B5" w14:textId="14CC76F6" w:rsidR="00675D0D" w:rsidRDefault="00675D0D" w:rsidP="00675D0D">
      <w:pPr>
        <w:rPr>
          <w:sz w:val="32"/>
          <w:szCs w:val="32"/>
        </w:rPr>
      </w:pPr>
      <w:r w:rsidRPr="00675D0D">
        <w:rPr>
          <w:noProof/>
        </w:rPr>
        <w:lastRenderedPageBreak/>
        <w:drawing>
          <wp:inline distT="0" distB="0" distL="0" distR="0" wp14:anchorId="700E61EC" wp14:editId="2D1318B0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65DB" w14:textId="0A589016" w:rsidR="00374602" w:rsidRDefault="00374602" w:rsidP="0037460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Hyper visors will distribute the processing power and memory among the multiple VMs</w:t>
      </w:r>
    </w:p>
    <w:p w14:paraId="029C58D7" w14:textId="0D27BF7F" w:rsidR="00374602" w:rsidRDefault="00374602" w:rsidP="0037460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Container Engine (Docker) will manage your applications threads and processes without the need for a Guest OS</w:t>
      </w:r>
    </w:p>
    <w:p w14:paraId="48EA1685" w14:textId="43F47CCA" w:rsidR="00374602" w:rsidRDefault="00374602" w:rsidP="0037460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Direct interaction with the OS leads to increased efficiency</w:t>
      </w:r>
    </w:p>
    <w:p w14:paraId="02FAAE36" w14:textId="30AC07C5" w:rsidR="00374602" w:rsidRDefault="00374602" w:rsidP="0037460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Docker is primarily for Linux</w:t>
      </w:r>
    </w:p>
    <w:p w14:paraId="52B2EC21" w14:textId="7E63CFA1" w:rsidR="00374602" w:rsidRDefault="00374602" w:rsidP="00374602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You can use it with Windows containers though</w:t>
      </w:r>
    </w:p>
    <w:p w14:paraId="5621533D" w14:textId="15F2C683" w:rsidR="00235D54" w:rsidRDefault="00235D54" w:rsidP="00235D54">
      <w:pPr>
        <w:rPr>
          <w:sz w:val="32"/>
          <w:szCs w:val="32"/>
        </w:rPr>
      </w:pPr>
    </w:p>
    <w:p w14:paraId="1DB65C8B" w14:textId="7FE297F5" w:rsidR="00235D54" w:rsidRDefault="00235D54" w:rsidP="00235D54">
      <w:pPr>
        <w:jc w:val="center"/>
        <w:rPr>
          <w:sz w:val="32"/>
          <w:szCs w:val="32"/>
        </w:rPr>
      </w:pPr>
      <w:r>
        <w:rPr>
          <w:sz w:val="32"/>
          <w:szCs w:val="32"/>
        </w:rPr>
        <w:t>Docker Terminology</w:t>
      </w:r>
    </w:p>
    <w:p w14:paraId="32EC98E0" w14:textId="0C31AD4B" w:rsidR="00235D54" w:rsidRDefault="00235D54" w:rsidP="00235D5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Image </w:t>
      </w:r>
    </w:p>
    <w:p w14:paraId="68D1C1A1" w14:textId="7E813440" w:rsidR="00235D54" w:rsidRDefault="00235D54" w:rsidP="00235D54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gramStart"/>
      <w:r>
        <w:rPr>
          <w:sz w:val="32"/>
          <w:szCs w:val="32"/>
        </w:rPr>
        <w:t>blue-print</w:t>
      </w:r>
      <w:proofErr w:type="gramEnd"/>
      <w:r>
        <w:rPr>
          <w:sz w:val="32"/>
          <w:szCs w:val="32"/>
        </w:rPr>
        <w:t xml:space="preserve"> for a container</w:t>
      </w:r>
    </w:p>
    <w:p w14:paraId="2518471D" w14:textId="21FD94A7" w:rsidR="00235D54" w:rsidRDefault="00235D54" w:rsidP="00235D54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Optionally contains a base image with the software/environment necessary to run your application</w:t>
      </w:r>
    </w:p>
    <w:p w14:paraId="183C8317" w14:textId="2125951F" w:rsidR="00235D54" w:rsidRDefault="00235D54" w:rsidP="00235D54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Dockerfile</w:t>
      </w:r>
      <w:proofErr w:type="spellEnd"/>
    </w:p>
    <w:p w14:paraId="39D686B3" w14:textId="2C203098" w:rsidR="00235D54" w:rsidRDefault="00235D54" w:rsidP="00235D54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 file with instructions on how to make and create an image</w:t>
      </w:r>
    </w:p>
    <w:p w14:paraId="69F50C1C" w14:textId="3C20EA31" w:rsidR="00235D54" w:rsidRDefault="00235D54" w:rsidP="00235D54">
      <w:pPr>
        <w:rPr>
          <w:sz w:val="32"/>
          <w:szCs w:val="32"/>
        </w:rPr>
      </w:pPr>
    </w:p>
    <w:p w14:paraId="55C52494" w14:textId="07192640" w:rsidR="00235D54" w:rsidRDefault="00235D54" w:rsidP="00235D54">
      <w:pPr>
        <w:rPr>
          <w:sz w:val="32"/>
          <w:szCs w:val="32"/>
        </w:rPr>
      </w:pPr>
    </w:p>
    <w:p w14:paraId="6ADD089D" w14:textId="77777777" w:rsidR="00235D54" w:rsidRDefault="00235D54" w:rsidP="00235D54">
      <w:pPr>
        <w:rPr>
          <w:sz w:val="32"/>
          <w:szCs w:val="32"/>
        </w:rPr>
      </w:pPr>
    </w:p>
    <w:p w14:paraId="46647715" w14:textId="5CE9402B" w:rsidR="00235D54" w:rsidRDefault="00235D54" w:rsidP="00235D5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Docker commands</w:t>
      </w:r>
    </w:p>
    <w:p w14:paraId="7B4F86F6" w14:textId="3CA0650C" w:rsidR="00235D54" w:rsidRDefault="00235D54" w:rsidP="00235D5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(lists all running containers on a machine)</w:t>
      </w:r>
    </w:p>
    <w:p w14:paraId="70515A7E" w14:textId="24CB4502" w:rsidR="00235D54" w:rsidRDefault="00235D54" w:rsidP="00235D5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docker build (Build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image off of a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>)</w:t>
      </w:r>
    </w:p>
    <w:p w14:paraId="25233312" w14:textId="4D61CE6E" w:rsidR="00235D54" w:rsidRDefault="00235D54" w:rsidP="00235D54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docker run (create a container based off an image)</w:t>
      </w:r>
    </w:p>
    <w:p w14:paraId="3C392458" w14:textId="27085EA6" w:rsidR="00235D54" w:rsidRDefault="00235D54" w:rsidP="00235D54">
      <w:pPr>
        <w:rPr>
          <w:sz w:val="32"/>
          <w:szCs w:val="32"/>
        </w:rPr>
      </w:pPr>
    </w:p>
    <w:p w14:paraId="0723C9AB" w14:textId="3416BA53" w:rsidR="00235D54" w:rsidRDefault="00235D54" w:rsidP="00235D54">
      <w:pPr>
        <w:jc w:val="center"/>
        <w:rPr>
          <w:sz w:val="32"/>
          <w:szCs w:val="32"/>
        </w:rPr>
      </w:pPr>
      <w:r>
        <w:rPr>
          <w:sz w:val="32"/>
          <w:szCs w:val="32"/>
        </w:rPr>
        <w:t>Container Orchestration</w:t>
      </w:r>
    </w:p>
    <w:p w14:paraId="2F607458" w14:textId="2E514DD3" w:rsidR="00235D54" w:rsidRDefault="00235D54" w:rsidP="00235D5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We can scale </w:t>
      </w:r>
      <w:proofErr w:type="gramStart"/>
      <w:r>
        <w:rPr>
          <w:sz w:val="32"/>
          <w:szCs w:val="32"/>
        </w:rPr>
        <w:t>amount</w:t>
      </w:r>
      <w:proofErr w:type="gramEnd"/>
      <w:r>
        <w:rPr>
          <w:sz w:val="32"/>
          <w:szCs w:val="32"/>
        </w:rPr>
        <w:t xml:space="preserve"> of containers of an application to meet demand</w:t>
      </w:r>
    </w:p>
    <w:p w14:paraId="002350E7" w14:textId="21D7DA10" w:rsidR="00235D54" w:rsidRDefault="00235D54" w:rsidP="00235D54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Bit more targeted than using entire EC2s to scale the application</w:t>
      </w:r>
    </w:p>
    <w:p w14:paraId="70D54D02" w14:textId="7EC69545" w:rsidR="00235D54" w:rsidRDefault="00235D54" w:rsidP="00235D5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Deploying applications in containers is generally easier to manage and control</w:t>
      </w:r>
    </w:p>
    <w:p w14:paraId="448B5F63" w14:textId="313F4951" w:rsidR="00235D54" w:rsidRDefault="00235D54" w:rsidP="00235D5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Docker Swarm </w:t>
      </w:r>
    </w:p>
    <w:p w14:paraId="63EC7227" w14:textId="17B16AAF" w:rsidR="00235D54" w:rsidRDefault="00235D54" w:rsidP="00235D5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Kubernetes </w:t>
      </w:r>
    </w:p>
    <w:p w14:paraId="0C568B14" w14:textId="23596204" w:rsidR="00235D54" w:rsidRDefault="00235D54" w:rsidP="00235D54">
      <w:pPr>
        <w:pStyle w:val="ListParagraph"/>
        <w:numPr>
          <w:ilvl w:val="1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KaaS</w:t>
      </w:r>
      <w:proofErr w:type="spellEnd"/>
      <w:r>
        <w:rPr>
          <w:sz w:val="32"/>
          <w:szCs w:val="32"/>
        </w:rPr>
        <w:t xml:space="preserve"> (Kubernetes as a Service)</w:t>
      </w:r>
    </w:p>
    <w:p w14:paraId="3712074C" w14:textId="35A81A30" w:rsidR="00235D54" w:rsidRDefault="00235D54" w:rsidP="00235D54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Fargate</w:t>
      </w:r>
      <w:proofErr w:type="spellEnd"/>
      <w:r>
        <w:rPr>
          <w:sz w:val="32"/>
          <w:szCs w:val="32"/>
        </w:rPr>
        <w:t xml:space="preserve"> (Serverless Container Service provided by Amazon)</w:t>
      </w:r>
    </w:p>
    <w:p w14:paraId="0D016B4C" w14:textId="45F87C41" w:rsidR="00235D54" w:rsidRPr="00235D54" w:rsidRDefault="00235D54" w:rsidP="00235D54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Can deploy your container application without needing to spin up an EC2</w:t>
      </w:r>
    </w:p>
    <w:sectPr w:rsidR="00235D54" w:rsidRPr="0023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96290"/>
    <w:multiLevelType w:val="hybridMultilevel"/>
    <w:tmpl w:val="F5BA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03FF"/>
    <w:multiLevelType w:val="hybridMultilevel"/>
    <w:tmpl w:val="E1E0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871AF"/>
    <w:multiLevelType w:val="hybridMultilevel"/>
    <w:tmpl w:val="447C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3207B"/>
    <w:multiLevelType w:val="hybridMultilevel"/>
    <w:tmpl w:val="6B7E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5231D"/>
    <w:multiLevelType w:val="hybridMultilevel"/>
    <w:tmpl w:val="AC1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14183"/>
    <w:multiLevelType w:val="hybridMultilevel"/>
    <w:tmpl w:val="E7EC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5098B"/>
    <w:multiLevelType w:val="hybridMultilevel"/>
    <w:tmpl w:val="8CC4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B7"/>
    <w:rsid w:val="00100640"/>
    <w:rsid w:val="0023596B"/>
    <w:rsid w:val="00235D54"/>
    <w:rsid w:val="002F064F"/>
    <w:rsid w:val="00374602"/>
    <w:rsid w:val="00380737"/>
    <w:rsid w:val="005E0C2F"/>
    <w:rsid w:val="00675D0D"/>
    <w:rsid w:val="008008A1"/>
    <w:rsid w:val="00820946"/>
    <w:rsid w:val="00855FD8"/>
    <w:rsid w:val="00982C7D"/>
    <w:rsid w:val="00B03AB7"/>
    <w:rsid w:val="00C976C1"/>
    <w:rsid w:val="00E9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024"/>
  <w15:chartTrackingRefBased/>
  <w15:docId w15:val="{EE04D8A1-0CD0-41EC-B736-2B4973E9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2</cp:revision>
  <dcterms:created xsi:type="dcterms:W3CDTF">2020-05-06T13:23:00Z</dcterms:created>
  <dcterms:modified xsi:type="dcterms:W3CDTF">2020-05-08T19:37:00Z</dcterms:modified>
</cp:coreProperties>
</file>