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787B" w14:textId="565F3C26" w:rsidR="00DD0A1C" w:rsidRDefault="004C3D4C" w:rsidP="004C3D4C">
      <w:pPr>
        <w:jc w:val="center"/>
        <w:rPr>
          <w:sz w:val="40"/>
          <w:szCs w:val="40"/>
        </w:rPr>
      </w:pPr>
      <w:r>
        <w:rPr>
          <w:sz w:val="40"/>
          <w:szCs w:val="40"/>
        </w:rPr>
        <w:t>SDLC (Software Development Life Cycle)</w:t>
      </w:r>
    </w:p>
    <w:p w14:paraId="1E9360B7" w14:textId="16F2026F" w:rsidR="004C3D4C" w:rsidRDefault="004C3D4C" w:rsidP="004C3D4C">
      <w:pPr>
        <w:jc w:val="center"/>
        <w:rPr>
          <w:sz w:val="40"/>
          <w:szCs w:val="40"/>
        </w:rPr>
      </w:pPr>
    </w:p>
    <w:p w14:paraId="5D540768" w14:textId="371928A0" w:rsidR="004C3D4C" w:rsidRDefault="004C3D4C" w:rsidP="004C3D4C">
      <w:pPr>
        <w:jc w:val="center"/>
        <w:rPr>
          <w:sz w:val="40"/>
          <w:szCs w:val="40"/>
        </w:rPr>
      </w:pPr>
      <w:r>
        <w:rPr>
          <w:sz w:val="40"/>
          <w:szCs w:val="40"/>
        </w:rPr>
        <w:t>Waterfall Lifecycle (Old School)</w:t>
      </w:r>
    </w:p>
    <w:p w14:paraId="38A3FA14" w14:textId="5B384DF3" w:rsidR="004C3D4C" w:rsidRDefault="004C3D4C" w:rsidP="004C3D4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CAB51E" wp14:editId="336563BF">
            <wp:extent cx="402336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5C97" w14:textId="53C5A688" w:rsidR="004C3D4C" w:rsidRPr="004C3D4C" w:rsidRDefault="004C3D4C" w:rsidP="004C3D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Very regimented step by step approach to building software</w:t>
      </w:r>
    </w:p>
    <w:p w14:paraId="3B478015" w14:textId="0E3FAAF5" w:rsidR="004C3D4C" w:rsidRPr="004C3D4C" w:rsidRDefault="004C3D4C" w:rsidP="004C3D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 xml:space="preserve">You do not move to the next level below until the current level is </w:t>
      </w:r>
      <w:proofErr w:type="gramStart"/>
      <w:r w:rsidRPr="004C3D4C">
        <w:rPr>
          <w:sz w:val="32"/>
          <w:szCs w:val="32"/>
        </w:rPr>
        <w:t>completely finished</w:t>
      </w:r>
      <w:proofErr w:type="gramEnd"/>
    </w:p>
    <w:p w14:paraId="3B8E237D" w14:textId="2CC727D6" w:rsidR="004C3D4C" w:rsidRPr="004C3D4C" w:rsidRDefault="004C3D4C" w:rsidP="004C3D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cons</w:t>
      </w:r>
    </w:p>
    <w:p w14:paraId="385FA0CA" w14:textId="784930DF" w:rsidR="004C3D4C" w:rsidRP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Does not account for lessons learned while designing</w:t>
      </w:r>
    </w:p>
    <w:p w14:paraId="2AE4E63B" w14:textId="6F501A2D" w:rsidR="004C3D4C" w:rsidRP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Leads to overdesign and too much emphasis of documentation</w:t>
      </w:r>
    </w:p>
    <w:p w14:paraId="6F091D97" w14:textId="51636BE6" w:rsidR="004C3D4C" w:rsidRP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Rigidly adhering to the design documentation can slow progress</w:t>
      </w:r>
    </w:p>
    <w:p w14:paraId="151ECF36" w14:textId="08EE9568" w:rsid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Emphasis is on fulfilling a contract to the product owner (person/company) who wants the software</w:t>
      </w:r>
    </w:p>
    <w:p w14:paraId="43E677BF" w14:textId="5C877DF0" w:rsid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Leads to hierarchical software teams. Leads to inefficiency and inability to reallocate people to tasks that best fitted for.</w:t>
      </w:r>
    </w:p>
    <w:p w14:paraId="54F7372E" w14:textId="0A6EE0C6" w:rsidR="00213A0B" w:rsidRPr="00213A0B" w:rsidRDefault="00213A0B" w:rsidP="00213A0B">
      <w:pPr>
        <w:jc w:val="center"/>
        <w:rPr>
          <w:sz w:val="40"/>
          <w:szCs w:val="40"/>
        </w:rPr>
      </w:pPr>
      <w:r w:rsidRPr="00213A0B">
        <w:rPr>
          <w:sz w:val="40"/>
          <w:szCs w:val="40"/>
        </w:rPr>
        <w:lastRenderedPageBreak/>
        <w:t>Agile</w:t>
      </w:r>
    </w:p>
    <w:p w14:paraId="2F7690C4" w14:textId="1498F219" w:rsidR="00213A0B" w:rsidRDefault="00213A0B" w:rsidP="00213A0B">
      <w:pPr>
        <w:rPr>
          <w:sz w:val="32"/>
          <w:szCs w:val="32"/>
        </w:rPr>
      </w:pPr>
      <w:r w:rsidRPr="00213A0B">
        <w:rPr>
          <w:noProof/>
        </w:rPr>
        <w:drawing>
          <wp:inline distT="0" distB="0" distL="0" distR="0" wp14:anchorId="54C3E11F" wp14:editId="3FD2C9EA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65A0" w14:textId="6CCAD177" w:rsidR="00213A0B" w:rsidRPr="00213A0B" w:rsidRDefault="00213A0B" w:rsidP="00213A0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13A0B">
        <w:rPr>
          <w:sz w:val="40"/>
          <w:szCs w:val="40"/>
        </w:rPr>
        <w:t>Agile is a mindset</w:t>
      </w:r>
    </w:p>
    <w:p w14:paraId="53FEAA54" w14:textId="77777777" w:rsidR="00213A0B" w:rsidRPr="00213A0B" w:rsidRDefault="00213A0B" w:rsidP="00213A0B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213A0B">
        <w:rPr>
          <w:sz w:val="40"/>
          <w:szCs w:val="40"/>
        </w:rPr>
        <w:t xml:space="preserve">Implementations </w:t>
      </w:r>
    </w:p>
    <w:p w14:paraId="06B29BA1" w14:textId="77777777" w:rsidR="00213A0B" w:rsidRPr="00213A0B" w:rsidRDefault="00213A0B" w:rsidP="00213A0B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213A0B">
        <w:rPr>
          <w:sz w:val="40"/>
          <w:szCs w:val="40"/>
        </w:rPr>
        <w:t>Scrum</w:t>
      </w:r>
    </w:p>
    <w:p w14:paraId="3BD2AF40" w14:textId="29CD5AB6" w:rsidR="00213A0B" w:rsidRDefault="00213A0B" w:rsidP="00213A0B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213A0B">
        <w:rPr>
          <w:sz w:val="40"/>
          <w:szCs w:val="40"/>
        </w:rPr>
        <w:t>Kanban</w:t>
      </w:r>
    </w:p>
    <w:p w14:paraId="461DD122" w14:textId="64EF65C0" w:rsidR="00213A0B" w:rsidRDefault="00213A0B" w:rsidP="00213A0B">
      <w:pPr>
        <w:rPr>
          <w:sz w:val="40"/>
          <w:szCs w:val="40"/>
        </w:rPr>
      </w:pPr>
    </w:p>
    <w:p w14:paraId="4F1F759A" w14:textId="04EF82A5" w:rsidR="00213A0B" w:rsidRDefault="00213A0B" w:rsidP="00213A0B">
      <w:pPr>
        <w:rPr>
          <w:sz w:val="40"/>
          <w:szCs w:val="40"/>
        </w:rPr>
      </w:pPr>
    </w:p>
    <w:p w14:paraId="7373A46B" w14:textId="36778AB8" w:rsidR="00213A0B" w:rsidRDefault="00213A0B" w:rsidP="00213A0B">
      <w:pPr>
        <w:rPr>
          <w:sz w:val="40"/>
          <w:szCs w:val="40"/>
        </w:rPr>
      </w:pPr>
    </w:p>
    <w:p w14:paraId="23117369" w14:textId="6F855051" w:rsidR="00213A0B" w:rsidRDefault="00213A0B" w:rsidP="00213A0B">
      <w:pPr>
        <w:rPr>
          <w:sz w:val="40"/>
          <w:szCs w:val="40"/>
        </w:rPr>
      </w:pPr>
    </w:p>
    <w:p w14:paraId="68673713" w14:textId="5AB8B349" w:rsidR="00213A0B" w:rsidRDefault="00213A0B" w:rsidP="00213A0B">
      <w:pPr>
        <w:rPr>
          <w:sz w:val="40"/>
          <w:szCs w:val="40"/>
        </w:rPr>
      </w:pPr>
    </w:p>
    <w:p w14:paraId="7AC2DA1F" w14:textId="2036D8F7" w:rsidR="00213A0B" w:rsidRDefault="00213A0B" w:rsidP="00213A0B">
      <w:pPr>
        <w:rPr>
          <w:sz w:val="40"/>
          <w:szCs w:val="40"/>
        </w:rPr>
      </w:pPr>
    </w:p>
    <w:p w14:paraId="732E3F63" w14:textId="77777777" w:rsidR="00213A0B" w:rsidRPr="00213A0B" w:rsidRDefault="00213A0B" w:rsidP="00213A0B">
      <w:pPr>
        <w:rPr>
          <w:sz w:val="40"/>
          <w:szCs w:val="40"/>
        </w:rPr>
      </w:pPr>
    </w:p>
    <w:p w14:paraId="29C8005C" w14:textId="5A25FFC2" w:rsidR="00213A0B" w:rsidRDefault="00213A0B" w:rsidP="00213A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Tenets of the Agile philosophy</w:t>
      </w:r>
    </w:p>
    <w:p w14:paraId="7ED1AAE3" w14:textId="3762F846" w:rsidR="00213A0B" w:rsidRPr="00213A0B" w:rsidRDefault="00213A0B" w:rsidP="00213A0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213A0B">
        <w:rPr>
          <w:b/>
          <w:bCs/>
          <w:color w:val="000000"/>
          <w:sz w:val="36"/>
          <w:szCs w:val="36"/>
        </w:rPr>
        <w:t>Individuals and interactions over processes and tools</w:t>
      </w:r>
    </w:p>
    <w:p w14:paraId="6ADB5E8F" w14:textId="1BACF208" w:rsidR="00213A0B" w:rsidRP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color w:val="000000"/>
          <w:sz w:val="36"/>
          <w:szCs w:val="36"/>
        </w:rPr>
        <w:t>Always be communicating!!!!</w:t>
      </w:r>
    </w:p>
    <w:p w14:paraId="54CDD5B3" w14:textId="6149BB59" w:rsidR="00213A0B" w:rsidRP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color w:val="000000"/>
          <w:sz w:val="36"/>
          <w:szCs w:val="36"/>
        </w:rPr>
        <w:t>DO NOT put an emphasis on procedure and “proper means of communication”</w:t>
      </w:r>
    </w:p>
    <w:p w14:paraId="64A54190" w14:textId="0C8137A7" w:rsidR="00213A0B" w:rsidRP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color w:val="000000"/>
          <w:sz w:val="36"/>
          <w:szCs w:val="36"/>
        </w:rPr>
        <w:t>Always talk to your product owner about changes and clarifications</w:t>
      </w:r>
    </w:p>
    <w:p w14:paraId="5440A781" w14:textId="3B09B25C" w:rsidR="00213A0B" w:rsidRP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color w:val="000000"/>
          <w:sz w:val="36"/>
          <w:szCs w:val="36"/>
        </w:rPr>
        <w:t>Always talk to your senior and fellow developers when you have questions</w:t>
      </w:r>
    </w:p>
    <w:p w14:paraId="7E0C4551" w14:textId="081624A9" w:rsidR="00213A0B" w:rsidRPr="00213A0B" w:rsidRDefault="00213A0B" w:rsidP="00213A0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213A0B">
        <w:rPr>
          <w:b/>
          <w:bCs/>
          <w:color w:val="000000"/>
          <w:sz w:val="36"/>
          <w:szCs w:val="36"/>
        </w:rPr>
        <w:t>Working software over comprehensive documentation</w:t>
      </w:r>
    </w:p>
    <w:p w14:paraId="548913E7" w14:textId="2D8595D2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Always be striving to have a demo</w:t>
      </w:r>
    </w:p>
    <w:p w14:paraId="78D16CFB" w14:textId="46AB5656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Features should be added incrementally </w:t>
      </w:r>
    </w:p>
    <w:p w14:paraId="361BEBCC" w14:textId="6A4B01DD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NOT have a situation where 90% of the work is completed but you have nothing to demo</w:t>
      </w:r>
    </w:p>
    <w:p w14:paraId="5A936F59" w14:textId="5588FE5C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have 40% complete and have a demo showing off the 40% that works</w:t>
      </w:r>
    </w:p>
    <w:p w14:paraId="0392E7E1" w14:textId="2F162E5F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NOT overly focus on documentation*</w:t>
      </w:r>
    </w:p>
    <w:p w14:paraId="00FDB8B9" w14:textId="2D3E02E2" w:rsidR="00213A0B" w:rsidRDefault="00213A0B" w:rsidP="00213A0B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PLEASE DO NOT READ THIS AS AN EXCUSE TO NOT HAVE DOCUMENTATION</w:t>
      </w:r>
    </w:p>
    <w:p w14:paraId="3F0172B1" w14:textId="42530084" w:rsidR="00213A0B" w:rsidRDefault="00D63642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Focus on code quality/readable and demos</w:t>
      </w:r>
    </w:p>
    <w:p w14:paraId="05479309" w14:textId="75AF3CC4" w:rsidR="00D63642" w:rsidRPr="00D63642" w:rsidRDefault="00D63642" w:rsidP="00D63642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63642">
        <w:rPr>
          <w:b/>
          <w:bCs/>
          <w:color w:val="000000"/>
          <w:sz w:val="36"/>
          <w:szCs w:val="36"/>
        </w:rPr>
        <w:t>Customer collaboration over contract negotiation</w:t>
      </w:r>
    </w:p>
    <w:p w14:paraId="5EBB185F" w14:textId="7E76E804" w:rsidR="00D63642" w:rsidRPr="00D63642" w:rsidRDefault="00D63642" w:rsidP="00D63642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D63642">
        <w:rPr>
          <w:color w:val="000000"/>
          <w:sz w:val="36"/>
          <w:szCs w:val="36"/>
        </w:rPr>
        <w:t>Always be asking</w:t>
      </w:r>
      <w:r>
        <w:rPr>
          <w:color w:val="000000"/>
          <w:sz w:val="36"/>
          <w:szCs w:val="36"/>
        </w:rPr>
        <w:t xml:space="preserve"> the product owner for clarification whenever necessary</w:t>
      </w:r>
    </w:p>
    <w:p w14:paraId="32AFEE9F" w14:textId="2BDD0F44" w:rsidR="00D63642" w:rsidRPr="00D63642" w:rsidRDefault="00D63642" w:rsidP="00D63642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63642">
        <w:rPr>
          <w:b/>
          <w:bCs/>
          <w:color w:val="000000"/>
          <w:sz w:val="36"/>
          <w:szCs w:val="36"/>
        </w:rPr>
        <w:t>Responding to change over following a plan</w:t>
      </w:r>
    </w:p>
    <w:p w14:paraId="78BE7B4A" w14:textId="2C078E64" w:rsidR="00D63642" w:rsidRDefault="00D63642" w:rsidP="00D63642">
      <w:pPr>
        <w:pStyle w:val="ListParagraph"/>
        <w:numPr>
          <w:ilvl w:val="2"/>
          <w:numId w:val="2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 w:rsidRPr="00D63642"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Plans Are Worthless, But Planning Is Everything</w:t>
      </w:r>
    </w:p>
    <w:p w14:paraId="38EE6101" w14:textId="2A5258A8" w:rsidR="00D63642" w:rsidRDefault="00D63642" w:rsidP="00D63642">
      <w:pPr>
        <w:pStyle w:val="ListParagraph"/>
        <w:numPr>
          <w:ilvl w:val="2"/>
          <w:numId w:val="2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lastRenderedPageBreak/>
        <w:t>As you code you will learn lessons about how best to design the application</w:t>
      </w:r>
    </w:p>
    <w:p w14:paraId="341FEB9E" w14:textId="6F158892" w:rsidR="00D63642" w:rsidRDefault="00D63642" w:rsidP="00D63642">
      <w:pPr>
        <w:pStyle w:val="ListParagraph"/>
        <w:numPr>
          <w:ilvl w:val="2"/>
          <w:numId w:val="2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DO NOT rigidly adhere to your designs</w:t>
      </w:r>
    </w:p>
    <w:p w14:paraId="28253C95" w14:textId="22B75EC8" w:rsidR="00D63642" w:rsidRP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AGILE</w:t>
      </w:r>
    </w:p>
    <w:p w14:paraId="3A937F1D" w14:textId="794FE9AC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 w:rsidRPr="00D63642">
        <w:rPr>
          <w:rFonts w:ascii="Times New Roman" w:eastAsia="Times New Roman" w:hAnsi="Times New Roman" w:cs="Times New Roman"/>
          <w:noProof/>
          <w:color w:val="22313F"/>
          <w:kern w:val="36"/>
          <w:sz w:val="32"/>
          <w:szCs w:val="32"/>
        </w:rPr>
        <w:drawing>
          <wp:inline distT="0" distB="0" distL="0" distR="0" wp14:anchorId="03AE05E0" wp14:editId="46240661">
            <wp:extent cx="4252328" cy="16308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6EEA" w14:textId="29EEF270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Often an intermediary working version of the demo satisfies the client. And there is no need to overdevelop</w:t>
      </w:r>
    </w:p>
    <w:p w14:paraId="640C3E9D" w14:textId="731294B3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2ADF9B0D" w14:textId="48D6F3B3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Waterfall</w:t>
      </w:r>
    </w:p>
    <w:p w14:paraId="7E5D215A" w14:textId="4ED78D20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 w:rsidRPr="00D63642">
        <w:rPr>
          <w:rFonts w:ascii="Times New Roman" w:eastAsia="Times New Roman" w:hAnsi="Times New Roman" w:cs="Times New Roman"/>
          <w:noProof/>
          <w:color w:val="22313F"/>
          <w:kern w:val="36"/>
          <w:sz w:val="32"/>
          <w:szCs w:val="32"/>
        </w:rPr>
        <w:drawing>
          <wp:inline distT="0" distB="0" distL="0" distR="0" wp14:anchorId="12E70E2C" wp14:editId="45176D39">
            <wp:extent cx="4419983" cy="1600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E7AE" w14:textId="3410493D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6FD672AA" w14:textId="10F9C4DE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59023BB5" w14:textId="45B97E66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7832DB41" w14:textId="52124266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218A3193" w14:textId="32ECBF82" w:rsidR="00D63642" w:rsidRDefault="00D63642" w:rsidP="00D63642">
      <w:pPr>
        <w:shd w:val="clear" w:color="auto" w:fill="FFFFFF"/>
        <w:spacing w:after="29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lastRenderedPageBreak/>
        <w:t>Scrum (An implementation of Agile)</w:t>
      </w:r>
    </w:p>
    <w:p w14:paraId="0E5F7780" w14:textId="222FDEEF" w:rsidR="00D63642" w:rsidRDefault="00100234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Roles in a Scrum implementation of Agile</w:t>
      </w:r>
    </w:p>
    <w:p w14:paraId="21884833" w14:textId="221F215F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Product Owner</w:t>
      </w:r>
    </w:p>
    <w:p w14:paraId="1F500950" w14:textId="052E7FD3" w:rsid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Person ultimately responsible for presenting the end client with a working product</w:t>
      </w:r>
    </w:p>
    <w:p w14:paraId="63EA7CEB" w14:textId="576EEA83" w:rsid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Most face to face time with the stakeholders</w:t>
      </w:r>
    </w:p>
    <w:p w14:paraId="55278B71" w14:textId="7B3DC1D9" w:rsid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Act as a go between the stakeholders and team members</w:t>
      </w:r>
    </w:p>
    <w:p w14:paraId="6EF5906F" w14:textId="0B429274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Scrum Master</w:t>
      </w:r>
    </w:p>
    <w:p w14:paraId="13F91FEB" w14:textId="5525178F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Head of the team in charge of building the software</w:t>
      </w:r>
    </w:p>
    <w:p w14:paraId="0B05B0CE" w14:textId="21724958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Jack of all trades</w:t>
      </w:r>
    </w:p>
    <w:p w14:paraId="38746BF8" w14:textId="47B2F47E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Make the team work as efficiently as possible</w:t>
      </w:r>
    </w:p>
    <w:p w14:paraId="375A73D8" w14:textId="7704943D" w:rsidR="00571183" w:rsidRDefault="00571183" w:rsidP="00571183">
      <w:pPr>
        <w:pStyle w:val="ListParagraph"/>
        <w:numPr>
          <w:ilvl w:val="2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Allocating people to the tasks they are best suited for</w:t>
      </w:r>
    </w:p>
    <w:p w14:paraId="05B7EDB0" w14:textId="31C926D6" w:rsidR="00571183" w:rsidRDefault="00571183" w:rsidP="00571183">
      <w:pPr>
        <w:pStyle w:val="ListParagraph"/>
        <w:numPr>
          <w:ilvl w:val="2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Remove any blockers regarding development</w:t>
      </w:r>
    </w:p>
    <w:p w14:paraId="27CE4F3C" w14:textId="1899E44E" w:rsidR="00571183" w:rsidRDefault="00571183" w:rsidP="00571183">
      <w:pPr>
        <w:pStyle w:val="ListParagraph"/>
        <w:numPr>
          <w:ilvl w:val="3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I.e. buy a software license in case it is needed to develop the application</w:t>
      </w:r>
    </w:p>
    <w:p w14:paraId="62D83DA7" w14:textId="079F5E15" w:rsidR="00571183" w:rsidRDefault="00571183" w:rsidP="00571183">
      <w:pPr>
        <w:pStyle w:val="ListParagraph"/>
        <w:numPr>
          <w:ilvl w:val="3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Expand your cloud resources</w:t>
      </w:r>
    </w:p>
    <w:p w14:paraId="07E8F957" w14:textId="3C12B244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Easily approachable</w:t>
      </w:r>
    </w:p>
    <w:p w14:paraId="344DBFC8" w14:textId="1D94B6D3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Cheerleader</w:t>
      </w:r>
    </w:p>
    <w:p w14:paraId="6D367020" w14:textId="04691506" w:rsidR="00571183" w:rsidRDefault="00571183" w:rsidP="00571183">
      <w:pPr>
        <w:pStyle w:val="ListParagraph"/>
        <w:numPr>
          <w:ilvl w:val="2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Keep people motivated and engaged in the project</w:t>
      </w:r>
    </w:p>
    <w:p w14:paraId="4E584718" w14:textId="2AD5DC4B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Mentor</w:t>
      </w:r>
    </w:p>
    <w:p w14:paraId="222F4B67" w14:textId="6970F66C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Users</w:t>
      </w:r>
    </w:p>
    <w:p w14:paraId="2DAA6A86" w14:textId="4E8A87BE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People who will be using the application</w:t>
      </w:r>
    </w:p>
    <w:p w14:paraId="33866FEC" w14:textId="7B57B910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I.e</w:t>
      </w:r>
      <w:proofErr w:type="spellEnd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 Accounting software would have accountants as users</w:t>
      </w:r>
    </w:p>
    <w:p w14:paraId="0E4F2006" w14:textId="02AD6617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Team Members (</w:t>
      </w:r>
      <w:proofErr w:type="spellStart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scrumlings</w:t>
      </w:r>
      <w:proofErr w:type="spellEnd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** not</w:t>
      </w:r>
      <w:r w:rsidR="00571183"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 a</w:t>
      </w: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 real term)</w:t>
      </w:r>
    </w:p>
    <w:p w14:paraId="51322E10" w14:textId="4CCC684B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Developers/Testers</w:t>
      </w:r>
    </w:p>
    <w:p w14:paraId="02E8A289" w14:textId="0D8E81BC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Business Analysts </w:t>
      </w:r>
    </w:p>
    <w:p w14:paraId="2F13C9A9" w14:textId="2C036F80" w:rsidR="00571183" w:rsidRDefault="00571183" w:rsidP="00571183">
      <w:pPr>
        <w:pStyle w:val="ListParagraph"/>
        <w:numPr>
          <w:ilvl w:val="2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People who help guide development usually through user stories and communicating with the client</w:t>
      </w:r>
    </w:p>
    <w:p w14:paraId="7D0D9DAA" w14:textId="7110A4DF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Stakeholders</w:t>
      </w:r>
    </w:p>
    <w:p w14:paraId="2691F0D4" w14:textId="3D484E1A" w:rsid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Who you are building the software </w:t>
      </w:r>
      <w:proofErr w:type="gramStart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for</w:t>
      </w:r>
      <w:proofErr w:type="gramEnd"/>
    </w:p>
    <w:p w14:paraId="19E91B95" w14:textId="79B738B7" w:rsidR="00100234" w:rsidRP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E.g. Department of Defense, Joe’s Pizza Chain</w:t>
      </w:r>
    </w:p>
    <w:p w14:paraId="403E3A7F" w14:textId="77777777" w:rsidR="00D63642" w:rsidRP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5A9F729A" w14:textId="0E806DA9" w:rsidR="00D63642" w:rsidRDefault="00571183" w:rsidP="00571183">
      <w:pPr>
        <w:rPr>
          <w:b/>
          <w:bCs/>
          <w:sz w:val="36"/>
          <w:szCs w:val="36"/>
        </w:rPr>
      </w:pPr>
      <w:r w:rsidRPr="00571183">
        <w:rPr>
          <w:noProof/>
        </w:rPr>
        <w:lastRenderedPageBreak/>
        <w:drawing>
          <wp:inline distT="0" distB="0" distL="0" distR="0" wp14:anchorId="359852EC" wp14:editId="1D6388B6">
            <wp:extent cx="5937948" cy="33375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50" cy="33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A111" w14:textId="235EFD9E" w:rsidR="00571183" w:rsidRDefault="00571183" w:rsidP="00571183">
      <w:pPr>
        <w:rPr>
          <w:b/>
          <w:bCs/>
          <w:sz w:val="36"/>
          <w:szCs w:val="36"/>
        </w:rPr>
      </w:pPr>
    </w:p>
    <w:p w14:paraId="0E34545E" w14:textId="22EF707F" w:rsidR="00571183" w:rsidRDefault="00563F49" w:rsidP="005711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Sprint</w:t>
      </w:r>
    </w:p>
    <w:p w14:paraId="56BB84A3" w14:textId="3B81F634" w:rsidR="00563F49" w:rsidRPr="00563F49" w:rsidRDefault="00563F49" w:rsidP="00563F4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An incremental unit of work</w:t>
      </w:r>
    </w:p>
    <w:p w14:paraId="03CF0907" w14:textId="2AE7A819" w:rsidR="00563F49" w:rsidRPr="00563F49" w:rsidRDefault="00563F49" w:rsidP="00563F4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proofErr w:type="gramStart"/>
      <w:r>
        <w:rPr>
          <w:sz w:val="28"/>
          <w:szCs w:val="28"/>
        </w:rPr>
        <w:t>Typically</w:t>
      </w:r>
      <w:proofErr w:type="gramEnd"/>
      <w:r>
        <w:rPr>
          <w:sz w:val="28"/>
          <w:szCs w:val="28"/>
        </w:rPr>
        <w:t xml:space="preserve"> last about 2 weeks</w:t>
      </w:r>
    </w:p>
    <w:p w14:paraId="1428A1AC" w14:textId="6106DAF8" w:rsidR="00563F49" w:rsidRPr="00563F49" w:rsidRDefault="00563F49" w:rsidP="00563F4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At the end of each sprint you should have something to demo</w:t>
      </w:r>
    </w:p>
    <w:p w14:paraId="5F0B38DA" w14:textId="629155F8" w:rsidR="00563F49" w:rsidRDefault="00563F49" w:rsidP="00563F49">
      <w:pPr>
        <w:pStyle w:val="ListParagraph"/>
        <w:rPr>
          <w:sz w:val="28"/>
          <w:szCs w:val="28"/>
        </w:rPr>
      </w:pPr>
    </w:p>
    <w:p w14:paraId="7C9BEC92" w14:textId="3D084DA5" w:rsidR="00563F49" w:rsidRDefault="00563F49" w:rsidP="00563F49">
      <w:pPr>
        <w:pStyle w:val="ListParagraph"/>
        <w:jc w:val="center"/>
        <w:rPr>
          <w:b/>
          <w:bCs/>
          <w:sz w:val="40"/>
          <w:szCs w:val="40"/>
        </w:rPr>
      </w:pPr>
      <w:r w:rsidRPr="00563F49">
        <w:rPr>
          <w:b/>
          <w:bCs/>
          <w:sz w:val="40"/>
          <w:szCs w:val="40"/>
        </w:rPr>
        <w:t>Sprint Phases</w:t>
      </w:r>
    </w:p>
    <w:p w14:paraId="029798C6" w14:textId="4D53BC64" w:rsidR="00563F49" w:rsidRDefault="00563F49" w:rsidP="00563F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 (day 1)</w:t>
      </w:r>
    </w:p>
    <w:p w14:paraId="61D8C3CF" w14:textId="6EBAC6F7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Initial planning</w:t>
      </w:r>
    </w:p>
    <w:p w14:paraId="0E6FD4A4" w14:textId="2D8D39AF" w:rsidR="00DE1BF6" w:rsidRDefault="00DE1BF6" w:rsidP="00DE1B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user stories </w:t>
      </w:r>
    </w:p>
    <w:p w14:paraId="1DEAB396" w14:textId="5E03ACC8" w:rsidR="00DE1BF6" w:rsidRDefault="00DE1BF6" w:rsidP="00DE1B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And assign points to them</w:t>
      </w:r>
    </w:p>
    <w:p w14:paraId="258E7164" w14:textId="1E0254F1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sprint backlog</w:t>
      </w:r>
    </w:p>
    <w:p w14:paraId="5A816BE1" w14:textId="7CCB8AFC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Tasks to be completed this sprint</w:t>
      </w:r>
    </w:p>
    <w:p w14:paraId="7A77E11B" w14:textId="279FD5DE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Asana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tasks</w:t>
      </w:r>
    </w:p>
    <w:p w14:paraId="39DC63EA" w14:textId="3EEA611D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 members to work on those tasks</w:t>
      </w:r>
    </w:p>
    <w:p w14:paraId="409C5B72" w14:textId="5C40FB95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Assess how much work can be accomplished in a sprint</w:t>
      </w:r>
    </w:p>
    <w:p w14:paraId="440069DB" w14:textId="3D33FA4F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Reasonable goals</w:t>
      </w:r>
    </w:p>
    <w:p w14:paraId="0E166BD7" w14:textId="206F380C" w:rsidR="00563F49" w:rsidRDefault="00563F49" w:rsidP="00563F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Throughout (day 2 – day 14)</w:t>
      </w:r>
    </w:p>
    <w:p w14:paraId="65C5F787" w14:textId="6F9FA497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Daily standup</w:t>
      </w:r>
    </w:p>
    <w:p w14:paraId="5A7A1FED" w14:textId="4058695F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Everyone will communicate to the entire team how they are progressing on their current task</w:t>
      </w:r>
    </w:p>
    <w:p w14:paraId="1ACF4159" w14:textId="7B72A388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Ask for additional help</w:t>
      </w:r>
    </w:p>
    <w:p w14:paraId="77F88BCB" w14:textId="51AC263E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Talk about any problems you are having</w:t>
      </w:r>
    </w:p>
    <w:p w14:paraId="5443FECD" w14:textId="00F1F39A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Mention if you have extra capacity because you completed the assignment</w:t>
      </w:r>
    </w:p>
    <w:p w14:paraId="5D1B1B28" w14:textId="74937A5C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Task should be reassigned because you cannot do it</w:t>
      </w:r>
    </w:p>
    <w:p w14:paraId="58CA19D3" w14:textId="315A7E3A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Development/testing</w:t>
      </w:r>
    </w:p>
    <w:p w14:paraId="77A94B96" w14:textId="5AE5B01E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as you develop</w:t>
      </w:r>
    </w:p>
    <w:p w14:paraId="38A24F8F" w14:textId="56BBC95D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TDD where you write your tests first and then code to pass those tests</w:t>
      </w:r>
    </w:p>
    <w:p w14:paraId="7D28DA50" w14:textId="534314C1" w:rsidR="00563F49" w:rsidRDefault="00563F49" w:rsidP="00563F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 (Last Day)</w:t>
      </w:r>
    </w:p>
    <w:p w14:paraId="4F8020CE" w14:textId="0CA5DA92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Sprint retrospective</w:t>
      </w:r>
    </w:p>
    <w:p w14:paraId="51BED640" w14:textId="113C1F38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got accomplished and what did not</w:t>
      </w:r>
    </w:p>
    <w:p w14:paraId="4A866F20" w14:textId="3189C929" w:rsidR="00DE1BF6" w:rsidRDefault="00DE1BF6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Sprint report/metrics</w:t>
      </w:r>
    </w:p>
    <w:p w14:paraId="0DF6F341" w14:textId="5D8A6BD2" w:rsidR="00DE1BF6" w:rsidRDefault="00DE1BF6" w:rsidP="00DE1BF6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Burndown charts</w:t>
      </w:r>
    </w:p>
    <w:p w14:paraId="225743A3" w14:textId="51CC7C42" w:rsidR="00DE1BF6" w:rsidRDefault="00DE1BF6" w:rsidP="00DE1BF6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Velocity</w:t>
      </w:r>
    </w:p>
    <w:p w14:paraId="60146669" w14:textId="5A09CBE0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Lesson learned</w:t>
      </w:r>
    </w:p>
    <w:p w14:paraId="44DF2EEF" w14:textId="272B52C4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Are there designs we should change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5DBDF5E9" w14:textId="0298335E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we use a different technology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23F73F8B" w14:textId="2291CAF2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Prepare a demo</w:t>
      </w:r>
    </w:p>
    <w:p w14:paraId="2F4D01E3" w14:textId="5A3A9441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will use what you have learned and accomplished in the retrospective to plan your next Sprint</w:t>
      </w:r>
    </w:p>
    <w:p w14:paraId="14565E74" w14:textId="01123CC2" w:rsidR="00ED7CA0" w:rsidRDefault="00ED7CA0" w:rsidP="00ED7CA0">
      <w:pPr>
        <w:rPr>
          <w:sz w:val="28"/>
          <w:szCs w:val="28"/>
        </w:rPr>
      </w:pPr>
    </w:p>
    <w:p w14:paraId="33B17ED9" w14:textId="70F0180D" w:rsidR="00ED7CA0" w:rsidRDefault="00ED7CA0" w:rsidP="00ED7CA0">
      <w:pPr>
        <w:jc w:val="center"/>
        <w:rPr>
          <w:sz w:val="40"/>
          <w:szCs w:val="40"/>
        </w:rPr>
      </w:pPr>
      <w:r w:rsidRPr="00ED7CA0">
        <w:rPr>
          <w:sz w:val="40"/>
          <w:szCs w:val="40"/>
        </w:rPr>
        <w:t>User Story</w:t>
      </w:r>
    </w:p>
    <w:p w14:paraId="45D7ACCC" w14:textId="14A6F346" w:rsidR="00ED7CA0" w:rsidRDefault="00ED7CA0" w:rsidP="00ED7C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Short descriptions of a feature from the perspective of a user</w:t>
      </w:r>
    </w:p>
    <w:p w14:paraId="63CF72BC" w14:textId="3D6B4D03" w:rsidR="00ED7CA0" w:rsidRDefault="00ED7CA0" w:rsidP="00ED7CA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&lt;user&gt;</w:t>
      </w:r>
    </w:p>
    <w:p w14:paraId="587642A1" w14:textId="091209A1" w:rsidR="00ED7CA0" w:rsidRDefault="00ED7CA0" w:rsidP="00ED7CA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want to &lt;</w:t>
      </w:r>
      <w:proofErr w:type="gramStart"/>
      <w:r>
        <w:rPr>
          <w:sz w:val="28"/>
          <w:szCs w:val="28"/>
        </w:rPr>
        <w:t>some kind of activity</w:t>
      </w:r>
      <w:proofErr w:type="gramEnd"/>
      <w:r>
        <w:rPr>
          <w:sz w:val="28"/>
          <w:szCs w:val="28"/>
        </w:rPr>
        <w:t>&gt;</w:t>
      </w:r>
    </w:p>
    <w:p w14:paraId="14082495" w14:textId="5358D961" w:rsidR="00ED7CA0" w:rsidRDefault="00ED7CA0" w:rsidP="00ED7CA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 that &lt;some reason&gt;</w:t>
      </w:r>
    </w:p>
    <w:p w14:paraId="19AD6CF6" w14:textId="49A0B47F" w:rsidR="00ED7CA0" w:rsidRDefault="00ED7CA0" w:rsidP="00ED7C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Stories are often only a sentence or two</w:t>
      </w:r>
    </w:p>
    <w:p w14:paraId="35393F9C" w14:textId="654D8564" w:rsidR="00ED7CA0" w:rsidRDefault="00ED7CA0" w:rsidP="00ED7C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Walmart Online User story</w:t>
      </w:r>
    </w:p>
    <w:p w14:paraId="1FC82F8A" w14:textId="4CB5AF82" w:rsidR="00ED7CA0" w:rsidRDefault="00ED7CA0" w:rsidP="00ED7CA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unregistered user</w:t>
      </w:r>
    </w:p>
    <w:p w14:paraId="711AFD31" w14:textId="7037EDBD" w:rsidR="00ED7CA0" w:rsidRDefault="00ED7CA0" w:rsidP="00ED7CA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want to create an account</w:t>
      </w:r>
    </w:p>
    <w:p w14:paraId="2CA865DF" w14:textId="5F728F08" w:rsidR="00ED7CA0" w:rsidRDefault="00ED7CA0" w:rsidP="00ED7CA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 that I can make online purchases</w:t>
      </w:r>
    </w:p>
    <w:p w14:paraId="48E612DA" w14:textId="5DB67862" w:rsidR="00016574" w:rsidRDefault="00016574" w:rsidP="0001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P0 user story</w:t>
      </w:r>
    </w:p>
    <w:p w14:paraId="3C3528A2" w14:textId="7C547D31" w:rsidR="00016574" w:rsidRDefault="00016574" w:rsidP="0001657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="00427F9D">
        <w:rPr>
          <w:sz w:val="28"/>
          <w:szCs w:val="28"/>
        </w:rPr>
        <w:t>registered</w:t>
      </w:r>
      <w:r>
        <w:rPr>
          <w:sz w:val="28"/>
          <w:szCs w:val="28"/>
        </w:rPr>
        <w:t xml:space="preserve"> user</w:t>
      </w:r>
    </w:p>
    <w:p w14:paraId="6D48C08D" w14:textId="38B0B5FC" w:rsidR="00016574" w:rsidRDefault="00016574" w:rsidP="0001657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want to deposit money into an account</w:t>
      </w:r>
    </w:p>
    <w:p w14:paraId="6E424BCD" w14:textId="0CC07240" w:rsidR="00016574" w:rsidRDefault="00016574" w:rsidP="0001657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 that I can use the money whenever Necessary</w:t>
      </w:r>
    </w:p>
    <w:p w14:paraId="4DEBC728" w14:textId="1F749483" w:rsidR="00427F9D" w:rsidRDefault="00427F9D" w:rsidP="00427F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P0 user story</w:t>
      </w:r>
    </w:p>
    <w:p w14:paraId="65F56283" w14:textId="62416CA4" w:rsidR="00427F9D" w:rsidRDefault="00427F9D" w:rsidP="00427F9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registered user</w:t>
      </w:r>
    </w:p>
    <w:p w14:paraId="02F1A78C" w14:textId="5B583248" w:rsidR="00427F9D" w:rsidRDefault="00427F9D" w:rsidP="00427F9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want to name my accounts</w:t>
      </w:r>
    </w:p>
    <w:p w14:paraId="18D26ACE" w14:textId="388A53BB" w:rsidR="00427F9D" w:rsidRDefault="00427F9D" w:rsidP="00427F9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 that I can manage my money more easily</w:t>
      </w:r>
    </w:p>
    <w:p w14:paraId="5DA003C0" w14:textId="5053C6FF" w:rsidR="00016574" w:rsidRDefault="00016574" w:rsidP="00427F9D">
      <w:pPr>
        <w:jc w:val="center"/>
        <w:rPr>
          <w:sz w:val="28"/>
          <w:szCs w:val="28"/>
        </w:rPr>
      </w:pPr>
    </w:p>
    <w:p w14:paraId="39060AC4" w14:textId="47BAD60B" w:rsidR="00427F9D" w:rsidRDefault="00427F9D" w:rsidP="00427F9D">
      <w:pPr>
        <w:jc w:val="center"/>
        <w:rPr>
          <w:sz w:val="40"/>
          <w:szCs w:val="40"/>
        </w:rPr>
      </w:pPr>
      <w:r w:rsidRPr="00427F9D">
        <w:rPr>
          <w:sz w:val="40"/>
          <w:szCs w:val="40"/>
        </w:rPr>
        <w:t>Agile Story Board or product grooming</w:t>
      </w:r>
    </w:p>
    <w:p w14:paraId="65B2519D" w14:textId="71FA1D64" w:rsidR="00427F9D" w:rsidRPr="00427F9D" w:rsidRDefault="00427F9D" w:rsidP="00427F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7F9D">
        <w:rPr>
          <w:sz w:val="28"/>
          <w:szCs w:val="28"/>
        </w:rPr>
        <w:t>At the start of a sprint the product owner and the Scrum master (some other senior developers)</w:t>
      </w:r>
    </w:p>
    <w:p w14:paraId="23468AB4" w14:textId="46E58CC2" w:rsidR="00427F9D" w:rsidRPr="00427F9D" w:rsidRDefault="00427F9D" w:rsidP="00427F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7F9D">
        <w:rPr>
          <w:sz w:val="28"/>
          <w:szCs w:val="28"/>
        </w:rPr>
        <w:t>Take the pending user stories and see which ones are the most critical and pressing to implement</w:t>
      </w:r>
    </w:p>
    <w:p w14:paraId="6F55D6B3" w14:textId="7770B6C2" w:rsidR="00427F9D" w:rsidRDefault="00427F9D" w:rsidP="00427F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7F9D">
        <w:rPr>
          <w:sz w:val="28"/>
          <w:szCs w:val="28"/>
        </w:rPr>
        <w:t>They will break user stories into tasks to be handed out to individuals and teams</w:t>
      </w:r>
    </w:p>
    <w:p w14:paraId="3A2016E7" w14:textId="5E07D76A" w:rsidR="00312673" w:rsidRDefault="00312673" w:rsidP="00312673">
      <w:pPr>
        <w:rPr>
          <w:sz w:val="28"/>
          <w:szCs w:val="28"/>
        </w:rPr>
      </w:pPr>
    </w:p>
    <w:p w14:paraId="6DDFEF06" w14:textId="42E19A23" w:rsidR="00312673" w:rsidRDefault="00312673" w:rsidP="00312673">
      <w:pPr>
        <w:rPr>
          <w:sz w:val="28"/>
          <w:szCs w:val="28"/>
        </w:rPr>
      </w:pPr>
    </w:p>
    <w:p w14:paraId="63E30C5A" w14:textId="185DB828" w:rsidR="00312673" w:rsidRDefault="00312673" w:rsidP="00312673">
      <w:pPr>
        <w:rPr>
          <w:sz w:val="28"/>
          <w:szCs w:val="28"/>
        </w:rPr>
      </w:pPr>
    </w:p>
    <w:p w14:paraId="5E6E99BE" w14:textId="540CE53D" w:rsidR="00312673" w:rsidRDefault="00312673" w:rsidP="00312673">
      <w:pPr>
        <w:rPr>
          <w:sz w:val="28"/>
          <w:szCs w:val="28"/>
        </w:rPr>
      </w:pPr>
    </w:p>
    <w:p w14:paraId="0DC33F7D" w14:textId="16674839" w:rsidR="00312673" w:rsidRDefault="00312673" w:rsidP="00312673">
      <w:pPr>
        <w:rPr>
          <w:sz w:val="28"/>
          <w:szCs w:val="28"/>
        </w:rPr>
      </w:pPr>
    </w:p>
    <w:p w14:paraId="134A73D3" w14:textId="2A4A1336" w:rsidR="00312673" w:rsidRDefault="00312673" w:rsidP="00312673">
      <w:pPr>
        <w:rPr>
          <w:sz w:val="28"/>
          <w:szCs w:val="28"/>
        </w:rPr>
      </w:pPr>
    </w:p>
    <w:p w14:paraId="76CFC2E0" w14:textId="1B73F76D" w:rsidR="00312673" w:rsidRDefault="00312673" w:rsidP="00312673">
      <w:pPr>
        <w:rPr>
          <w:sz w:val="28"/>
          <w:szCs w:val="28"/>
        </w:rPr>
      </w:pPr>
    </w:p>
    <w:p w14:paraId="4AE7C160" w14:textId="77777777" w:rsidR="00312673" w:rsidRPr="00312673" w:rsidRDefault="00312673" w:rsidP="00312673">
      <w:pPr>
        <w:rPr>
          <w:sz w:val="28"/>
          <w:szCs w:val="28"/>
        </w:rPr>
      </w:pPr>
    </w:p>
    <w:p w14:paraId="72F1873D" w14:textId="08520DFC" w:rsidR="00427F9D" w:rsidRDefault="00312673" w:rsidP="00312673">
      <w:pPr>
        <w:jc w:val="center"/>
        <w:rPr>
          <w:sz w:val="40"/>
          <w:szCs w:val="40"/>
        </w:rPr>
      </w:pPr>
      <w:r w:rsidRPr="00312673">
        <w:rPr>
          <w:sz w:val="40"/>
          <w:szCs w:val="40"/>
        </w:rPr>
        <w:lastRenderedPageBreak/>
        <w:t>UML</w:t>
      </w:r>
    </w:p>
    <w:p w14:paraId="4EEF327F" w14:textId="3CE2EF01" w:rsidR="00312673" w:rsidRDefault="00312673" w:rsidP="0031267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Unified Modeling Language</w:t>
      </w:r>
    </w:p>
    <w:p w14:paraId="68F7D61F" w14:textId="14A8CA23" w:rsidR="00312673" w:rsidRDefault="00312673" w:rsidP="0031267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Visual documentation of your application</w:t>
      </w:r>
    </w:p>
    <w:p w14:paraId="2A5F529E" w14:textId="63C8866D" w:rsidR="00312673" w:rsidRDefault="00312673" w:rsidP="00312673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Quickly bring people up to speed</w:t>
      </w:r>
    </w:p>
    <w:p w14:paraId="1ED9FE1C" w14:textId="5C6BBC44" w:rsidR="00312673" w:rsidRDefault="00312673" w:rsidP="0031267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Two main types of UML diagrams</w:t>
      </w:r>
    </w:p>
    <w:p w14:paraId="2C227317" w14:textId="64151107" w:rsidR="00312673" w:rsidRDefault="00312673" w:rsidP="00312673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Structural</w:t>
      </w:r>
    </w:p>
    <w:p w14:paraId="173B1B2D" w14:textId="148396A7" w:rsidR="00312673" w:rsidRDefault="00312673" w:rsidP="0031267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Technical architecture of your application</w:t>
      </w:r>
    </w:p>
    <w:p w14:paraId="1737469C" w14:textId="3D611B9A" w:rsidR="00312673" w:rsidRDefault="00312673" w:rsidP="0031267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Classes, interfaces and how they interact with each</w:t>
      </w:r>
    </w:p>
    <w:p w14:paraId="516CA6E8" w14:textId="4A2AF085" w:rsidR="00312673" w:rsidRDefault="00312673" w:rsidP="0031267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Can include things like libraries</w:t>
      </w:r>
    </w:p>
    <w:p w14:paraId="6C59FA7A" w14:textId="75A2E3E4" w:rsidR="00312673" w:rsidRDefault="00312673" w:rsidP="00312673">
      <w:pPr>
        <w:pStyle w:val="ListParagraph"/>
        <w:numPr>
          <w:ilvl w:val="3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050D9E83" w14:textId="05E94A0B" w:rsidR="00312673" w:rsidRDefault="00312673" w:rsidP="00312673">
      <w:pPr>
        <w:pStyle w:val="ListParagraph"/>
        <w:numPr>
          <w:ilvl w:val="4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Passive classes are classes which mostly store information</w:t>
      </w:r>
    </w:p>
    <w:p w14:paraId="61CA4DAD" w14:textId="2672F4F4" w:rsidR="00312673" w:rsidRDefault="00312673" w:rsidP="00312673">
      <w:pPr>
        <w:pStyle w:val="ListParagraph"/>
        <w:numPr>
          <w:ilvl w:val="4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Active classes usually perform operations and modify other objects</w:t>
      </w:r>
    </w:p>
    <w:p w14:paraId="633878EA" w14:textId="2D47518D" w:rsidR="00312673" w:rsidRDefault="00312673" w:rsidP="00312673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Behavioral</w:t>
      </w:r>
    </w:p>
    <w:p w14:paraId="24104FDD" w14:textId="6E27FC3F" w:rsidR="00312673" w:rsidRDefault="00312673" w:rsidP="0031267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How users interact with the software</w:t>
      </w:r>
    </w:p>
    <w:p w14:paraId="0F04FCDE" w14:textId="376A2414" w:rsidR="00312673" w:rsidRDefault="00312673" w:rsidP="00312673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How users interact with each</w:t>
      </w:r>
    </w:p>
    <w:p w14:paraId="7DF6D2E0" w14:textId="1CBC0F47" w:rsidR="00312673" w:rsidRPr="00312673" w:rsidRDefault="00312673" w:rsidP="00312673">
      <w:pPr>
        <w:pStyle w:val="ListParagraph"/>
        <w:numPr>
          <w:ilvl w:val="3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 case diagram</w:t>
      </w:r>
    </w:p>
    <w:p w14:paraId="57A3256A" w14:textId="28DF2A0D" w:rsidR="00312673" w:rsidRDefault="00312673" w:rsidP="00427F9D">
      <w:pPr>
        <w:rPr>
          <w:sz w:val="28"/>
          <w:szCs w:val="28"/>
        </w:rPr>
      </w:pPr>
    </w:p>
    <w:p w14:paraId="145D06B2" w14:textId="77777777" w:rsidR="00312673" w:rsidRPr="00016574" w:rsidRDefault="00312673" w:rsidP="00427F9D">
      <w:pPr>
        <w:rPr>
          <w:sz w:val="28"/>
          <w:szCs w:val="28"/>
        </w:rPr>
      </w:pPr>
    </w:p>
    <w:p w14:paraId="3DAF72EB" w14:textId="3BB71C53" w:rsidR="00ED7CA0" w:rsidRDefault="00ED7CA0" w:rsidP="00ED7CA0">
      <w:pPr>
        <w:rPr>
          <w:sz w:val="28"/>
          <w:szCs w:val="28"/>
        </w:rPr>
      </w:pPr>
    </w:p>
    <w:p w14:paraId="7AC67D2E" w14:textId="77777777" w:rsidR="00ED7CA0" w:rsidRPr="00ED7CA0" w:rsidRDefault="00ED7CA0" w:rsidP="00ED7CA0">
      <w:pPr>
        <w:rPr>
          <w:sz w:val="28"/>
          <w:szCs w:val="28"/>
        </w:rPr>
      </w:pPr>
    </w:p>
    <w:p w14:paraId="22B5E199" w14:textId="77777777" w:rsidR="00563F49" w:rsidRPr="00563F49" w:rsidRDefault="00563F49" w:rsidP="00563F49">
      <w:pPr>
        <w:rPr>
          <w:sz w:val="28"/>
          <w:szCs w:val="28"/>
        </w:rPr>
      </w:pPr>
    </w:p>
    <w:sectPr w:rsidR="00563F49" w:rsidRPr="0056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12A"/>
    <w:multiLevelType w:val="hybridMultilevel"/>
    <w:tmpl w:val="F892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44007D"/>
    <w:multiLevelType w:val="hybridMultilevel"/>
    <w:tmpl w:val="E692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083DFD"/>
    <w:multiLevelType w:val="hybridMultilevel"/>
    <w:tmpl w:val="9358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AD1F99"/>
    <w:multiLevelType w:val="hybridMultilevel"/>
    <w:tmpl w:val="EF0A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700FA3"/>
    <w:multiLevelType w:val="hybridMultilevel"/>
    <w:tmpl w:val="104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B06E75"/>
    <w:multiLevelType w:val="hybridMultilevel"/>
    <w:tmpl w:val="9B92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627D45"/>
    <w:multiLevelType w:val="hybridMultilevel"/>
    <w:tmpl w:val="1AC2D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DB0870"/>
    <w:multiLevelType w:val="hybridMultilevel"/>
    <w:tmpl w:val="886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4C"/>
    <w:rsid w:val="00016574"/>
    <w:rsid w:val="00100234"/>
    <w:rsid w:val="00213A0B"/>
    <w:rsid w:val="00312673"/>
    <w:rsid w:val="00427F9D"/>
    <w:rsid w:val="004C3D4C"/>
    <w:rsid w:val="00563F49"/>
    <w:rsid w:val="00571183"/>
    <w:rsid w:val="00C86C43"/>
    <w:rsid w:val="00D63642"/>
    <w:rsid w:val="00DD0A1C"/>
    <w:rsid w:val="00DE1BF6"/>
    <w:rsid w:val="00ED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1AAD"/>
  <w15:chartTrackingRefBased/>
  <w15:docId w15:val="{1BB4534F-1D83-4042-BDB8-4872C507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64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9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4</cp:revision>
  <dcterms:created xsi:type="dcterms:W3CDTF">2020-04-15T18:24:00Z</dcterms:created>
  <dcterms:modified xsi:type="dcterms:W3CDTF">2020-04-17T17:08:00Z</dcterms:modified>
</cp:coreProperties>
</file>