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0D62B" w14:textId="600F96DA" w:rsidR="004A2192" w:rsidRDefault="00F91B38" w:rsidP="00F91B38">
      <w:pPr>
        <w:jc w:val="center"/>
        <w:rPr>
          <w:sz w:val="40"/>
          <w:szCs w:val="40"/>
        </w:rPr>
      </w:pPr>
      <w:r w:rsidRPr="00F91B38">
        <w:rPr>
          <w:sz w:val="40"/>
          <w:szCs w:val="40"/>
        </w:rPr>
        <w:t>User Stories and Scrum</w:t>
      </w:r>
    </w:p>
    <w:p w14:paraId="511B051D" w14:textId="14A00660" w:rsidR="00F91B38" w:rsidRDefault="00F91B38" w:rsidP="00F91B38">
      <w:pPr>
        <w:jc w:val="center"/>
        <w:rPr>
          <w:sz w:val="40"/>
          <w:szCs w:val="40"/>
        </w:rPr>
      </w:pPr>
    </w:p>
    <w:p w14:paraId="5A21465F" w14:textId="1F925076" w:rsidR="00F91B38" w:rsidRDefault="00F91B38" w:rsidP="00F91B3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Scrum is an implementation of Agile</w:t>
      </w:r>
    </w:p>
    <w:p w14:paraId="4B2593D6" w14:textId="71D58A27" w:rsidR="0067745F" w:rsidRDefault="0067745F" w:rsidP="00F91B3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Scrum roles</w:t>
      </w:r>
    </w:p>
    <w:p w14:paraId="2821F9C6" w14:textId="0D830B51" w:rsidR="0067745F" w:rsidRDefault="0067745F" w:rsidP="006774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 owner</w:t>
      </w:r>
    </w:p>
    <w:p w14:paraId="7755D839" w14:textId="00B1390B" w:rsidR="0067745F" w:rsidRDefault="0067745F" w:rsidP="0067745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Person responsible for communicating with the end client</w:t>
      </w:r>
    </w:p>
    <w:p w14:paraId="29E608C7" w14:textId="389117C5" w:rsidR="0067745F" w:rsidRDefault="0067745F" w:rsidP="0067745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They ultimately control the project</w:t>
      </w:r>
    </w:p>
    <w:p w14:paraId="3149B383" w14:textId="0AED462A" w:rsidR="0067745F" w:rsidRDefault="0067745F" w:rsidP="0067745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Should tell you what needs to be worked on and priorities</w:t>
      </w:r>
    </w:p>
    <w:p w14:paraId="4BA964B7" w14:textId="5B22C9FE" w:rsidR="0067745F" w:rsidRDefault="0067745F" w:rsidP="006774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Scrum Master</w:t>
      </w:r>
    </w:p>
    <w:p w14:paraId="60ABEA8A" w14:textId="004B1E43" w:rsidR="0067745F" w:rsidRDefault="0067745F" w:rsidP="0067745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Allocate team members efficiently</w:t>
      </w:r>
    </w:p>
    <w:p w14:paraId="5CD4ABAE" w14:textId="38696AF1" w:rsidR="0067745F" w:rsidRDefault="0067745F" w:rsidP="0067745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Help create tasks and assign them </w:t>
      </w:r>
    </w:p>
    <w:p w14:paraId="3F3868AE" w14:textId="077C4905" w:rsidR="0067745F" w:rsidRDefault="0067745F" w:rsidP="0067745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Keep people motivated, be a mentor</w:t>
      </w:r>
    </w:p>
    <w:p w14:paraId="4609FA2A" w14:textId="379FCEBB" w:rsidR="0067745F" w:rsidRDefault="0067745F" w:rsidP="006774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Team Member (</w:t>
      </w:r>
      <w:proofErr w:type="spellStart"/>
      <w:r>
        <w:rPr>
          <w:sz w:val="28"/>
          <w:szCs w:val="28"/>
        </w:rPr>
        <w:t>scrumlings</w:t>
      </w:r>
      <w:proofErr w:type="spellEnd"/>
      <w:r>
        <w:rPr>
          <w:sz w:val="28"/>
          <w:szCs w:val="28"/>
        </w:rPr>
        <w:t>)</w:t>
      </w:r>
    </w:p>
    <w:p w14:paraId="08CABCE5" w14:textId="2EE8E1B9" w:rsidR="0067745F" w:rsidRDefault="0067745F" w:rsidP="0067745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People who were on the Scrum Team</w:t>
      </w:r>
    </w:p>
    <w:p w14:paraId="37284C73" w14:textId="64201729" w:rsidR="0067745F" w:rsidRDefault="0067745F" w:rsidP="006774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3E257442" w14:textId="3A16BCB5" w:rsidR="0067745F" w:rsidRDefault="0067745F" w:rsidP="0067745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Usually the people paying you for your labor!!!!</w:t>
      </w:r>
    </w:p>
    <w:p w14:paraId="72D613F5" w14:textId="10F78793" w:rsidR="0067745F" w:rsidRDefault="0067745F" w:rsidP="0067745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They are the people who need it to be successful</w:t>
      </w:r>
    </w:p>
    <w:p w14:paraId="0318D1DF" w14:textId="5650694F" w:rsidR="003A1FDD" w:rsidRDefault="003A1FDD" w:rsidP="003A1FDD">
      <w:pPr>
        <w:rPr>
          <w:sz w:val="28"/>
          <w:szCs w:val="28"/>
        </w:rPr>
      </w:pPr>
    </w:p>
    <w:p w14:paraId="65E4E4AC" w14:textId="0D83C8DE" w:rsidR="003A1FDD" w:rsidRDefault="003A1FDD" w:rsidP="003A1F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ACA624" wp14:editId="2D6E8041">
            <wp:extent cx="20193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A1EE" w14:textId="62972C0B" w:rsidR="003A1FDD" w:rsidRPr="003A1FDD" w:rsidRDefault="003A1FDD" w:rsidP="003A1FD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CEE610" wp14:editId="7D94F82E">
            <wp:extent cx="5819906" cy="26441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705" cy="264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88C8" w14:textId="54ACCE59" w:rsidR="00F91B38" w:rsidRDefault="00F91B38" w:rsidP="00F91B3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Scrum Ceremonies</w:t>
      </w:r>
    </w:p>
    <w:p w14:paraId="47BEFF5C" w14:textId="735E4C45" w:rsidR="00F91B38" w:rsidRDefault="00F91B38" w:rsidP="00F91B3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Backlog Grooming</w:t>
      </w:r>
    </w:p>
    <w:p w14:paraId="03A0E303" w14:textId="2A55CC39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Process at the start of a sprint</w:t>
      </w:r>
    </w:p>
    <w:p w14:paraId="38886400" w14:textId="4E75C06A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Done by product owner and scrum master (other senior developers)</w:t>
      </w:r>
    </w:p>
    <w:p w14:paraId="5B9C4A50" w14:textId="771FF20D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They will look at the pending user stories and create tasks to be added to the current sprint backlog</w:t>
      </w:r>
    </w:p>
    <w:p w14:paraId="1F95CBB2" w14:textId="18253B69" w:rsidR="00F91B38" w:rsidRDefault="00F91B38" w:rsidP="00F91B38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To-do in asana</w:t>
      </w:r>
    </w:p>
    <w:p w14:paraId="6764DA0C" w14:textId="70ABFC36" w:rsidR="003A1FDD" w:rsidRDefault="003A1FDD" w:rsidP="003A1FDD">
      <w:pPr>
        <w:pStyle w:val="ListParagraph"/>
        <w:rPr>
          <w:sz w:val="28"/>
          <w:szCs w:val="28"/>
        </w:rPr>
      </w:pPr>
    </w:p>
    <w:p w14:paraId="3B40AC48" w14:textId="440A5EF3" w:rsidR="00F91B38" w:rsidRDefault="00F91B38" w:rsidP="00F91B3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Planning</w:t>
      </w:r>
    </w:p>
    <w:p w14:paraId="5CE9568F" w14:textId="2AA316E9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Scrum-master will allocate tasks/people/resources most efficiently to address the sprint backlog</w:t>
      </w:r>
    </w:p>
    <w:p w14:paraId="38344A72" w14:textId="74A6E3C8" w:rsidR="00F91B38" w:rsidRDefault="00F91B38" w:rsidP="00F91B3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Daily Standups</w:t>
      </w:r>
    </w:p>
    <w:p w14:paraId="417D77A7" w14:textId="2E2C1FF5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Team get together where every team member will give a status update</w:t>
      </w:r>
    </w:p>
    <w:p w14:paraId="6DD2C6BA" w14:textId="5B21AD78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Request help, offer help</w:t>
      </w:r>
    </w:p>
    <w:p w14:paraId="3608AA63" w14:textId="525E3538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Talk about any blockers to their work</w:t>
      </w:r>
    </w:p>
    <w:p w14:paraId="032C7DEA" w14:textId="5B8625B2" w:rsidR="00F91B38" w:rsidRDefault="00F91B38" w:rsidP="00F91B3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Sprint Retrospective</w:t>
      </w:r>
    </w:p>
    <w:p w14:paraId="44610571" w14:textId="3A9745A0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Will review what was accomplished and what was not</w:t>
      </w:r>
    </w:p>
    <w:p w14:paraId="5856E93C" w14:textId="102128C3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Review the lessons learned</w:t>
      </w:r>
    </w:p>
    <w:p w14:paraId="632573CA" w14:textId="028CB899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the information to plan your next sprint</w:t>
      </w:r>
    </w:p>
    <w:p w14:paraId="6B927083" w14:textId="50A84C6C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Show/prepare your working demo of the application so far</w:t>
      </w:r>
    </w:p>
    <w:p w14:paraId="6388A8AB" w14:textId="04880200" w:rsidR="00F91B38" w:rsidRDefault="00F91B38" w:rsidP="00F91B3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any documentation as necessary</w:t>
      </w:r>
    </w:p>
    <w:p w14:paraId="70C176D7" w14:textId="7B5D54D0" w:rsidR="00F91B38" w:rsidRDefault="00F91B38" w:rsidP="00F91B38">
      <w:pPr>
        <w:rPr>
          <w:sz w:val="28"/>
          <w:szCs w:val="28"/>
        </w:rPr>
      </w:pPr>
    </w:p>
    <w:p w14:paraId="468BAA38" w14:textId="770E0D84" w:rsidR="00F91B38" w:rsidRDefault="00F91B38" w:rsidP="00F91B38">
      <w:pPr>
        <w:rPr>
          <w:sz w:val="28"/>
          <w:szCs w:val="28"/>
        </w:rPr>
      </w:pPr>
    </w:p>
    <w:p w14:paraId="712985B9" w14:textId="60FC0550" w:rsidR="00F91B38" w:rsidRDefault="00F91B38" w:rsidP="00F91B38">
      <w:pPr>
        <w:rPr>
          <w:sz w:val="28"/>
          <w:szCs w:val="28"/>
        </w:rPr>
      </w:pPr>
    </w:p>
    <w:p w14:paraId="3F64B8B0" w14:textId="160DFDA0" w:rsidR="00F91B38" w:rsidRDefault="00F91B38" w:rsidP="00F91B38">
      <w:pPr>
        <w:rPr>
          <w:sz w:val="28"/>
          <w:szCs w:val="28"/>
        </w:rPr>
      </w:pPr>
    </w:p>
    <w:p w14:paraId="31C793C1" w14:textId="77777777" w:rsidR="00F91B38" w:rsidRDefault="00F91B38" w:rsidP="00F91B38">
      <w:pPr>
        <w:rPr>
          <w:sz w:val="28"/>
          <w:szCs w:val="28"/>
        </w:rPr>
      </w:pPr>
    </w:p>
    <w:p w14:paraId="00A480B6" w14:textId="507C2888" w:rsidR="00F91B38" w:rsidRDefault="00F91B38" w:rsidP="00F91B38">
      <w:pPr>
        <w:jc w:val="center"/>
        <w:rPr>
          <w:sz w:val="28"/>
          <w:szCs w:val="28"/>
        </w:rPr>
      </w:pPr>
      <w:r>
        <w:rPr>
          <w:sz w:val="28"/>
          <w:szCs w:val="28"/>
        </w:rPr>
        <w:t>User Stories</w:t>
      </w:r>
    </w:p>
    <w:p w14:paraId="462BC5F1" w14:textId="21653845" w:rsidR="00F91B38" w:rsidRDefault="00F91B38" w:rsidP="00F91B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Functional User stories</w:t>
      </w:r>
    </w:p>
    <w:p w14:paraId="432C74AD" w14:textId="7870A42F" w:rsidR="00F91B38" w:rsidRDefault="00F91B38" w:rsidP="00F91B3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These are ways in which users will use and interact with your software</w:t>
      </w:r>
    </w:p>
    <w:p w14:paraId="1457A2CD" w14:textId="592D5A46" w:rsidR="00F91B38" w:rsidRDefault="00F91B38" w:rsidP="00F91B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Technical User stories</w:t>
      </w:r>
    </w:p>
    <w:p w14:paraId="77ADC70B" w14:textId="41311D07" w:rsidR="00F91B38" w:rsidRDefault="00F91B38" w:rsidP="00F91B3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Stories developers should fulfill to accomplish better accomplish the function tasks</w:t>
      </w:r>
    </w:p>
    <w:p w14:paraId="7C3E56EF" w14:textId="12DC35C1" w:rsidR="00F91B38" w:rsidRDefault="00F91B38" w:rsidP="00F91B3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Scalability</w:t>
      </w:r>
    </w:p>
    <w:p w14:paraId="2506E9CF" w14:textId="747BAB72" w:rsidR="00F91B38" w:rsidRDefault="00F91B38" w:rsidP="00F91B3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Bug fixing </w:t>
      </w:r>
    </w:p>
    <w:p w14:paraId="476D2688" w14:textId="14337BE6" w:rsidR="00F91B38" w:rsidRDefault="00F91B38" w:rsidP="00F91B3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Good design practices</w:t>
      </w:r>
    </w:p>
    <w:p w14:paraId="1624DEAE" w14:textId="18511042" w:rsidR="00F91B38" w:rsidRDefault="00F91B38" w:rsidP="00F91B38">
      <w:pPr>
        <w:rPr>
          <w:sz w:val="28"/>
          <w:szCs w:val="28"/>
        </w:rPr>
      </w:pPr>
    </w:p>
    <w:p w14:paraId="78E97396" w14:textId="37EAA175" w:rsidR="00F91B38" w:rsidRDefault="00F91B38" w:rsidP="00F91B38">
      <w:pPr>
        <w:jc w:val="center"/>
        <w:rPr>
          <w:sz w:val="28"/>
          <w:szCs w:val="28"/>
        </w:rPr>
      </w:pPr>
      <w:r>
        <w:rPr>
          <w:sz w:val="28"/>
          <w:szCs w:val="28"/>
        </w:rPr>
        <w:t>Structure of a User Story</w:t>
      </w:r>
    </w:p>
    <w:p w14:paraId="3F40C7E4" w14:textId="0DCD49C0" w:rsidR="00F91B38" w:rsidRDefault="00F91B38" w:rsidP="00F91B38">
      <w:pPr>
        <w:rPr>
          <w:sz w:val="28"/>
          <w:szCs w:val="28"/>
        </w:rPr>
      </w:pPr>
      <w:r>
        <w:rPr>
          <w:sz w:val="28"/>
          <w:szCs w:val="28"/>
        </w:rPr>
        <w:t>As a &lt;User&gt; I want to &lt;do something&gt; so that &lt;I can accomplish something&gt;</w:t>
      </w:r>
    </w:p>
    <w:p w14:paraId="17931468" w14:textId="34B43EC1" w:rsidR="00F91B38" w:rsidRDefault="00F91B38" w:rsidP="00F91B38">
      <w:pPr>
        <w:rPr>
          <w:sz w:val="28"/>
          <w:szCs w:val="28"/>
        </w:rPr>
      </w:pPr>
    </w:p>
    <w:p w14:paraId="01D842C7" w14:textId="73AD3E49" w:rsidR="00F91B38" w:rsidRDefault="00F91B38" w:rsidP="00F91B38">
      <w:pPr>
        <w:jc w:val="center"/>
        <w:rPr>
          <w:sz w:val="28"/>
          <w:szCs w:val="28"/>
        </w:rPr>
      </w:pPr>
      <w:r>
        <w:rPr>
          <w:sz w:val="28"/>
          <w:szCs w:val="28"/>
        </w:rPr>
        <w:t>Acceptance Criteria</w:t>
      </w:r>
    </w:p>
    <w:p w14:paraId="60848268" w14:textId="128207D8" w:rsidR="0067745F" w:rsidRDefault="0067745F" w:rsidP="00F91B38">
      <w:pPr>
        <w:rPr>
          <w:sz w:val="28"/>
          <w:szCs w:val="28"/>
        </w:rPr>
      </w:pPr>
      <w:r>
        <w:rPr>
          <w:sz w:val="28"/>
          <w:szCs w:val="28"/>
        </w:rPr>
        <w:t>Acceptance criteria are the steps that a user should follow in order to complete the user story. Acceptance Criteria serves as a test to see if the user story is indeed fulfilled. They tend be specific to user GUI interaction. Clicking a specific button, navigating to a certain page, seeing a certain pop-up</w:t>
      </w:r>
    </w:p>
    <w:p w14:paraId="2173AA82" w14:textId="1D79C5F5" w:rsidR="0067745F" w:rsidRDefault="0067745F" w:rsidP="00F91B38">
      <w:pPr>
        <w:rPr>
          <w:sz w:val="28"/>
          <w:szCs w:val="28"/>
        </w:rPr>
      </w:pPr>
      <w:r>
        <w:rPr>
          <w:sz w:val="28"/>
          <w:szCs w:val="28"/>
        </w:rPr>
        <w:t>Given (some precondition) The Employee is on the login page</w:t>
      </w:r>
    </w:p>
    <w:p w14:paraId="196CAD17" w14:textId="554AB285" w:rsidR="0067745F" w:rsidRDefault="0067745F" w:rsidP="00F91B38">
      <w:pPr>
        <w:rPr>
          <w:sz w:val="28"/>
          <w:szCs w:val="28"/>
        </w:rPr>
      </w:pPr>
      <w:r>
        <w:rPr>
          <w:sz w:val="28"/>
          <w:szCs w:val="28"/>
        </w:rPr>
        <w:t>When (some user action) The Employee clicks login</w:t>
      </w:r>
    </w:p>
    <w:p w14:paraId="2E7C55E1" w14:textId="3D749F41" w:rsidR="0067745F" w:rsidRDefault="0067745F" w:rsidP="00F91B38">
      <w:pPr>
        <w:rPr>
          <w:sz w:val="28"/>
          <w:szCs w:val="28"/>
        </w:rPr>
      </w:pPr>
      <w:r>
        <w:rPr>
          <w:sz w:val="28"/>
          <w:szCs w:val="28"/>
        </w:rPr>
        <w:t>Then (some result) The Employee is redirected to their home page</w:t>
      </w:r>
    </w:p>
    <w:p w14:paraId="3E0E46E6" w14:textId="44C2BE92" w:rsidR="00D501FF" w:rsidRDefault="00D501FF" w:rsidP="00F91B38">
      <w:pPr>
        <w:rPr>
          <w:sz w:val="28"/>
          <w:szCs w:val="28"/>
        </w:rPr>
      </w:pPr>
    </w:p>
    <w:p w14:paraId="7E15B8C8" w14:textId="225ED761" w:rsidR="00D501FF" w:rsidRDefault="00D501FF" w:rsidP="00F91B38">
      <w:pPr>
        <w:rPr>
          <w:sz w:val="28"/>
          <w:szCs w:val="28"/>
        </w:rPr>
      </w:pPr>
    </w:p>
    <w:p w14:paraId="2B796E7E" w14:textId="16A304D6" w:rsidR="00D501FF" w:rsidRDefault="00D501FF" w:rsidP="00F91B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B37BF7" wp14:editId="5FF6B5A3">
            <wp:extent cx="552450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55" cy="31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3853" w14:textId="76CFF53B" w:rsidR="00D501FF" w:rsidRDefault="00D501FF" w:rsidP="00D501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Analysis of existing system (look at metrics)</w:t>
      </w:r>
    </w:p>
    <w:p w14:paraId="5CE78052" w14:textId="59371027" w:rsidR="00D501FF" w:rsidRDefault="00D501FF" w:rsidP="00D501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Planning and designing</w:t>
      </w:r>
    </w:p>
    <w:p w14:paraId="30737AAA" w14:textId="4E11CD85" w:rsidR="00D501FF" w:rsidRDefault="00D501FF" w:rsidP="00D501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191064B0" w14:textId="251A8033" w:rsidR="00D501FF" w:rsidRDefault="00D501FF" w:rsidP="00D501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4B4DF80" w14:textId="22FFDCE9" w:rsidR="00D501FF" w:rsidRDefault="00D501FF" w:rsidP="00D501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4CCA8F84" w14:textId="4FC4C065" w:rsidR="00D501FF" w:rsidRDefault="00D501FF" w:rsidP="00D501FF">
      <w:pPr>
        <w:rPr>
          <w:sz w:val="28"/>
          <w:szCs w:val="28"/>
        </w:rPr>
      </w:pPr>
    </w:p>
    <w:p w14:paraId="4A15B569" w14:textId="2DBA4EC3" w:rsidR="00D501FF" w:rsidRDefault="00D501FF" w:rsidP="00D501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Hmmm it appears that orders for specialty deals have been dropping significantly</w:t>
      </w:r>
    </w:p>
    <w:p w14:paraId="5F6C6455" w14:textId="3814C216" w:rsidR="00D501FF" w:rsidRDefault="00D501FF" w:rsidP="00D501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Plan to promote the specialty deals by making them more visible on the front page</w:t>
      </w:r>
    </w:p>
    <w:p w14:paraId="0F668E60" w14:textId="5C4DDACA" w:rsidR="00D501FF" w:rsidRDefault="00D501FF" w:rsidP="00D501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Code the feature into the front page</w:t>
      </w:r>
    </w:p>
    <w:p w14:paraId="31CF5592" w14:textId="27D57969" w:rsidR="00D501FF" w:rsidRDefault="00D501FF" w:rsidP="00D501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Test that those specialty deals do </w:t>
      </w:r>
      <w:proofErr w:type="gramStart"/>
      <w:r>
        <w:rPr>
          <w:sz w:val="28"/>
          <w:szCs w:val="28"/>
        </w:rPr>
        <w:t>actually appear</w:t>
      </w:r>
      <w:proofErr w:type="gramEnd"/>
    </w:p>
    <w:p w14:paraId="439F8A89" w14:textId="701B4490" w:rsidR="00D501FF" w:rsidRDefault="00D501FF" w:rsidP="00D501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Deploy/maintain the application (see if users are </w:t>
      </w:r>
      <w:proofErr w:type="gramStart"/>
      <w:r>
        <w:rPr>
          <w:sz w:val="28"/>
          <w:szCs w:val="28"/>
        </w:rPr>
        <w:t>actually buying</w:t>
      </w:r>
      <w:proofErr w:type="gramEnd"/>
      <w:r>
        <w:rPr>
          <w:sz w:val="28"/>
          <w:szCs w:val="28"/>
        </w:rPr>
        <w:t xml:space="preserve"> the specialty deals)</w:t>
      </w:r>
    </w:p>
    <w:p w14:paraId="612234F5" w14:textId="77777777" w:rsidR="00D501FF" w:rsidRPr="00D501FF" w:rsidRDefault="00D501FF" w:rsidP="00D501FF">
      <w:pPr>
        <w:rPr>
          <w:sz w:val="28"/>
          <w:szCs w:val="28"/>
        </w:rPr>
      </w:pPr>
    </w:p>
    <w:p w14:paraId="3A43F0DC" w14:textId="2B2D6A72" w:rsidR="00D501FF" w:rsidRDefault="00D501FF" w:rsidP="00D501FF">
      <w:pPr>
        <w:rPr>
          <w:sz w:val="28"/>
          <w:szCs w:val="28"/>
        </w:rPr>
      </w:pPr>
    </w:p>
    <w:p w14:paraId="08596977" w14:textId="14BDDCF3" w:rsidR="00D501FF" w:rsidRDefault="00D501FF" w:rsidP="00D501FF">
      <w:pPr>
        <w:pStyle w:val="ListParagraph"/>
        <w:rPr>
          <w:sz w:val="28"/>
          <w:szCs w:val="28"/>
        </w:rPr>
      </w:pPr>
    </w:p>
    <w:p w14:paraId="52D20136" w14:textId="5D855187" w:rsidR="00D501FF" w:rsidRDefault="00D501FF" w:rsidP="00D501FF">
      <w:pPr>
        <w:pStyle w:val="ListParagraph"/>
        <w:rPr>
          <w:sz w:val="28"/>
          <w:szCs w:val="28"/>
        </w:rPr>
      </w:pPr>
    </w:p>
    <w:p w14:paraId="5E958ADF" w14:textId="29FD7D42" w:rsidR="00D501FF" w:rsidRDefault="00D501FF" w:rsidP="00D501FF">
      <w:pPr>
        <w:pStyle w:val="ListParagraph"/>
        <w:rPr>
          <w:sz w:val="28"/>
          <w:szCs w:val="28"/>
        </w:rPr>
      </w:pPr>
    </w:p>
    <w:p w14:paraId="7CBB0432" w14:textId="333BB105" w:rsidR="00D501FF" w:rsidRDefault="00D501FF" w:rsidP="00D501F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 want tracking of their pizza orders. It a common feedback we hear</w:t>
      </w:r>
    </w:p>
    <w:p w14:paraId="1402DAAB" w14:textId="2530647F" w:rsidR="00D501FF" w:rsidRDefault="00D501FF" w:rsidP="00D501F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add a new table in the database to track the orders as we as create a </w:t>
      </w:r>
      <w:proofErr w:type="spellStart"/>
      <w:r>
        <w:rPr>
          <w:sz w:val="28"/>
          <w:szCs w:val="28"/>
        </w:rPr>
        <w:t>TrackingOrderService</w:t>
      </w:r>
      <w:proofErr w:type="spellEnd"/>
    </w:p>
    <w:p w14:paraId="4C8C2EB5" w14:textId="00F427DB" w:rsidR="00D501FF" w:rsidRDefault="00D501FF" w:rsidP="00D501F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need to implement our code</w:t>
      </w:r>
    </w:p>
    <w:p w14:paraId="31A99ECD" w14:textId="7619B011" w:rsidR="00D501FF" w:rsidRDefault="00D501FF" w:rsidP="00D501F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Test that the Tracking feature works</w:t>
      </w:r>
    </w:p>
    <w:p w14:paraId="528476E8" w14:textId="7D3AA9C7" w:rsidR="00D501FF" w:rsidRPr="00D501FF" w:rsidRDefault="00D501FF" w:rsidP="00D501F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Monitor our deployment see if we hear feedback from our users about the new feature</w:t>
      </w:r>
    </w:p>
    <w:p w14:paraId="560AD579" w14:textId="7B281434" w:rsidR="00D501FF" w:rsidRPr="00D501FF" w:rsidRDefault="00D501FF" w:rsidP="00D501FF">
      <w:pPr>
        <w:ind w:left="360"/>
        <w:rPr>
          <w:sz w:val="28"/>
          <w:szCs w:val="28"/>
        </w:rPr>
      </w:pPr>
    </w:p>
    <w:sectPr w:rsidR="00D501FF" w:rsidRPr="00D5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0C4F"/>
    <w:multiLevelType w:val="hybridMultilevel"/>
    <w:tmpl w:val="C8A6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55263D"/>
    <w:multiLevelType w:val="hybridMultilevel"/>
    <w:tmpl w:val="7A72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6E255B"/>
    <w:multiLevelType w:val="hybridMultilevel"/>
    <w:tmpl w:val="2ACE8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1F68"/>
    <w:multiLevelType w:val="hybridMultilevel"/>
    <w:tmpl w:val="FC222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50BFC"/>
    <w:multiLevelType w:val="hybridMultilevel"/>
    <w:tmpl w:val="FAE6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284803"/>
    <w:multiLevelType w:val="hybridMultilevel"/>
    <w:tmpl w:val="C846D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B6A774C"/>
    <w:multiLevelType w:val="hybridMultilevel"/>
    <w:tmpl w:val="FC5E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38"/>
    <w:rsid w:val="003A1FDD"/>
    <w:rsid w:val="004A2192"/>
    <w:rsid w:val="0067745F"/>
    <w:rsid w:val="00D501FF"/>
    <w:rsid w:val="00F9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ED07"/>
  <w15:chartTrackingRefBased/>
  <w15:docId w15:val="{A5327CA1-9192-489D-B709-90483E63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2020-04-17T18:31:00Z</dcterms:created>
  <dcterms:modified xsi:type="dcterms:W3CDTF">2020-04-17T19:12:00Z</dcterms:modified>
</cp:coreProperties>
</file>