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D787B" w14:textId="565F3C26" w:rsidR="00DD0A1C" w:rsidRDefault="004C3D4C" w:rsidP="004C3D4C">
      <w:pPr>
        <w:jc w:val="center"/>
        <w:rPr>
          <w:sz w:val="40"/>
          <w:szCs w:val="40"/>
        </w:rPr>
      </w:pPr>
      <w:r>
        <w:rPr>
          <w:sz w:val="40"/>
          <w:szCs w:val="40"/>
        </w:rPr>
        <w:t>SDLC (Software Development Life Cycle)</w:t>
      </w:r>
    </w:p>
    <w:p w14:paraId="1E9360B7" w14:textId="16F2026F" w:rsidR="004C3D4C" w:rsidRDefault="004C3D4C" w:rsidP="004C3D4C">
      <w:pPr>
        <w:jc w:val="center"/>
        <w:rPr>
          <w:sz w:val="40"/>
          <w:szCs w:val="40"/>
        </w:rPr>
      </w:pPr>
    </w:p>
    <w:p w14:paraId="5D540768" w14:textId="371928A0" w:rsidR="004C3D4C" w:rsidRDefault="004C3D4C" w:rsidP="004C3D4C">
      <w:pPr>
        <w:jc w:val="center"/>
        <w:rPr>
          <w:sz w:val="40"/>
          <w:szCs w:val="40"/>
        </w:rPr>
      </w:pPr>
      <w:r>
        <w:rPr>
          <w:sz w:val="40"/>
          <w:szCs w:val="40"/>
        </w:rPr>
        <w:t>Waterfall Lifecycle (Old School)</w:t>
      </w:r>
    </w:p>
    <w:p w14:paraId="38A3FA14" w14:textId="5B384DF3" w:rsidR="004C3D4C" w:rsidRDefault="004C3D4C" w:rsidP="004C3D4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ACAB51E" wp14:editId="336563BF">
            <wp:extent cx="402336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5C97" w14:textId="53C5A688" w:rsidR="004C3D4C" w:rsidRPr="004C3D4C" w:rsidRDefault="004C3D4C" w:rsidP="004C3D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3D4C">
        <w:rPr>
          <w:sz w:val="32"/>
          <w:szCs w:val="32"/>
        </w:rPr>
        <w:t>Very regimented step by step approach to building software</w:t>
      </w:r>
    </w:p>
    <w:p w14:paraId="3B478015" w14:textId="0E3FAAF5" w:rsidR="004C3D4C" w:rsidRPr="004C3D4C" w:rsidRDefault="004C3D4C" w:rsidP="004C3D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3D4C">
        <w:rPr>
          <w:sz w:val="32"/>
          <w:szCs w:val="32"/>
        </w:rPr>
        <w:t xml:space="preserve">You do not move to the next level below until the current level is </w:t>
      </w:r>
      <w:proofErr w:type="gramStart"/>
      <w:r w:rsidRPr="004C3D4C">
        <w:rPr>
          <w:sz w:val="32"/>
          <w:szCs w:val="32"/>
        </w:rPr>
        <w:t>completely finished</w:t>
      </w:r>
      <w:proofErr w:type="gramEnd"/>
    </w:p>
    <w:p w14:paraId="3B8E237D" w14:textId="2CC727D6" w:rsidR="004C3D4C" w:rsidRPr="004C3D4C" w:rsidRDefault="004C3D4C" w:rsidP="004C3D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3D4C">
        <w:rPr>
          <w:sz w:val="32"/>
          <w:szCs w:val="32"/>
        </w:rPr>
        <w:t>cons</w:t>
      </w:r>
    </w:p>
    <w:p w14:paraId="385FA0CA" w14:textId="784930DF" w:rsidR="004C3D4C" w:rsidRPr="004C3D4C" w:rsidRDefault="004C3D4C" w:rsidP="004C3D4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C3D4C">
        <w:rPr>
          <w:sz w:val="32"/>
          <w:szCs w:val="32"/>
        </w:rPr>
        <w:t>Does not account for lessons learned while designing</w:t>
      </w:r>
    </w:p>
    <w:p w14:paraId="2AE4E63B" w14:textId="6F501A2D" w:rsidR="004C3D4C" w:rsidRPr="004C3D4C" w:rsidRDefault="004C3D4C" w:rsidP="004C3D4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C3D4C">
        <w:rPr>
          <w:sz w:val="32"/>
          <w:szCs w:val="32"/>
        </w:rPr>
        <w:t>Leads to overdesign and too much emphasis of documentation</w:t>
      </w:r>
    </w:p>
    <w:p w14:paraId="6F091D97" w14:textId="51636BE6" w:rsidR="004C3D4C" w:rsidRPr="004C3D4C" w:rsidRDefault="004C3D4C" w:rsidP="004C3D4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C3D4C">
        <w:rPr>
          <w:sz w:val="32"/>
          <w:szCs w:val="32"/>
        </w:rPr>
        <w:t>Rigidly adhering to the design documentation can slow progress</w:t>
      </w:r>
    </w:p>
    <w:p w14:paraId="151ECF36" w14:textId="08EE9568" w:rsidR="004C3D4C" w:rsidRDefault="004C3D4C" w:rsidP="004C3D4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C3D4C">
        <w:rPr>
          <w:sz w:val="32"/>
          <w:szCs w:val="32"/>
        </w:rPr>
        <w:t>Emphasis is on fulfilling a contract to the product owner (person/company) who wants the software</w:t>
      </w:r>
    </w:p>
    <w:p w14:paraId="43E677BF" w14:textId="5C877DF0" w:rsidR="004C3D4C" w:rsidRDefault="004C3D4C" w:rsidP="004C3D4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Leads to hierarchical software teams. Leads to inefficiency and inability to reallocate people to tasks that best fitted for.</w:t>
      </w:r>
    </w:p>
    <w:p w14:paraId="54F7372E" w14:textId="0A6EE0C6" w:rsidR="00213A0B" w:rsidRPr="00213A0B" w:rsidRDefault="00213A0B" w:rsidP="00213A0B">
      <w:pPr>
        <w:jc w:val="center"/>
        <w:rPr>
          <w:sz w:val="40"/>
          <w:szCs w:val="40"/>
        </w:rPr>
      </w:pPr>
      <w:r w:rsidRPr="00213A0B">
        <w:rPr>
          <w:sz w:val="40"/>
          <w:szCs w:val="40"/>
        </w:rPr>
        <w:lastRenderedPageBreak/>
        <w:t>Agile</w:t>
      </w:r>
    </w:p>
    <w:p w14:paraId="2F7690C4" w14:textId="1498F219" w:rsidR="00213A0B" w:rsidRDefault="00213A0B" w:rsidP="00213A0B">
      <w:pPr>
        <w:rPr>
          <w:sz w:val="32"/>
          <w:szCs w:val="32"/>
        </w:rPr>
      </w:pPr>
      <w:r w:rsidRPr="00213A0B">
        <w:drawing>
          <wp:inline distT="0" distB="0" distL="0" distR="0" wp14:anchorId="54C3E11F" wp14:editId="3FD2C9EA">
            <wp:extent cx="5943600" cy="290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65A0" w14:textId="6CCAD177" w:rsidR="00213A0B" w:rsidRPr="00213A0B" w:rsidRDefault="00213A0B" w:rsidP="00213A0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13A0B">
        <w:rPr>
          <w:sz w:val="40"/>
          <w:szCs w:val="40"/>
        </w:rPr>
        <w:t>Agile is a mindset</w:t>
      </w:r>
    </w:p>
    <w:p w14:paraId="53FEAA54" w14:textId="77777777" w:rsidR="00213A0B" w:rsidRPr="00213A0B" w:rsidRDefault="00213A0B" w:rsidP="00213A0B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213A0B">
        <w:rPr>
          <w:sz w:val="40"/>
          <w:szCs w:val="40"/>
        </w:rPr>
        <w:t xml:space="preserve">Implementations </w:t>
      </w:r>
    </w:p>
    <w:p w14:paraId="06B29BA1" w14:textId="77777777" w:rsidR="00213A0B" w:rsidRPr="00213A0B" w:rsidRDefault="00213A0B" w:rsidP="00213A0B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213A0B">
        <w:rPr>
          <w:sz w:val="40"/>
          <w:szCs w:val="40"/>
        </w:rPr>
        <w:t>Scrum</w:t>
      </w:r>
    </w:p>
    <w:p w14:paraId="3BD2AF40" w14:textId="29CD5AB6" w:rsidR="00213A0B" w:rsidRDefault="00213A0B" w:rsidP="00213A0B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213A0B">
        <w:rPr>
          <w:sz w:val="40"/>
          <w:szCs w:val="40"/>
        </w:rPr>
        <w:t>Kanban</w:t>
      </w:r>
    </w:p>
    <w:p w14:paraId="461DD122" w14:textId="64EF65C0" w:rsidR="00213A0B" w:rsidRDefault="00213A0B" w:rsidP="00213A0B">
      <w:pPr>
        <w:rPr>
          <w:sz w:val="40"/>
          <w:szCs w:val="40"/>
        </w:rPr>
      </w:pPr>
    </w:p>
    <w:p w14:paraId="4F1F759A" w14:textId="04EF82A5" w:rsidR="00213A0B" w:rsidRDefault="00213A0B" w:rsidP="00213A0B">
      <w:pPr>
        <w:rPr>
          <w:sz w:val="40"/>
          <w:szCs w:val="40"/>
        </w:rPr>
      </w:pPr>
    </w:p>
    <w:p w14:paraId="7373A46B" w14:textId="36778AB8" w:rsidR="00213A0B" w:rsidRDefault="00213A0B" w:rsidP="00213A0B">
      <w:pPr>
        <w:rPr>
          <w:sz w:val="40"/>
          <w:szCs w:val="40"/>
        </w:rPr>
      </w:pPr>
    </w:p>
    <w:p w14:paraId="23117369" w14:textId="6F855051" w:rsidR="00213A0B" w:rsidRDefault="00213A0B" w:rsidP="00213A0B">
      <w:pPr>
        <w:rPr>
          <w:sz w:val="40"/>
          <w:szCs w:val="40"/>
        </w:rPr>
      </w:pPr>
    </w:p>
    <w:p w14:paraId="68673713" w14:textId="5AB8B349" w:rsidR="00213A0B" w:rsidRDefault="00213A0B" w:rsidP="00213A0B">
      <w:pPr>
        <w:rPr>
          <w:sz w:val="40"/>
          <w:szCs w:val="40"/>
        </w:rPr>
      </w:pPr>
    </w:p>
    <w:p w14:paraId="7AC2DA1F" w14:textId="2036D8F7" w:rsidR="00213A0B" w:rsidRDefault="00213A0B" w:rsidP="00213A0B">
      <w:pPr>
        <w:rPr>
          <w:sz w:val="40"/>
          <w:szCs w:val="40"/>
        </w:rPr>
      </w:pPr>
    </w:p>
    <w:p w14:paraId="732E3F63" w14:textId="77777777" w:rsidR="00213A0B" w:rsidRPr="00213A0B" w:rsidRDefault="00213A0B" w:rsidP="00213A0B">
      <w:pPr>
        <w:rPr>
          <w:sz w:val="40"/>
          <w:szCs w:val="40"/>
        </w:rPr>
      </w:pPr>
    </w:p>
    <w:p w14:paraId="29C8005C" w14:textId="5A25FFC2" w:rsidR="00213A0B" w:rsidRDefault="00213A0B" w:rsidP="00213A0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Tenets of the Agile philosophy</w:t>
      </w:r>
    </w:p>
    <w:p w14:paraId="7ED1AAE3" w14:textId="3762F846" w:rsidR="00213A0B" w:rsidRPr="00213A0B" w:rsidRDefault="00213A0B" w:rsidP="00213A0B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213A0B">
        <w:rPr>
          <w:b/>
          <w:bCs/>
          <w:color w:val="000000"/>
          <w:sz w:val="36"/>
          <w:szCs w:val="36"/>
        </w:rPr>
        <w:t>Individuals and interactions over processes and tools</w:t>
      </w:r>
    </w:p>
    <w:p w14:paraId="6ADB5E8F" w14:textId="1BACF208" w:rsidR="00213A0B" w:rsidRPr="00213A0B" w:rsidRDefault="00213A0B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color w:val="000000"/>
          <w:sz w:val="36"/>
          <w:szCs w:val="36"/>
        </w:rPr>
        <w:t>Always be communicating!!!!</w:t>
      </w:r>
    </w:p>
    <w:p w14:paraId="54CDD5B3" w14:textId="6149BB59" w:rsidR="00213A0B" w:rsidRPr="00213A0B" w:rsidRDefault="00213A0B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color w:val="000000"/>
          <w:sz w:val="36"/>
          <w:szCs w:val="36"/>
        </w:rPr>
        <w:t>DO NOT put an emphasis on procedure and “proper means of communication”</w:t>
      </w:r>
    </w:p>
    <w:p w14:paraId="64A54190" w14:textId="0C8137A7" w:rsidR="00213A0B" w:rsidRPr="00213A0B" w:rsidRDefault="00213A0B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color w:val="000000"/>
          <w:sz w:val="36"/>
          <w:szCs w:val="36"/>
        </w:rPr>
        <w:t>Always talk to your product owner about changes and clarifications</w:t>
      </w:r>
    </w:p>
    <w:p w14:paraId="5440A781" w14:textId="3B09B25C" w:rsidR="00213A0B" w:rsidRPr="00213A0B" w:rsidRDefault="00213A0B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color w:val="000000"/>
          <w:sz w:val="36"/>
          <w:szCs w:val="36"/>
        </w:rPr>
        <w:t>Always talk to your senior and fellow developers when you have questions</w:t>
      </w:r>
    </w:p>
    <w:p w14:paraId="7E0C4551" w14:textId="081624A9" w:rsidR="00213A0B" w:rsidRPr="00213A0B" w:rsidRDefault="00213A0B" w:rsidP="00213A0B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213A0B">
        <w:rPr>
          <w:b/>
          <w:bCs/>
          <w:color w:val="000000"/>
          <w:sz w:val="36"/>
          <w:szCs w:val="36"/>
        </w:rPr>
        <w:t>Working software over comprehensive documentation</w:t>
      </w:r>
    </w:p>
    <w:p w14:paraId="548913E7" w14:textId="2D8595D2" w:rsidR="00213A0B" w:rsidRDefault="00213A0B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Always be striving to have a demo</w:t>
      </w:r>
    </w:p>
    <w:p w14:paraId="78D16CFB" w14:textId="46AB5656" w:rsidR="00213A0B" w:rsidRDefault="00213A0B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Features should be added incrementally </w:t>
      </w:r>
    </w:p>
    <w:p w14:paraId="361BEBCC" w14:textId="6A4B01DD" w:rsidR="00213A0B" w:rsidRDefault="00213A0B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 NOT have a situation where 90% of the work is completed but you have nothing to demo</w:t>
      </w:r>
    </w:p>
    <w:p w14:paraId="5A936F59" w14:textId="5588FE5C" w:rsidR="00213A0B" w:rsidRDefault="00213A0B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 have 40% complete and have a demo showing off the 40% that works</w:t>
      </w:r>
    </w:p>
    <w:p w14:paraId="0392E7E1" w14:textId="2F162E5F" w:rsidR="00213A0B" w:rsidRDefault="00213A0B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 NOT overly focus on documentation*</w:t>
      </w:r>
    </w:p>
    <w:p w14:paraId="00FDB8B9" w14:textId="2D3E02E2" w:rsidR="00213A0B" w:rsidRDefault="00213A0B" w:rsidP="00213A0B">
      <w:pPr>
        <w:pStyle w:val="ListParagraph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PLEASE DO NOT READ THIS AS AN EXCUSE TO NOT HAVE DOCUMENTATION</w:t>
      </w:r>
    </w:p>
    <w:p w14:paraId="3F0172B1" w14:textId="42530084" w:rsidR="00213A0B" w:rsidRDefault="00D63642" w:rsidP="00213A0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Focus on code quality/readable and demos</w:t>
      </w:r>
    </w:p>
    <w:p w14:paraId="05479309" w14:textId="75AF3CC4" w:rsidR="00D63642" w:rsidRPr="00D63642" w:rsidRDefault="00D63642" w:rsidP="00D63642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D63642">
        <w:rPr>
          <w:b/>
          <w:bCs/>
          <w:color w:val="000000"/>
          <w:sz w:val="36"/>
          <w:szCs w:val="36"/>
        </w:rPr>
        <w:t>Customer collaboration over contract negotiation</w:t>
      </w:r>
    </w:p>
    <w:p w14:paraId="5EBB185F" w14:textId="7E76E804" w:rsidR="00D63642" w:rsidRPr="00D63642" w:rsidRDefault="00D63642" w:rsidP="00D63642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D63642">
        <w:rPr>
          <w:color w:val="000000"/>
          <w:sz w:val="36"/>
          <w:szCs w:val="36"/>
        </w:rPr>
        <w:t>Always be asking</w:t>
      </w:r>
      <w:r>
        <w:rPr>
          <w:color w:val="000000"/>
          <w:sz w:val="36"/>
          <w:szCs w:val="36"/>
        </w:rPr>
        <w:t xml:space="preserve"> the product owner for clarification whenever necessary</w:t>
      </w:r>
    </w:p>
    <w:p w14:paraId="32AFEE9F" w14:textId="2BDD0F44" w:rsidR="00D63642" w:rsidRPr="00D63642" w:rsidRDefault="00D63642" w:rsidP="00D63642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D63642">
        <w:rPr>
          <w:b/>
          <w:bCs/>
          <w:color w:val="000000"/>
          <w:sz w:val="36"/>
          <w:szCs w:val="36"/>
        </w:rPr>
        <w:t>Responding to change over following a plan</w:t>
      </w:r>
    </w:p>
    <w:p w14:paraId="78BE7B4A" w14:textId="2C078E64" w:rsidR="00D63642" w:rsidRDefault="00D63642" w:rsidP="00D63642">
      <w:pPr>
        <w:pStyle w:val="ListParagraph"/>
        <w:numPr>
          <w:ilvl w:val="2"/>
          <w:numId w:val="2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 w:rsidRPr="00D63642"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Plans Are Worthless, But Planning Is Everything</w:t>
      </w:r>
    </w:p>
    <w:p w14:paraId="38EE6101" w14:textId="2A5258A8" w:rsidR="00D63642" w:rsidRDefault="00D63642" w:rsidP="00D63642">
      <w:pPr>
        <w:pStyle w:val="ListParagraph"/>
        <w:numPr>
          <w:ilvl w:val="2"/>
          <w:numId w:val="2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lastRenderedPageBreak/>
        <w:t>As you code you will learn lessons about how best to design the application</w:t>
      </w:r>
    </w:p>
    <w:p w14:paraId="341FEB9E" w14:textId="6F158892" w:rsidR="00D63642" w:rsidRDefault="00D63642" w:rsidP="00D63642">
      <w:pPr>
        <w:pStyle w:val="ListParagraph"/>
        <w:numPr>
          <w:ilvl w:val="2"/>
          <w:numId w:val="2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DO NOT rigidly adhere to your designs</w:t>
      </w:r>
    </w:p>
    <w:p w14:paraId="28253C95" w14:textId="22B75EC8" w:rsidR="00D63642" w:rsidRP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AGILE</w:t>
      </w:r>
    </w:p>
    <w:p w14:paraId="3A937F1D" w14:textId="794FE9AC" w:rsid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 w:rsidRPr="00D63642"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drawing>
          <wp:inline distT="0" distB="0" distL="0" distR="0" wp14:anchorId="03AE05E0" wp14:editId="46240661">
            <wp:extent cx="4252328" cy="163082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6EEA" w14:textId="29EEF270" w:rsid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Often an intermediary working version of the demo satisfies the client. And there is no need to overdevelop</w:t>
      </w:r>
    </w:p>
    <w:p w14:paraId="640C3E9D" w14:textId="731294B3" w:rsid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</w:p>
    <w:p w14:paraId="2ADF9B0D" w14:textId="48D6F3B3" w:rsid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Waterfall</w:t>
      </w:r>
    </w:p>
    <w:p w14:paraId="7E5D215A" w14:textId="4ED78D20" w:rsid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 w:rsidRPr="00D63642"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drawing>
          <wp:inline distT="0" distB="0" distL="0" distR="0" wp14:anchorId="12E70E2C" wp14:editId="45176D39">
            <wp:extent cx="4419983" cy="1600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E7AE" w14:textId="3410493D" w:rsid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</w:p>
    <w:p w14:paraId="6FD672AA" w14:textId="10F9C4DE" w:rsid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</w:p>
    <w:p w14:paraId="59023BB5" w14:textId="45B97E66" w:rsid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</w:p>
    <w:p w14:paraId="7832DB41" w14:textId="52124266" w:rsid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</w:p>
    <w:p w14:paraId="218A3193" w14:textId="32ECBF82" w:rsidR="00D63642" w:rsidRDefault="00D63642" w:rsidP="00D63642">
      <w:pPr>
        <w:shd w:val="clear" w:color="auto" w:fill="FFFFFF"/>
        <w:spacing w:after="295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lastRenderedPageBreak/>
        <w:t>Scrum (An implementation of Agile)</w:t>
      </w:r>
    </w:p>
    <w:p w14:paraId="0E5F7780" w14:textId="222FDEEF" w:rsidR="00D63642" w:rsidRDefault="00100234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Roles in a Scrum implementation of Agile</w:t>
      </w:r>
    </w:p>
    <w:p w14:paraId="21884833" w14:textId="221F215F" w:rsidR="00100234" w:rsidRDefault="00100234" w:rsidP="00100234">
      <w:pPr>
        <w:pStyle w:val="ListParagraph"/>
        <w:numPr>
          <w:ilvl w:val="0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Product Owner</w:t>
      </w:r>
    </w:p>
    <w:p w14:paraId="1F500950" w14:textId="052E7FD3" w:rsidR="00100234" w:rsidRDefault="00100234" w:rsidP="00100234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Person ultimately responsible for presenting the end client with a working product</w:t>
      </w:r>
    </w:p>
    <w:p w14:paraId="63EA7CEB" w14:textId="576EEA83" w:rsidR="00100234" w:rsidRDefault="00100234" w:rsidP="00100234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Most face to face time with the stakeholders</w:t>
      </w:r>
    </w:p>
    <w:p w14:paraId="55278B71" w14:textId="7B3DC1D9" w:rsidR="00100234" w:rsidRDefault="00100234" w:rsidP="00100234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Act as a go between the stakeholders and team members</w:t>
      </w:r>
    </w:p>
    <w:p w14:paraId="6EF5906F" w14:textId="0B429274" w:rsidR="00100234" w:rsidRDefault="00100234" w:rsidP="00100234">
      <w:pPr>
        <w:pStyle w:val="ListParagraph"/>
        <w:numPr>
          <w:ilvl w:val="0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Scrum Master</w:t>
      </w:r>
    </w:p>
    <w:p w14:paraId="13F91FEB" w14:textId="5525178F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Head of the team in charge of building the software</w:t>
      </w:r>
    </w:p>
    <w:p w14:paraId="0B05B0CE" w14:textId="21724958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Jack of all trades</w:t>
      </w:r>
    </w:p>
    <w:p w14:paraId="38746BF8" w14:textId="47B2F47E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Make the team work as efficiently as possible</w:t>
      </w:r>
    </w:p>
    <w:p w14:paraId="375A73D8" w14:textId="7704943D" w:rsidR="00571183" w:rsidRDefault="00571183" w:rsidP="00571183">
      <w:pPr>
        <w:pStyle w:val="ListParagraph"/>
        <w:numPr>
          <w:ilvl w:val="2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Allocating people to the tasks they are best suited for</w:t>
      </w:r>
    </w:p>
    <w:p w14:paraId="05B7EDB0" w14:textId="31C926D6" w:rsidR="00571183" w:rsidRDefault="00571183" w:rsidP="00571183">
      <w:pPr>
        <w:pStyle w:val="ListParagraph"/>
        <w:numPr>
          <w:ilvl w:val="2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Remove any blockers regarding development</w:t>
      </w:r>
    </w:p>
    <w:p w14:paraId="27CE4F3C" w14:textId="1899E44E" w:rsidR="00571183" w:rsidRDefault="00571183" w:rsidP="00571183">
      <w:pPr>
        <w:pStyle w:val="ListParagraph"/>
        <w:numPr>
          <w:ilvl w:val="3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I.e. buy a software license in case it is needed to develop the application</w:t>
      </w:r>
    </w:p>
    <w:p w14:paraId="62D83DA7" w14:textId="079F5E15" w:rsidR="00571183" w:rsidRDefault="00571183" w:rsidP="00571183">
      <w:pPr>
        <w:pStyle w:val="ListParagraph"/>
        <w:numPr>
          <w:ilvl w:val="3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Expand your cloud resources</w:t>
      </w:r>
    </w:p>
    <w:p w14:paraId="07E8F957" w14:textId="3C12B244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Easily approachable</w:t>
      </w:r>
    </w:p>
    <w:p w14:paraId="344DBFC8" w14:textId="1D94B6D3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Cheerleader</w:t>
      </w:r>
    </w:p>
    <w:p w14:paraId="6D367020" w14:textId="04691506" w:rsidR="00571183" w:rsidRDefault="00571183" w:rsidP="00571183">
      <w:pPr>
        <w:pStyle w:val="ListParagraph"/>
        <w:numPr>
          <w:ilvl w:val="2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Keep people motivated and engaged in the project</w:t>
      </w:r>
    </w:p>
    <w:p w14:paraId="4E584718" w14:textId="2AD5DC4B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Mentor</w:t>
      </w:r>
    </w:p>
    <w:p w14:paraId="222F4B67" w14:textId="6970F66C" w:rsidR="00100234" w:rsidRDefault="00100234" w:rsidP="00100234">
      <w:pPr>
        <w:pStyle w:val="ListParagraph"/>
        <w:numPr>
          <w:ilvl w:val="0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Users</w:t>
      </w:r>
    </w:p>
    <w:p w14:paraId="2DAA6A86" w14:textId="4E8A87BE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People who will be using the application</w:t>
      </w:r>
    </w:p>
    <w:p w14:paraId="33866FEC" w14:textId="7B57B910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I.e</w:t>
      </w:r>
      <w:proofErr w:type="spellEnd"/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 xml:space="preserve"> Accounting software would have accountants as users</w:t>
      </w:r>
    </w:p>
    <w:p w14:paraId="0E4F2006" w14:textId="02AD6617" w:rsidR="00100234" w:rsidRDefault="00100234" w:rsidP="00100234">
      <w:pPr>
        <w:pStyle w:val="ListParagraph"/>
        <w:numPr>
          <w:ilvl w:val="0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Team Members (</w:t>
      </w:r>
      <w:proofErr w:type="spellStart"/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scrumlings</w:t>
      </w:r>
      <w:proofErr w:type="spellEnd"/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** not</w:t>
      </w:r>
      <w:r w:rsidR="00571183"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 xml:space="preserve"> a</w:t>
      </w: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 xml:space="preserve"> real term)</w:t>
      </w:r>
    </w:p>
    <w:p w14:paraId="51322E10" w14:textId="4CCC684B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Developers/Testers</w:t>
      </w:r>
    </w:p>
    <w:p w14:paraId="02E8A289" w14:textId="0D8E81BC" w:rsidR="00571183" w:rsidRDefault="00571183" w:rsidP="00571183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 xml:space="preserve">Business Analysts </w:t>
      </w:r>
    </w:p>
    <w:p w14:paraId="2F13C9A9" w14:textId="2C036F80" w:rsidR="00571183" w:rsidRDefault="00571183" w:rsidP="00571183">
      <w:pPr>
        <w:pStyle w:val="ListParagraph"/>
        <w:numPr>
          <w:ilvl w:val="2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People who help guide development usually through user stories and communicating with the client</w:t>
      </w:r>
    </w:p>
    <w:p w14:paraId="7D0D9DAA" w14:textId="7110A4DF" w:rsidR="00100234" w:rsidRDefault="00100234" w:rsidP="00100234">
      <w:pPr>
        <w:pStyle w:val="ListParagraph"/>
        <w:numPr>
          <w:ilvl w:val="0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Stakeholders</w:t>
      </w:r>
    </w:p>
    <w:p w14:paraId="2691F0D4" w14:textId="3D484E1A" w:rsidR="00100234" w:rsidRDefault="00100234" w:rsidP="00100234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 xml:space="preserve">Who you are building the software </w:t>
      </w:r>
      <w:proofErr w:type="gramStart"/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for</w:t>
      </w:r>
      <w:proofErr w:type="gramEnd"/>
    </w:p>
    <w:p w14:paraId="19E91B95" w14:textId="79B738B7" w:rsidR="00100234" w:rsidRPr="00100234" w:rsidRDefault="00100234" w:rsidP="00100234">
      <w:pPr>
        <w:pStyle w:val="ListParagraph"/>
        <w:numPr>
          <w:ilvl w:val="1"/>
          <w:numId w:val="3"/>
        </w:num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  <w:t>E.g. Department of Defense, Joe’s Pizza Chain</w:t>
      </w:r>
    </w:p>
    <w:p w14:paraId="403E3A7F" w14:textId="77777777" w:rsidR="00D63642" w:rsidRPr="00D63642" w:rsidRDefault="00D63642" w:rsidP="00D63642">
      <w:pPr>
        <w:shd w:val="clear" w:color="auto" w:fill="FFFFFF"/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2313F"/>
          <w:kern w:val="36"/>
          <w:sz w:val="32"/>
          <w:szCs w:val="32"/>
        </w:rPr>
      </w:pPr>
    </w:p>
    <w:p w14:paraId="5A9F729A" w14:textId="0E806DA9" w:rsidR="00D63642" w:rsidRDefault="00571183" w:rsidP="00571183">
      <w:pPr>
        <w:rPr>
          <w:b/>
          <w:bCs/>
          <w:sz w:val="36"/>
          <w:szCs w:val="36"/>
        </w:rPr>
      </w:pPr>
      <w:r w:rsidRPr="00571183">
        <w:lastRenderedPageBreak/>
        <w:drawing>
          <wp:inline distT="0" distB="0" distL="0" distR="0" wp14:anchorId="359852EC" wp14:editId="1D6388B6">
            <wp:extent cx="5937948" cy="33375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50" cy="335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A111" w14:textId="235EFD9E" w:rsidR="00571183" w:rsidRDefault="00571183" w:rsidP="00571183">
      <w:pPr>
        <w:rPr>
          <w:b/>
          <w:bCs/>
          <w:sz w:val="36"/>
          <w:szCs w:val="36"/>
        </w:rPr>
      </w:pPr>
    </w:p>
    <w:p w14:paraId="0E34545E" w14:textId="22EF707F" w:rsidR="00571183" w:rsidRDefault="00563F49" w:rsidP="0057118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Sprint</w:t>
      </w:r>
    </w:p>
    <w:p w14:paraId="56BB84A3" w14:textId="3B81F634" w:rsidR="00563F49" w:rsidRPr="00563F49" w:rsidRDefault="00563F49" w:rsidP="00563F49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An incremental unit of work</w:t>
      </w:r>
    </w:p>
    <w:p w14:paraId="03CF0907" w14:textId="2AE7A819" w:rsidR="00563F49" w:rsidRPr="00563F49" w:rsidRDefault="00563F49" w:rsidP="00563F49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proofErr w:type="gramStart"/>
      <w:r>
        <w:rPr>
          <w:sz w:val="28"/>
          <w:szCs w:val="28"/>
        </w:rPr>
        <w:t>Typically</w:t>
      </w:r>
      <w:proofErr w:type="gramEnd"/>
      <w:r>
        <w:rPr>
          <w:sz w:val="28"/>
          <w:szCs w:val="28"/>
        </w:rPr>
        <w:t xml:space="preserve"> last about 2 weeks</w:t>
      </w:r>
    </w:p>
    <w:p w14:paraId="1428A1AC" w14:textId="6106DAF8" w:rsidR="00563F49" w:rsidRPr="00563F49" w:rsidRDefault="00563F49" w:rsidP="00563F49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At the end of each sprint you should have something to demo</w:t>
      </w:r>
    </w:p>
    <w:p w14:paraId="5F0B38DA" w14:textId="629155F8" w:rsidR="00563F49" w:rsidRDefault="00563F49" w:rsidP="00563F49">
      <w:pPr>
        <w:pStyle w:val="ListParagraph"/>
        <w:rPr>
          <w:sz w:val="28"/>
          <w:szCs w:val="28"/>
        </w:rPr>
      </w:pPr>
    </w:p>
    <w:p w14:paraId="7C9BEC92" w14:textId="3D084DA5" w:rsidR="00563F49" w:rsidRDefault="00563F49" w:rsidP="00563F49">
      <w:pPr>
        <w:pStyle w:val="ListParagraph"/>
        <w:jc w:val="center"/>
        <w:rPr>
          <w:b/>
          <w:bCs/>
          <w:sz w:val="40"/>
          <w:szCs w:val="40"/>
        </w:rPr>
      </w:pPr>
      <w:r w:rsidRPr="00563F49">
        <w:rPr>
          <w:b/>
          <w:bCs/>
          <w:sz w:val="40"/>
          <w:szCs w:val="40"/>
        </w:rPr>
        <w:t>Sprint Phases</w:t>
      </w:r>
    </w:p>
    <w:p w14:paraId="029798C6" w14:textId="4D53BC64" w:rsidR="00563F49" w:rsidRDefault="00563F49" w:rsidP="00563F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Start (day 1)</w:t>
      </w:r>
    </w:p>
    <w:p w14:paraId="61D8C3CF" w14:textId="6EBAC6F7" w:rsidR="00563F49" w:rsidRDefault="00563F49" w:rsidP="00563F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Initial planning</w:t>
      </w:r>
    </w:p>
    <w:p w14:paraId="0E6FD4A4" w14:textId="2D8D39AF" w:rsidR="00DE1BF6" w:rsidRDefault="00DE1BF6" w:rsidP="00DE1BF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user stories </w:t>
      </w:r>
    </w:p>
    <w:p w14:paraId="1DEAB396" w14:textId="5E03ACC8" w:rsidR="00DE1BF6" w:rsidRDefault="00DE1BF6" w:rsidP="00DE1BF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And assign points to them</w:t>
      </w:r>
    </w:p>
    <w:p w14:paraId="258E7164" w14:textId="1E0254F1" w:rsidR="00563F49" w:rsidRDefault="00563F49" w:rsidP="00563F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 sprint backlog</w:t>
      </w:r>
    </w:p>
    <w:p w14:paraId="5A816BE1" w14:textId="7CCB8AFC" w:rsidR="00563F49" w:rsidRDefault="00563F49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Tasks to be completed this sprint</w:t>
      </w:r>
    </w:p>
    <w:p w14:paraId="7A77E11B" w14:textId="279FD5DE" w:rsidR="00563F49" w:rsidRDefault="00563F49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Asana </w:t>
      </w: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 xml:space="preserve"> tasks</w:t>
      </w:r>
    </w:p>
    <w:p w14:paraId="39DC63EA" w14:textId="3EEA611D" w:rsidR="00563F49" w:rsidRDefault="00563F49" w:rsidP="00563F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Assign members to work on those tasks</w:t>
      </w:r>
    </w:p>
    <w:p w14:paraId="409C5B72" w14:textId="5C40FB95" w:rsidR="00563F49" w:rsidRDefault="00563F49" w:rsidP="00563F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Assess how much work can be accomplished in a sprint</w:t>
      </w:r>
    </w:p>
    <w:p w14:paraId="440069DB" w14:textId="3D33FA4F" w:rsidR="00563F49" w:rsidRDefault="00563F49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Reasonable goals</w:t>
      </w:r>
    </w:p>
    <w:p w14:paraId="0E166BD7" w14:textId="206F380C" w:rsidR="00563F49" w:rsidRDefault="00563F49" w:rsidP="00563F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Throughout (day 2 – day 14)</w:t>
      </w:r>
    </w:p>
    <w:p w14:paraId="65C5F787" w14:textId="6F9FA497" w:rsidR="00563F49" w:rsidRDefault="00563F49" w:rsidP="00563F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Daily standup</w:t>
      </w:r>
    </w:p>
    <w:p w14:paraId="5A7A1FED" w14:textId="4058695F" w:rsidR="00563F49" w:rsidRDefault="00563F49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Everyone will communicate to the entire team how they are progressing on their current task</w:t>
      </w:r>
    </w:p>
    <w:p w14:paraId="1ACF4159" w14:textId="7B72A388" w:rsidR="00563F49" w:rsidRDefault="00563F49" w:rsidP="00563F49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Ask for additional help</w:t>
      </w:r>
    </w:p>
    <w:p w14:paraId="77F88BCB" w14:textId="51AC263E" w:rsidR="00563F49" w:rsidRDefault="00563F49" w:rsidP="00563F49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Talk about any problems you are having</w:t>
      </w:r>
    </w:p>
    <w:p w14:paraId="5443FECD" w14:textId="00F1F39A" w:rsidR="00563F49" w:rsidRDefault="00563F49" w:rsidP="00563F49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Mention if you have extra capacity because you completed the assignment</w:t>
      </w:r>
    </w:p>
    <w:p w14:paraId="5D1B1B28" w14:textId="74937A5C" w:rsidR="00563F49" w:rsidRDefault="00563F49" w:rsidP="00563F49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Task should be reassigned because you cannot do it</w:t>
      </w:r>
    </w:p>
    <w:p w14:paraId="58CA19D3" w14:textId="315A7E3A" w:rsidR="00563F49" w:rsidRDefault="00563F49" w:rsidP="00563F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Development/testing</w:t>
      </w:r>
    </w:p>
    <w:p w14:paraId="77A94B96" w14:textId="5AE5B01E" w:rsidR="00563F49" w:rsidRDefault="00563F49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 as you develop</w:t>
      </w:r>
    </w:p>
    <w:p w14:paraId="38A24F8F" w14:textId="56BBC95D" w:rsidR="00563F49" w:rsidRDefault="00563F49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TDD where you write your tests first and then code to pass those tests</w:t>
      </w:r>
    </w:p>
    <w:p w14:paraId="7D28DA50" w14:textId="534314C1" w:rsidR="00563F49" w:rsidRDefault="00563F49" w:rsidP="00563F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End (Last Day)</w:t>
      </w:r>
    </w:p>
    <w:p w14:paraId="4F8020CE" w14:textId="0CA5DA92" w:rsidR="00563F49" w:rsidRDefault="00563F49" w:rsidP="00563F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Sprint retrospective</w:t>
      </w:r>
    </w:p>
    <w:p w14:paraId="51BED640" w14:textId="113C1F38" w:rsidR="00563F49" w:rsidRDefault="00563F49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got accomplished and what did not</w:t>
      </w:r>
    </w:p>
    <w:p w14:paraId="4A866F20" w14:textId="3189C929" w:rsidR="00DE1BF6" w:rsidRDefault="00DE1BF6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Sprint report/metrics</w:t>
      </w:r>
    </w:p>
    <w:p w14:paraId="0DF6F341" w14:textId="5D8A6BD2" w:rsidR="00DE1BF6" w:rsidRDefault="00DE1BF6" w:rsidP="00DE1BF6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Burndown charts</w:t>
      </w:r>
    </w:p>
    <w:p w14:paraId="225743A3" w14:textId="51CC7C42" w:rsidR="00DE1BF6" w:rsidRDefault="00DE1BF6" w:rsidP="00DE1BF6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Velocity</w:t>
      </w:r>
    </w:p>
    <w:p w14:paraId="60146669" w14:textId="5A09CBE0" w:rsidR="00563F49" w:rsidRDefault="00563F49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Lesson learned</w:t>
      </w:r>
    </w:p>
    <w:p w14:paraId="44DF2EEF" w14:textId="272B52C4" w:rsidR="00563F49" w:rsidRDefault="00563F49" w:rsidP="00563F49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Are there designs we should change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</w:t>
      </w:r>
    </w:p>
    <w:p w14:paraId="5DBDF5E9" w14:textId="0298335E" w:rsidR="00563F49" w:rsidRDefault="00563F49" w:rsidP="00563F49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Should we use a different technology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</w:t>
      </w:r>
    </w:p>
    <w:p w14:paraId="23F73F8B" w14:textId="2291CAF2" w:rsidR="00563F49" w:rsidRDefault="00563F49" w:rsidP="00563F4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Prepare a demo</w:t>
      </w:r>
    </w:p>
    <w:p w14:paraId="2F4D01E3" w14:textId="2CEC5C28" w:rsidR="00563F49" w:rsidRPr="00563F49" w:rsidRDefault="00563F49" w:rsidP="00563F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will use what you have learned and accomplished in the retrospective to plan your next Sprint</w:t>
      </w:r>
    </w:p>
    <w:p w14:paraId="22B5E199" w14:textId="77777777" w:rsidR="00563F49" w:rsidRPr="00563F49" w:rsidRDefault="00563F49" w:rsidP="00563F49">
      <w:pPr>
        <w:rPr>
          <w:sz w:val="28"/>
          <w:szCs w:val="28"/>
        </w:rPr>
      </w:pPr>
    </w:p>
    <w:sectPr w:rsidR="00563F49" w:rsidRPr="0056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212A"/>
    <w:multiLevelType w:val="hybridMultilevel"/>
    <w:tmpl w:val="F892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44007D"/>
    <w:multiLevelType w:val="hybridMultilevel"/>
    <w:tmpl w:val="E692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B06E75"/>
    <w:multiLevelType w:val="hybridMultilevel"/>
    <w:tmpl w:val="9B92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DB0870"/>
    <w:multiLevelType w:val="hybridMultilevel"/>
    <w:tmpl w:val="886C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4C"/>
    <w:rsid w:val="00100234"/>
    <w:rsid w:val="00213A0B"/>
    <w:rsid w:val="004C3D4C"/>
    <w:rsid w:val="00563F49"/>
    <w:rsid w:val="00571183"/>
    <w:rsid w:val="00D63642"/>
    <w:rsid w:val="00DD0A1C"/>
    <w:rsid w:val="00DE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1AAD"/>
  <w15:chartTrackingRefBased/>
  <w15:docId w15:val="{1BB4534F-1D83-4042-BDB8-4872C507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6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D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364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2020-04-15T18:24:00Z</dcterms:created>
  <dcterms:modified xsi:type="dcterms:W3CDTF">2020-04-15T19:43:00Z</dcterms:modified>
</cp:coreProperties>
</file>