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9EDA9D" w14:textId="68799A77" w:rsidR="00C90200" w:rsidRDefault="00A70ADB" w:rsidP="00A70ADB">
      <w:pPr>
        <w:jc w:val="center"/>
        <w:rPr>
          <w:sz w:val="44"/>
          <w:szCs w:val="44"/>
        </w:rPr>
      </w:pPr>
      <w:r w:rsidRPr="00A70ADB">
        <w:rPr>
          <w:sz w:val="44"/>
          <w:szCs w:val="44"/>
        </w:rPr>
        <w:t>SQL and Relational Databases</w:t>
      </w:r>
    </w:p>
    <w:p w14:paraId="1C27A8B7" w14:textId="38803405" w:rsidR="00A70ADB" w:rsidRDefault="00A70ADB" w:rsidP="00A70ADB">
      <w:pPr>
        <w:jc w:val="center"/>
        <w:rPr>
          <w:sz w:val="44"/>
          <w:szCs w:val="44"/>
        </w:rPr>
      </w:pPr>
    </w:p>
    <w:p w14:paraId="29587EDB" w14:textId="1A691716" w:rsidR="00A70ADB" w:rsidRDefault="00A70ADB" w:rsidP="00A70AD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Database</w:t>
      </w:r>
    </w:p>
    <w:p w14:paraId="4CA75CB7" w14:textId="69DCA241" w:rsidR="00A70ADB" w:rsidRDefault="00A70ADB" w:rsidP="00A70ADB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 way to store information</w:t>
      </w:r>
    </w:p>
    <w:p w14:paraId="504982C3" w14:textId="27994731" w:rsidR="00A70ADB" w:rsidRDefault="00A70ADB" w:rsidP="00A70ADB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Persist information into </w:t>
      </w:r>
      <w:proofErr w:type="gramStart"/>
      <w:r>
        <w:rPr>
          <w:sz w:val="28"/>
          <w:szCs w:val="28"/>
        </w:rPr>
        <w:t>some kind of physical</w:t>
      </w:r>
      <w:proofErr w:type="gramEnd"/>
      <w:r>
        <w:rPr>
          <w:sz w:val="28"/>
          <w:szCs w:val="28"/>
        </w:rPr>
        <w:t xml:space="preserve"> medium</w:t>
      </w:r>
    </w:p>
    <w:p w14:paraId="3E4CE4BD" w14:textId="712B2FA1" w:rsidR="00A70ADB" w:rsidRDefault="00A70ADB" w:rsidP="00A70ADB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You can turn the power off and the information is still there</w:t>
      </w:r>
    </w:p>
    <w:p w14:paraId="20CF15B9" w14:textId="7307D6BF" w:rsidR="00A70ADB" w:rsidRDefault="00A70ADB" w:rsidP="00A70ADB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Magnetic tape, </w:t>
      </w:r>
      <w:proofErr w:type="spellStart"/>
      <w:r>
        <w:rPr>
          <w:sz w:val="28"/>
          <w:szCs w:val="28"/>
        </w:rPr>
        <w:t>ssd</w:t>
      </w:r>
      <w:proofErr w:type="spellEnd"/>
      <w:r>
        <w:rPr>
          <w:sz w:val="28"/>
          <w:szCs w:val="28"/>
        </w:rPr>
        <w:t xml:space="preserve"> card, disk drive, cuneiform tablet</w:t>
      </w:r>
    </w:p>
    <w:p w14:paraId="0EC647A3" w14:textId="4737C636" w:rsidR="00A70ADB" w:rsidRDefault="00A70ADB" w:rsidP="00A70ADB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Relational database</w:t>
      </w:r>
    </w:p>
    <w:p w14:paraId="41BBD81D" w14:textId="5ECB8DBF" w:rsidR="00A70ADB" w:rsidRDefault="00A70ADB" w:rsidP="00A70ADB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Stores information in tables referencing other tables</w:t>
      </w:r>
    </w:p>
    <w:p w14:paraId="18DC2A0C" w14:textId="2EFB4D91" w:rsidR="00A70ADB" w:rsidRDefault="00A70ADB" w:rsidP="00A70ADB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Oracle</w:t>
      </w:r>
    </w:p>
    <w:p w14:paraId="79DB723D" w14:textId="2084009E" w:rsidR="00A70ADB" w:rsidRDefault="00A70ADB" w:rsidP="00A70ADB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MariaDB</w:t>
      </w:r>
    </w:p>
    <w:p w14:paraId="03186DFE" w14:textId="3A200433" w:rsidR="00A70ADB" w:rsidRDefault="00A70ADB" w:rsidP="00A70ADB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MySQL</w:t>
      </w:r>
    </w:p>
    <w:p w14:paraId="794DD8AA" w14:textId="0F30326F" w:rsidR="00A70ADB" w:rsidRDefault="00A70ADB" w:rsidP="00A70ADB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Postgres</w:t>
      </w:r>
    </w:p>
    <w:p w14:paraId="470B9215" w14:textId="104C5EC2" w:rsidR="00A70ADB" w:rsidRDefault="00A70ADB" w:rsidP="00A70ADB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Microsoft SQL server</w:t>
      </w:r>
    </w:p>
    <w:p w14:paraId="4359B88F" w14:textId="5C26145C" w:rsidR="00A70ADB" w:rsidRDefault="00A70ADB" w:rsidP="00A70ADB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NoSQL databases</w:t>
      </w:r>
    </w:p>
    <w:p w14:paraId="3BE80143" w14:textId="626E942F" w:rsidR="00A70ADB" w:rsidRDefault="00A70ADB" w:rsidP="00A70ADB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Document based</w:t>
      </w:r>
    </w:p>
    <w:p w14:paraId="7A5F93AC" w14:textId="4209BB38" w:rsidR="00A70ADB" w:rsidRDefault="00A70ADB" w:rsidP="00A70ADB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MongoDB</w:t>
      </w:r>
    </w:p>
    <w:p w14:paraId="0A601D3A" w14:textId="52C44629" w:rsidR="00A70ADB" w:rsidRDefault="00A70ADB" w:rsidP="00A70ADB">
      <w:pPr>
        <w:rPr>
          <w:sz w:val="28"/>
          <w:szCs w:val="28"/>
        </w:rPr>
      </w:pPr>
      <w:r>
        <w:rPr>
          <w:sz w:val="28"/>
          <w:szCs w:val="28"/>
        </w:rPr>
        <w:t>Relational Database</w:t>
      </w:r>
    </w:p>
    <w:p w14:paraId="4EC46205" w14:textId="625C70DB" w:rsidR="00A70ADB" w:rsidRDefault="00A70ADB" w:rsidP="00A70AD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Data is stored in tables</w:t>
      </w:r>
    </w:p>
    <w:p w14:paraId="0F6269A3" w14:textId="0454AB2E" w:rsidR="00A70ADB" w:rsidRDefault="00A70ADB" w:rsidP="00A70AD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Tables can reference other tables</w:t>
      </w:r>
    </w:p>
    <w:p w14:paraId="3F37AE32" w14:textId="2DFC2F94" w:rsidR="00A70ADB" w:rsidRDefault="00A70ADB" w:rsidP="00A70AD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ERD (Entity Relationship Diagram)</w:t>
      </w:r>
    </w:p>
    <w:p w14:paraId="3EBA1104" w14:textId="22087AFA" w:rsidR="00A70ADB" w:rsidRDefault="00A70ADB" w:rsidP="00A70ADB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Stitches together how the different entities relate to each other</w:t>
      </w:r>
    </w:p>
    <w:p w14:paraId="3A628596" w14:textId="07616916" w:rsidR="00A70ADB" w:rsidRDefault="00A70ADB" w:rsidP="00A70AD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Tables store information</w:t>
      </w:r>
    </w:p>
    <w:p w14:paraId="6BF5ED01" w14:textId="0DE3DF82" w:rsidR="00A70ADB" w:rsidRDefault="00A70ADB" w:rsidP="00A70ADB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Columns are the attributes</w:t>
      </w:r>
    </w:p>
    <w:p w14:paraId="196E1C64" w14:textId="5627C320" w:rsidR="00A70ADB" w:rsidRDefault="00A70ADB" w:rsidP="00A70ADB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Rows are the records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70ADB" w14:paraId="1AB15C94" w14:textId="77777777" w:rsidTr="00A70ADB">
        <w:tc>
          <w:tcPr>
            <w:tcW w:w="2337" w:type="dxa"/>
          </w:tcPr>
          <w:p w14:paraId="233E07CC" w14:textId="435ED861" w:rsidR="00A70ADB" w:rsidRDefault="00A70ADB" w:rsidP="00A70A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FIRST_NAME</w:t>
            </w:r>
          </w:p>
        </w:tc>
        <w:tc>
          <w:tcPr>
            <w:tcW w:w="2337" w:type="dxa"/>
          </w:tcPr>
          <w:p w14:paraId="1DBDE784" w14:textId="5E155638" w:rsidR="00A70ADB" w:rsidRDefault="00A70ADB" w:rsidP="00A70A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LAST_NAME</w:t>
            </w:r>
          </w:p>
        </w:tc>
        <w:tc>
          <w:tcPr>
            <w:tcW w:w="2338" w:type="dxa"/>
          </w:tcPr>
          <w:p w14:paraId="19677498" w14:textId="213296FF" w:rsidR="00A70ADB" w:rsidRDefault="00A70ADB" w:rsidP="00A70A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AGE</w:t>
            </w:r>
          </w:p>
        </w:tc>
        <w:tc>
          <w:tcPr>
            <w:tcW w:w="2338" w:type="dxa"/>
          </w:tcPr>
          <w:p w14:paraId="30F0A331" w14:textId="78312B76" w:rsidR="00A70ADB" w:rsidRDefault="00A70ADB" w:rsidP="00A70A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GRADE</w:t>
            </w:r>
          </w:p>
        </w:tc>
      </w:tr>
      <w:tr w:rsidR="00A70ADB" w14:paraId="179A30E6" w14:textId="77777777" w:rsidTr="00A70ADB">
        <w:tc>
          <w:tcPr>
            <w:tcW w:w="2337" w:type="dxa"/>
          </w:tcPr>
          <w:p w14:paraId="21396213" w14:textId="1A018797" w:rsidR="00A70ADB" w:rsidRDefault="00A70ADB" w:rsidP="00A70A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Tim</w:t>
            </w:r>
          </w:p>
        </w:tc>
        <w:tc>
          <w:tcPr>
            <w:tcW w:w="2337" w:type="dxa"/>
          </w:tcPr>
          <w:p w14:paraId="3174313E" w14:textId="0264A43E" w:rsidR="00A70ADB" w:rsidRDefault="00A70ADB" w:rsidP="00A70A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Stevens</w:t>
            </w:r>
          </w:p>
        </w:tc>
        <w:tc>
          <w:tcPr>
            <w:tcW w:w="2338" w:type="dxa"/>
          </w:tcPr>
          <w:p w14:paraId="5191F628" w14:textId="3E194FB8" w:rsidR="00A70ADB" w:rsidRDefault="00A70ADB" w:rsidP="00A70A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2338" w:type="dxa"/>
          </w:tcPr>
          <w:p w14:paraId="679D462E" w14:textId="6C1428D2" w:rsidR="00A70ADB" w:rsidRDefault="00A70ADB" w:rsidP="00A70A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A70ADB" w14:paraId="6BCFE81C" w14:textId="77777777" w:rsidTr="00A70ADB">
        <w:tc>
          <w:tcPr>
            <w:tcW w:w="2337" w:type="dxa"/>
          </w:tcPr>
          <w:p w14:paraId="1152A766" w14:textId="11563062" w:rsidR="00A70ADB" w:rsidRDefault="00A70ADB" w:rsidP="00A70A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Jessica</w:t>
            </w:r>
          </w:p>
        </w:tc>
        <w:tc>
          <w:tcPr>
            <w:tcW w:w="2337" w:type="dxa"/>
          </w:tcPr>
          <w:p w14:paraId="2AEC9E3E" w14:textId="68C50BFE" w:rsidR="00A70ADB" w:rsidRDefault="00A70ADB" w:rsidP="00A70A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Smith</w:t>
            </w:r>
          </w:p>
        </w:tc>
        <w:tc>
          <w:tcPr>
            <w:tcW w:w="2338" w:type="dxa"/>
          </w:tcPr>
          <w:p w14:paraId="527F6E1D" w14:textId="00CF7948" w:rsidR="00A70ADB" w:rsidRDefault="00A70ADB" w:rsidP="00A70A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2338" w:type="dxa"/>
          </w:tcPr>
          <w:p w14:paraId="7DB03436" w14:textId="53B526BF" w:rsidR="00A70ADB" w:rsidRDefault="00A70ADB" w:rsidP="00A70A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</w:tr>
    </w:tbl>
    <w:p w14:paraId="709903F6" w14:textId="77777777" w:rsidR="00A70ADB" w:rsidRPr="00A70ADB" w:rsidRDefault="00A70ADB" w:rsidP="00A70ADB">
      <w:pPr>
        <w:rPr>
          <w:sz w:val="28"/>
          <w:szCs w:val="28"/>
        </w:rPr>
      </w:pPr>
    </w:p>
    <w:p w14:paraId="348CAF05" w14:textId="679C48FC" w:rsidR="00A70ADB" w:rsidRDefault="00A70ADB" w:rsidP="00A70ADB">
      <w:pPr>
        <w:rPr>
          <w:sz w:val="28"/>
          <w:szCs w:val="28"/>
        </w:rPr>
      </w:pPr>
    </w:p>
    <w:p w14:paraId="71A8DABD" w14:textId="4FF9AB2B" w:rsidR="00A70ADB" w:rsidRDefault="003E47C0" w:rsidP="00A70ADB">
      <w:pPr>
        <w:rPr>
          <w:sz w:val="28"/>
          <w:szCs w:val="28"/>
        </w:rPr>
      </w:pPr>
      <w:r>
        <w:rPr>
          <w:sz w:val="28"/>
          <w:szCs w:val="28"/>
        </w:rPr>
        <w:lastRenderedPageBreak/>
        <w:t>Normalization</w:t>
      </w:r>
    </w:p>
    <w:p w14:paraId="38287494" w14:textId="5496CE98" w:rsidR="003E47C0" w:rsidRDefault="003E47C0" w:rsidP="003E47C0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Process of eliminating redundancy in your database</w:t>
      </w:r>
    </w:p>
    <w:p w14:paraId="38808944" w14:textId="1E5311B0" w:rsidR="003E47C0" w:rsidRDefault="003E47C0" w:rsidP="003E47C0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Often increases optimization of things like insertions and deletions but can make your data more difficult to retrieve</w:t>
      </w:r>
    </w:p>
    <w:p w14:paraId="225DC11A" w14:textId="6C18179F" w:rsidR="003E47C0" w:rsidRDefault="003E47C0" w:rsidP="003E47C0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Will decrease the overall size of your database (in gigabytes)</w:t>
      </w:r>
    </w:p>
    <w:p w14:paraId="734F1DCD" w14:textId="7CE7C82D" w:rsidR="003E47C0" w:rsidRDefault="003E47C0" w:rsidP="003E47C0">
      <w:pPr>
        <w:rPr>
          <w:sz w:val="28"/>
          <w:szCs w:val="28"/>
        </w:rPr>
      </w:pPr>
    </w:p>
    <w:p w14:paraId="62F7547E" w14:textId="322A3089" w:rsidR="003E47C0" w:rsidRDefault="003E47C0" w:rsidP="003E47C0">
      <w:pPr>
        <w:rPr>
          <w:sz w:val="28"/>
          <w:szCs w:val="28"/>
        </w:rPr>
      </w:pPr>
      <w:r>
        <w:rPr>
          <w:sz w:val="28"/>
          <w:szCs w:val="28"/>
        </w:rPr>
        <w:t>1nf (first normalized form)</w:t>
      </w:r>
    </w:p>
    <w:p w14:paraId="1794D1E9" w14:textId="1A166276" w:rsidR="003E47C0" w:rsidRDefault="003E47C0" w:rsidP="003E47C0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All records are uniquely identifiable</w:t>
      </w:r>
    </w:p>
    <w:p w14:paraId="51657DC9" w14:textId="626565AF" w:rsidR="003E47C0" w:rsidRDefault="003E47C0" w:rsidP="003E47C0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All records should have a primary key</w:t>
      </w:r>
    </w:p>
    <w:p w14:paraId="66FAD964" w14:textId="4CD70561" w:rsidR="003E47C0" w:rsidRDefault="003E47C0" w:rsidP="003E47C0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A primary key is a unique value for every record in the table</w:t>
      </w:r>
    </w:p>
    <w:p w14:paraId="6FF63F17" w14:textId="72AF67CA" w:rsidR="003E47C0" w:rsidRDefault="003E47C0" w:rsidP="003E47C0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Used to enforce that each record is distinct</w:t>
      </w:r>
    </w:p>
    <w:p w14:paraId="463EA5E2" w14:textId="71CB8419" w:rsidR="00811BD6" w:rsidRDefault="00811BD6" w:rsidP="00811BD6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Fields do not contain array-like </w:t>
      </w:r>
      <w:r>
        <w:rPr>
          <w:sz w:val="28"/>
          <w:szCs w:val="28"/>
        </w:rPr>
        <w:t>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11BD6" w14:paraId="2BE5198F" w14:textId="77777777" w:rsidTr="00811BD6">
        <w:tc>
          <w:tcPr>
            <w:tcW w:w="3116" w:type="dxa"/>
          </w:tcPr>
          <w:p w14:paraId="2692161A" w14:textId="7EEADCAE" w:rsidR="00811BD6" w:rsidRDefault="00811BD6" w:rsidP="00811BD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  <w:tc>
          <w:tcPr>
            <w:tcW w:w="3117" w:type="dxa"/>
          </w:tcPr>
          <w:p w14:paraId="4D66ABE7" w14:textId="0530A417" w:rsidR="00811BD6" w:rsidRDefault="00811BD6" w:rsidP="00811BD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AGE</w:t>
            </w:r>
          </w:p>
        </w:tc>
        <w:tc>
          <w:tcPr>
            <w:tcW w:w="3117" w:type="dxa"/>
          </w:tcPr>
          <w:p w14:paraId="76DD8931" w14:textId="0C5464D7" w:rsidR="00811BD6" w:rsidRDefault="00811BD6" w:rsidP="00811BD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PHONE_NUMBER</w:t>
            </w:r>
          </w:p>
        </w:tc>
      </w:tr>
      <w:tr w:rsidR="00811BD6" w14:paraId="301200BF" w14:textId="77777777" w:rsidTr="00811BD6">
        <w:tc>
          <w:tcPr>
            <w:tcW w:w="3116" w:type="dxa"/>
          </w:tcPr>
          <w:p w14:paraId="0F124710" w14:textId="74EB48DC" w:rsidR="00811BD6" w:rsidRDefault="00811BD6" w:rsidP="00811BD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Adam</w:t>
            </w:r>
          </w:p>
        </w:tc>
        <w:tc>
          <w:tcPr>
            <w:tcW w:w="3117" w:type="dxa"/>
          </w:tcPr>
          <w:p w14:paraId="4B3CE88F" w14:textId="0411190D" w:rsidR="00811BD6" w:rsidRDefault="00811BD6" w:rsidP="00811BD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3117" w:type="dxa"/>
          </w:tcPr>
          <w:p w14:paraId="7AB2952E" w14:textId="6B935185" w:rsidR="00811BD6" w:rsidRDefault="00811BD6" w:rsidP="00811BD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555-5555,333-33333,222-2222</w:t>
            </w:r>
          </w:p>
        </w:tc>
      </w:tr>
      <w:tr w:rsidR="00811BD6" w14:paraId="4AEF2EA9" w14:textId="77777777" w:rsidTr="00811BD6">
        <w:tc>
          <w:tcPr>
            <w:tcW w:w="3116" w:type="dxa"/>
          </w:tcPr>
          <w:p w14:paraId="2F145D63" w14:textId="77777777" w:rsidR="00811BD6" w:rsidRDefault="00811BD6" w:rsidP="00811BD6">
            <w:pPr>
              <w:rPr>
                <w:sz w:val="28"/>
                <w:szCs w:val="28"/>
              </w:rPr>
            </w:pPr>
          </w:p>
        </w:tc>
        <w:tc>
          <w:tcPr>
            <w:tcW w:w="3117" w:type="dxa"/>
          </w:tcPr>
          <w:p w14:paraId="3B4F7608" w14:textId="77777777" w:rsidR="00811BD6" w:rsidRDefault="00811BD6" w:rsidP="00811BD6">
            <w:pPr>
              <w:rPr>
                <w:sz w:val="28"/>
                <w:szCs w:val="28"/>
              </w:rPr>
            </w:pPr>
          </w:p>
        </w:tc>
        <w:tc>
          <w:tcPr>
            <w:tcW w:w="3117" w:type="dxa"/>
          </w:tcPr>
          <w:p w14:paraId="726FED4A" w14:textId="77777777" w:rsidR="00811BD6" w:rsidRDefault="00811BD6" w:rsidP="00811BD6">
            <w:pPr>
              <w:rPr>
                <w:sz w:val="28"/>
                <w:szCs w:val="28"/>
              </w:rPr>
            </w:pPr>
          </w:p>
        </w:tc>
      </w:tr>
    </w:tbl>
    <w:p w14:paraId="4E2D9875" w14:textId="3871BD1D" w:rsidR="00811BD6" w:rsidRPr="00811BD6" w:rsidRDefault="00811BD6" w:rsidP="00811BD6">
      <w:pPr>
        <w:rPr>
          <w:sz w:val="28"/>
          <w:szCs w:val="28"/>
        </w:rPr>
      </w:pPr>
    </w:p>
    <w:p w14:paraId="3D632F3A" w14:textId="7C615A01" w:rsidR="003E47C0" w:rsidRDefault="003E47C0" w:rsidP="003E47C0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All data in a column should be atomic</w:t>
      </w:r>
    </w:p>
    <w:p w14:paraId="3DC6D1BF" w14:textId="084BFBF7" w:rsidR="003E47C0" w:rsidRDefault="003E47C0" w:rsidP="003E47C0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Cannot be broken down into more useful bit of information</w:t>
      </w:r>
    </w:p>
    <w:p w14:paraId="660DED06" w14:textId="74621792" w:rsidR="003E47C0" w:rsidRDefault="003E47C0" w:rsidP="003E47C0">
      <w:pPr>
        <w:rPr>
          <w:sz w:val="28"/>
          <w:szCs w:val="28"/>
        </w:rPr>
      </w:pPr>
      <w:r>
        <w:rPr>
          <w:sz w:val="28"/>
          <w:szCs w:val="28"/>
        </w:rPr>
        <w:t>(Not a normalized table)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E47C0" w14:paraId="0F96F55D" w14:textId="77777777" w:rsidTr="003E47C0">
        <w:tc>
          <w:tcPr>
            <w:tcW w:w="3116" w:type="dxa"/>
          </w:tcPr>
          <w:p w14:paraId="1CE50EDA" w14:textId="6FFC9433" w:rsidR="003E47C0" w:rsidRDefault="003E47C0" w:rsidP="003E47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  <w:tc>
          <w:tcPr>
            <w:tcW w:w="3117" w:type="dxa"/>
          </w:tcPr>
          <w:p w14:paraId="1A77792B" w14:textId="5385D5B8" w:rsidR="003E47C0" w:rsidRDefault="003E47C0" w:rsidP="003E47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AGE</w:t>
            </w:r>
          </w:p>
        </w:tc>
        <w:tc>
          <w:tcPr>
            <w:tcW w:w="3117" w:type="dxa"/>
          </w:tcPr>
          <w:p w14:paraId="74703465" w14:textId="2EE30A81" w:rsidR="003E47C0" w:rsidRDefault="003E47C0" w:rsidP="003E47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GRADE</w:t>
            </w:r>
          </w:p>
        </w:tc>
      </w:tr>
      <w:tr w:rsidR="003E47C0" w14:paraId="59CE8683" w14:textId="77777777" w:rsidTr="003E47C0">
        <w:tc>
          <w:tcPr>
            <w:tcW w:w="3116" w:type="dxa"/>
          </w:tcPr>
          <w:p w14:paraId="2D4FAF34" w14:textId="435D6BFC" w:rsidR="003E47C0" w:rsidRDefault="003E47C0" w:rsidP="003E47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Timothy Smith</w:t>
            </w:r>
          </w:p>
        </w:tc>
        <w:tc>
          <w:tcPr>
            <w:tcW w:w="3117" w:type="dxa"/>
          </w:tcPr>
          <w:p w14:paraId="65011D21" w14:textId="32E23F98" w:rsidR="003E47C0" w:rsidRDefault="003E47C0" w:rsidP="003E47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3117" w:type="dxa"/>
          </w:tcPr>
          <w:p w14:paraId="76C76083" w14:textId="2CAE6ABC" w:rsidR="003E47C0" w:rsidRDefault="003E47C0" w:rsidP="003E47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3E47C0" w14:paraId="4812D3DF" w14:textId="77777777" w:rsidTr="003E47C0">
        <w:tc>
          <w:tcPr>
            <w:tcW w:w="3116" w:type="dxa"/>
          </w:tcPr>
          <w:p w14:paraId="28DF145D" w14:textId="743FD491" w:rsidR="003E47C0" w:rsidRDefault="003E47C0" w:rsidP="003E47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Timothy Smith</w:t>
            </w:r>
          </w:p>
        </w:tc>
        <w:tc>
          <w:tcPr>
            <w:tcW w:w="3117" w:type="dxa"/>
          </w:tcPr>
          <w:p w14:paraId="111D0AA1" w14:textId="3048CCA4" w:rsidR="003E47C0" w:rsidRDefault="003E47C0" w:rsidP="003E47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3117" w:type="dxa"/>
          </w:tcPr>
          <w:p w14:paraId="222D89F9" w14:textId="73DF81FF" w:rsidR="003E47C0" w:rsidRDefault="003E47C0" w:rsidP="003E47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3E47C0" w14:paraId="57329314" w14:textId="77777777" w:rsidTr="003E47C0">
        <w:tc>
          <w:tcPr>
            <w:tcW w:w="3116" w:type="dxa"/>
          </w:tcPr>
          <w:p w14:paraId="630B326B" w14:textId="34E9FBBB" w:rsidR="003E47C0" w:rsidRDefault="003E47C0" w:rsidP="003E47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Janet Harrison</w:t>
            </w:r>
          </w:p>
        </w:tc>
        <w:tc>
          <w:tcPr>
            <w:tcW w:w="3117" w:type="dxa"/>
          </w:tcPr>
          <w:p w14:paraId="3F9A231D" w14:textId="15E998B9" w:rsidR="003E47C0" w:rsidRDefault="003E47C0" w:rsidP="003E47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3117" w:type="dxa"/>
          </w:tcPr>
          <w:p w14:paraId="1741ED20" w14:textId="3D949DB7" w:rsidR="003E47C0" w:rsidRDefault="003E47C0" w:rsidP="003E47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</w:tr>
    </w:tbl>
    <w:p w14:paraId="4930E2C1" w14:textId="40C7DD6C" w:rsidR="003E47C0" w:rsidRDefault="003E47C0" w:rsidP="003E47C0">
      <w:pPr>
        <w:rPr>
          <w:sz w:val="28"/>
          <w:szCs w:val="28"/>
        </w:rPr>
      </w:pPr>
    </w:p>
    <w:p w14:paraId="4E865CDD" w14:textId="43221EA9" w:rsidR="003E47C0" w:rsidRPr="003E47C0" w:rsidRDefault="003E47C0" w:rsidP="003E47C0">
      <w:pPr>
        <w:rPr>
          <w:sz w:val="28"/>
          <w:szCs w:val="28"/>
        </w:rPr>
      </w:pPr>
      <w:r>
        <w:rPr>
          <w:sz w:val="28"/>
          <w:szCs w:val="28"/>
        </w:rPr>
        <w:t>(A table in 1nf)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3E47C0" w14:paraId="77BECC56" w14:textId="77777777" w:rsidTr="003E47C0">
        <w:tc>
          <w:tcPr>
            <w:tcW w:w="1870" w:type="dxa"/>
          </w:tcPr>
          <w:p w14:paraId="0A4AF3CA" w14:textId="18A870E8" w:rsidR="003E47C0" w:rsidRDefault="003E47C0" w:rsidP="00A70A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STUDENT_ID</w:t>
            </w:r>
          </w:p>
        </w:tc>
        <w:tc>
          <w:tcPr>
            <w:tcW w:w="1870" w:type="dxa"/>
          </w:tcPr>
          <w:p w14:paraId="78773045" w14:textId="55BCFDD0" w:rsidR="003E47C0" w:rsidRDefault="003E47C0" w:rsidP="00A70A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FIRST_NAME</w:t>
            </w:r>
          </w:p>
        </w:tc>
        <w:tc>
          <w:tcPr>
            <w:tcW w:w="1870" w:type="dxa"/>
          </w:tcPr>
          <w:p w14:paraId="0F83C77F" w14:textId="025BC30C" w:rsidR="003E47C0" w:rsidRDefault="003E47C0" w:rsidP="00A70A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LAST_NAME</w:t>
            </w:r>
          </w:p>
        </w:tc>
        <w:tc>
          <w:tcPr>
            <w:tcW w:w="1870" w:type="dxa"/>
          </w:tcPr>
          <w:p w14:paraId="4D891380" w14:textId="3A8C1CAF" w:rsidR="003E47C0" w:rsidRDefault="003E47C0" w:rsidP="00A70A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AGE</w:t>
            </w:r>
          </w:p>
        </w:tc>
        <w:tc>
          <w:tcPr>
            <w:tcW w:w="1870" w:type="dxa"/>
          </w:tcPr>
          <w:p w14:paraId="1EBDF077" w14:textId="1C7E282B" w:rsidR="003E47C0" w:rsidRDefault="003E47C0" w:rsidP="00A70A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GRADE</w:t>
            </w:r>
          </w:p>
        </w:tc>
      </w:tr>
      <w:tr w:rsidR="003E47C0" w14:paraId="00181A99" w14:textId="77777777" w:rsidTr="003E47C0">
        <w:tc>
          <w:tcPr>
            <w:tcW w:w="1870" w:type="dxa"/>
          </w:tcPr>
          <w:p w14:paraId="6DB1E78A" w14:textId="21FDFBF5" w:rsidR="003E47C0" w:rsidRDefault="003E47C0" w:rsidP="00A70A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101</w:t>
            </w:r>
          </w:p>
        </w:tc>
        <w:tc>
          <w:tcPr>
            <w:tcW w:w="1870" w:type="dxa"/>
          </w:tcPr>
          <w:p w14:paraId="5D0C9357" w14:textId="6D63F98C" w:rsidR="003E47C0" w:rsidRDefault="003E47C0" w:rsidP="00A70A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Timothy</w:t>
            </w:r>
          </w:p>
        </w:tc>
        <w:tc>
          <w:tcPr>
            <w:tcW w:w="1870" w:type="dxa"/>
          </w:tcPr>
          <w:p w14:paraId="467D5456" w14:textId="29EFFB42" w:rsidR="003E47C0" w:rsidRDefault="003E47C0" w:rsidP="00A70A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Smith</w:t>
            </w:r>
          </w:p>
        </w:tc>
        <w:tc>
          <w:tcPr>
            <w:tcW w:w="1870" w:type="dxa"/>
          </w:tcPr>
          <w:p w14:paraId="51193804" w14:textId="2CFF103A" w:rsidR="003E47C0" w:rsidRDefault="003E47C0" w:rsidP="00A70A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1870" w:type="dxa"/>
          </w:tcPr>
          <w:p w14:paraId="4F86C3F3" w14:textId="501E433B" w:rsidR="003E47C0" w:rsidRDefault="003E47C0" w:rsidP="00A70A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3E47C0" w14:paraId="40EE4A4B" w14:textId="77777777" w:rsidTr="003E47C0">
        <w:tc>
          <w:tcPr>
            <w:tcW w:w="1870" w:type="dxa"/>
          </w:tcPr>
          <w:p w14:paraId="37C1007A" w14:textId="65A30A13" w:rsidR="003E47C0" w:rsidRDefault="003E47C0" w:rsidP="00A70A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102</w:t>
            </w:r>
          </w:p>
        </w:tc>
        <w:tc>
          <w:tcPr>
            <w:tcW w:w="1870" w:type="dxa"/>
          </w:tcPr>
          <w:p w14:paraId="023C1833" w14:textId="2F57E177" w:rsidR="003E47C0" w:rsidRDefault="003E47C0" w:rsidP="00A70A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Timothy</w:t>
            </w:r>
          </w:p>
        </w:tc>
        <w:tc>
          <w:tcPr>
            <w:tcW w:w="1870" w:type="dxa"/>
          </w:tcPr>
          <w:p w14:paraId="56790F67" w14:textId="6D273C9D" w:rsidR="003E47C0" w:rsidRDefault="003E47C0" w:rsidP="00A70A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Smith</w:t>
            </w:r>
          </w:p>
        </w:tc>
        <w:tc>
          <w:tcPr>
            <w:tcW w:w="1870" w:type="dxa"/>
          </w:tcPr>
          <w:p w14:paraId="7D50C912" w14:textId="52346045" w:rsidR="003E47C0" w:rsidRDefault="003E47C0" w:rsidP="00A70A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1870" w:type="dxa"/>
          </w:tcPr>
          <w:p w14:paraId="1F3EA28A" w14:textId="3E5E0F7B" w:rsidR="003E47C0" w:rsidRDefault="003E47C0" w:rsidP="00A70A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3E47C0" w14:paraId="1774B8E8" w14:textId="77777777" w:rsidTr="003E47C0">
        <w:tc>
          <w:tcPr>
            <w:tcW w:w="1870" w:type="dxa"/>
          </w:tcPr>
          <w:p w14:paraId="10A50800" w14:textId="7EA34967" w:rsidR="003E47C0" w:rsidRDefault="003E47C0" w:rsidP="00A70A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</w:t>
            </w:r>
          </w:p>
        </w:tc>
        <w:tc>
          <w:tcPr>
            <w:tcW w:w="1870" w:type="dxa"/>
          </w:tcPr>
          <w:p w14:paraId="263098EE" w14:textId="38CFE5E5" w:rsidR="003E47C0" w:rsidRDefault="003E47C0" w:rsidP="00A70A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Janet</w:t>
            </w:r>
          </w:p>
        </w:tc>
        <w:tc>
          <w:tcPr>
            <w:tcW w:w="1870" w:type="dxa"/>
          </w:tcPr>
          <w:p w14:paraId="3167AD64" w14:textId="24CE1484" w:rsidR="003E47C0" w:rsidRDefault="003E47C0" w:rsidP="00A70A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Harrison</w:t>
            </w:r>
          </w:p>
        </w:tc>
        <w:tc>
          <w:tcPr>
            <w:tcW w:w="1870" w:type="dxa"/>
          </w:tcPr>
          <w:p w14:paraId="7173A161" w14:textId="28F94058" w:rsidR="003E47C0" w:rsidRDefault="003E47C0" w:rsidP="00A70A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1870" w:type="dxa"/>
          </w:tcPr>
          <w:p w14:paraId="7C02EE16" w14:textId="7D2648E8" w:rsidR="003E47C0" w:rsidRDefault="003E47C0" w:rsidP="00A70A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</w:tr>
    </w:tbl>
    <w:p w14:paraId="5D17B2D1" w14:textId="41638839" w:rsidR="00A70ADB" w:rsidRDefault="00A70ADB" w:rsidP="00A70ADB">
      <w:pPr>
        <w:rPr>
          <w:sz w:val="28"/>
          <w:szCs w:val="28"/>
        </w:rPr>
      </w:pPr>
    </w:p>
    <w:p w14:paraId="226DC7D4" w14:textId="495E7830" w:rsidR="00F0612A" w:rsidRDefault="00F0612A" w:rsidP="00A70ADB">
      <w:pPr>
        <w:rPr>
          <w:sz w:val="28"/>
          <w:szCs w:val="28"/>
        </w:rPr>
      </w:pPr>
      <w:r>
        <w:rPr>
          <w:sz w:val="28"/>
          <w:szCs w:val="28"/>
        </w:rPr>
        <w:lastRenderedPageBreak/>
        <w:t>2nf</w:t>
      </w:r>
    </w:p>
    <w:p w14:paraId="48359ABC" w14:textId="6D84FE02" w:rsidR="00F0612A" w:rsidRDefault="00F0612A" w:rsidP="00F0612A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In 1nf</w:t>
      </w:r>
    </w:p>
    <w:p w14:paraId="221188F7" w14:textId="3380AE5D" w:rsidR="00F0612A" w:rsidRDefault="00F0612A" w:rsidP="00F0612A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You have no functional dependencies in your table</w:t>
      </w:r>
    </w:p>
    <w:p w14:paraId="6AADF103" w14:textId="08B40302" w:rsidR="00F0612A" w:rsidRDefault="00F0612A" w:rsidP="00F0612A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You should have no column that you could calculate using other columns</w:t>
      </w:r>
    </w:p>
    <w:p w14:paraId="7CE425E3" w14:textId="5AAD4F14" w:rsidR="00F0612A" w:rsidRDefault="00F0612A" w:rsidP="00F0612A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Could I calculate this value?</w:t>
      </w:r>
    </w:p>
    <w:p w14:paraId="45BF93AC" w14:textId="263E234E" w:rsidR="00452650" w:rsidRPr="00452650" w:rsidRDefault="00452650" w:rsidP="00452650">
      <w:pPr>
        <w:rPr>
          <w:sz w:val="28"/>
          <w:szCs w:val="28"/>
        </w:rPr>
      </w:pPr>
      <w:r>
        <w:rPr>
          <w:sz w:val="28"/>
          <w:szCs w:val="28"/>
        </w:rPr>
        <w:t>(not in 2</w:t>
      </w:r>
      <w:r w:rsidRPr="00452650"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nf</w:t>
      </w:r>
      <w:proofErr w:type="spellEnd"/>
      <w:r>
        <w:rPr>
          <w:sz w:val="28"/>
          <w:szCs w:val="28"/>
        </w:rPr>
        <w:t xml:space="preserve"> because shooting percentage could be calculated)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4"/>
        <w:gridCol w:w="2121"/>
        <w:gridCol w:w="1999"/>
        <w:gridCol w:w="3106"/>
      </w:tblGrid>
      <w:tr w:rsidR="00F0612A" w14:paraId="4899CAE5" w14:textId="77777777" w:rsidTr="00F0612A">
        <w:tc>
          <w:tcPr>
            <w:tcW w:w="2337" w:type="dxa"/>
          </w:tcPr>
          <w:p w14:paraId="58E3C5B8" w14:textId="3B77AD33" w:rsidR="00F0612A" w:rsidRDefault="00F0612A" w:rsidP="00F061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PLAYER_ID</w:t>
            </w:r>
          </w:p>
        </w:tc>
        <w:tc>
          <w:tcPr>
            <w:tcW w:w="2337" w:type="dxa"/>
          </w:tcPr>
          <w:p w14:paraId="35250A92" w14:textId="3D778CBA" w:rsidR="00F0612A" w:rsidRDefault="00F0612A" w:rsidP="00F061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ATTEMPTS</w:t>
            </w:r>
          </w:p>
        </w:tc>
        <w:tc>
          <w:tcPr>
            <w:tcW w:w="2338" w:type="dxa"/>
          </w:tcPr>
          <w:p w14:paraId="69135E00" w14:textId="686FFA23" w:rsidR="00F0612A" w:rsidRDefault="00F0612A" w:rsidP="00F061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MADE</w:t>
            </w:r>
          </w:p>
        </w:tc>
        <w:tc>
          <w:tcPr>
            <w:tcW w:w="2338" w:type="dxa"/>
          </w:tcPr>
          <w:p w14:paraId="270A1379" w14:textId="48EA9494" w:rsidR="00F0612A" w:rsidRDefault="00F0612A" w:rsidP="00F061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SHOOTING_PERCENTAGE</w:t>
            </w:r>
          </w:p>
        </w:tc>
      </w:tr>
      <w:tr w:rsidR="00F0612A" w14:paraId="519B5CB5" w14:textId="77777777" w:rsidTr="00F0612A">
        <w:tc>
          <w:tcPr>
            <w:tcW w:w="2337" w:type="dxa"/>
          </w:tcPr>
          <w:p w14:paraId="4F098709" w14:textId="77F16E81" w:rsidR="00F0612A" w:rsidRDefault="00F0612A" w:rsidP="00F061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1001</w:t>
            </w:r>
          </w:p>
        </w:tc>
        <w:tc>
          <w:tcPr>
            <w:tcW w:w="2337" w:type="dxa"/>
          </w:tcPr>
          <w:p w14:paraId="3B8E47ED" w14:textId="6D8E1307" w:rsidR="00F0612A" w:rsidRDefault="00F0612A" w:rsidP="00F061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2338" w:type="dxa"/>
          </w:tcPr>
          <w:p w14:paraId="5C6A18E7" w14:textId="49B22F40" w:rsidR="00F0612A" w:rsidRDefault="00F0612A" w:rsidP="00F061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  <w:tc>
          <w:tcPr>
            <w:tcW w:w="2338" w:type="dxa"/>
          </w:tcPr>
          <w:p w14:paraId="6D4A2C88" w14:textId="43E75D63" w:rsidR="00F0612A" w:rsidRDefault="00F0612A" w:rsidP="00F061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</w:tr>
      <w:tr w:rsidR="00F0612A" w14:paraId="74A4EF69" w14:textId="77777777" w:rsidTr="00F0612A">
        <w:tc>
          <w:tcPr>
            <w:tcW w:w="2337" w:type="dxa"/>
          </w:tcPr>
          <w:p w14:paraId="2C6FD448" w14:textId="074C57AC" w:rsidR="00F0612A" w:rsidRDefault="00F0612A" w:rsidP="00F061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1005</w:t>
            </w:r>
          </w:p>
        </w:tc>
        <w:tc>
          <w:tcPr>
            <w:tcW w:w="2337" w:type="dxa"/>
          </w:tcPr>
          <w:p w14:paraId="592FA380" w14:textId="14B154F0" w:rsidR="00F0612A" w:rsidRDefault="00F0612A" w:rsidP="00F061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</w:t>
            </w:r>
          </w:p>
        </w:tc>
        <w:tc>
          <w:tcPr>
            <w:tcW w:w="2338" w:type="dxa"/>
          </w:tcPr>
          <w:p w14:paraId="13A03B12" w14:textId="0C71545F" w:rsidR="00F0612A" w:rsidRDefault="00F0612A" w:rsidP="00F061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2338" w:type="dxa"/>
          </w:tcPr>
          <w:p w14:paraId="0506E5A7" w14:textId="10437946" w:rsidR="00F0612A" w:rsidRDefault="00F0612A" w:rsidP="00F061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  <w:tr w:rsidR="00F0612A" w14:paraId="03AF11EC" w14:textId="77777777" w:rsidTr="00F0612A">
        <w:tc>
          <w:tcPr>
            <w:tcW w:w="2337" w:type="dxa"/>
          </w:tcPr>
          <w:p w14:paraId="3F367205" w14:textId="3F31EF30" w:rsidR="00F0612A" w:rsidRDefault="00F0612A" w:rsidP="00F061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1006</w:t>
            </w:r>
          </w:p>
        </w:tc>
        <w:tc>
          <w:tcPr>
            <w:tcW w:w="2337" w:type="dxa"/>
          </w:tcPr>
          <w:p w14:paraId="26C0FF3D" w14:textId="418675E2" w:rsidR="00F0612A" w:rsidRDefault="00F0612A" w:rsidP="00F061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2338" w:type="dxa"/>
          </w:tcPr>
          <w:p w14:paraId="550C7D55" w14:textId="6B2C93E5" w:rsidR="00F0612A" w:rsidRDefault="00F0612A" w:rsidP="00F061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</w:t>
            </w:r>
          </w:p>
        </w:tc>
        <w:tc>
          <w:tcPr>
            <w:tcW w:w="2338" w:type="dxa"/>
          </w:tcPr>
          <w:p w14:paraId="5B310C3B" w14:textId="3A0FEC83" w:rsidR="00F0612A" w:rsidRDefault="00F0612A" w:rsidP="00F061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</w:t>
            </w:r>
          </w:p>
        </w:tc>
      </w:tr>
      <w:tr w:rsidR="00F0612A" w14:paraId="60CDE2EB" w14:textId="77777777" w:rsidTr="00F0612A">
        <w:tc>
          <w:tcPr>
            <w:tcW w:w="2337" w:type="dxa"/>
          </w:tcPr>
          <w:p w14:paraId="50407CF8" w14:textId="69512F54" w:rsidR="00F0612A" w:rsidRDefault="00F0612A" w:rsidP="00F061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1002</w:t>
            </w:r>
          </w:p>
        </w:tc>
        <w:tc>
          <w:tcPr>
            <w:tcW w:w="2337" w:type="dxa"/>
          </w:tcPr>
          <w:p w14:paraId="5507218A" w14:textId="776DB47C" w:rsidR="00F0612A" w:rsidRDefault="00F0612A" w:rsidP="00F061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2338" w:type="dxa"/>
          </w:tcPr>
          <w:p w14:paraId="0D9E971C" w14:textId="34AB3E50" w:rsidR="00F0612A" w:rsidRDefault="00F0612A" w:rsidP="00F061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  <w:tc>
          <w:tcPr>
            <w:tcW w:w="2338" w:type="dxa"/>
          </w:tcPr>
          <w:p w14:paraId="1817B6D6" w14:textId="283C293E" w:rsidR="00F0612A" w:rsidRDefault="00F0612A" w:rsidP="00F061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</w:tr>
      <w:tr w:rsidR="00890299" w14:paraId="0CA32DD4" w14:textId="77777777" w:rsidTr="00F0612A">
        <w:tc>
          <w:tcPr>
            <w:tcW w:w="2337" w:type="dxa"/>
          </w:tcPr>
          <w:p w14:paraId="5D8348A5" w14:textId="77777777" w:rsidR="00890299" w:rsidRDefault="00890299" w:rsidP="00F0612A">
            <w:pPr>
              <w:rPr>
                <w:sz w:val="28"/>
                <w:szCs w:val="28"/>
              </w:rPr>
            </w:pPr>
          </w:p>
        </w:tc>
        <w:tc>
          <w:tcPr>
            <w:tcW w:w="2337" w:type="dxa"/>
          </w:tcPr>
          <w:p w14:paraId="1086C467" w14:textId="77777777" w:rsidR="00890299" w:rsidRDefault="00890299" w:rsidP="00F0612A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1D294A75" w14:textId="77777777" w:rsidR="00890299" w:rsidRDefault="00890299" w:rsidP="00F0612A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541A3655" w14:textId="77777777" w:rsidR="00890299" w:rsidRDefault="00890299" w:rsidP="00F0612A">
            <w:pPr>
              <w:rPr>
                <w:sz w:val="28"/>
                <w:szCs w:val="28"/>
              </w:rPr>
            </w:pPr>
          </w:p>
        </w:tc>
      </w:tr>
    </w:tbl>
    <w:p w14:paraId="69AF50EA" w14:textId="6B21D469" w:rsidR="00F0612A" w:rsidRDefault="00F0612A" w:rsidP="00F0612A">
      <w:pPr>
        <w:rPr>
          <w:sz w:val="28"/>
          <w:szCs w:val="28"/>
        </w:rPr>
      </w:pPr>
    </w:p>
    <w:p w14:paraId="0BDEBB68" w14:textId="71477A2A" w:rsidR="00890299" w:rsidRDefault="00890299" w:rsidP="00F0612A">
      <w:pPr>
        <w:rPr>
          <w:sz w:val="28"/>
          <w:szCs w:val="28"/>
        </w:rPr>
      </w:pPr>
      <w:r>
        <w:rPr>
          <w:sz w:val="28"/>
          <w:szCs w:val="28"/>
        </w:rPr>
        <w:t xml:space="preserve">3nf </w:t>
      </w:r>
    </w:p>
    <w:p w14:paraId="5E268D89" w14:textId="3B589FEA" w:rsidR="00890299" w:rsidRDefault="00890299" w:rsidP="00890299">
      <w:pPr>
        <w:pStyle w:val="ListParagraph"/>
        <w:numPr>
          <w:ilvl w:val="0"/>
          <w:numId w:val="10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Has to</w:t>
      </w:r>
      <w:proofErr w:type="gramEnd"/>
      <w:r>
        <w:rPr>
          <w:sz w:val="28"/>
          <w:szCs w:val="28"/>
        </w:rPr>
        <w:t xml:space="preserve"> be in 2</w:t>
      </w:r>
      <w:r w:rsidRPr="00890299"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 xml:space="preserve"> normalized form</w:t>
      </w:r>
    </w:p>
    <w:p w14:paraId="51FBACCC" w14:textId="22C0ECC8" w:rsidR="00890299" w:rsidRDefault="00890299" w:rsidP="00890299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No transitive dependencies</w:t>
      </w:r>
    </w:p>
    <w:p w14:paraId="5E487CE3" w14:textId="328ADEB0" w:rsidR="00890299" w:rsidRPr="00890299" w:rsidRDefault="00890299" w:rsidP="00890299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You cannot find that information elsewhere in the database</w:t>
      </w:r>
    </w:p>
    <w:p w14:paraId="6CFDDAD6" w14:textId="61C141D8" w:rsidR="00890299" w:rsidRDefault="00890299" w:rsidP="00F0612A">
      <w:pPr>
        <w:rPr>
          <w:sz w:val="28"/>
          <w:szCs w:val="28"/>
        </w:rPr>
      </w:pPr>
    </w:p>
    <w:p w14:paraId="4E07F048" w14:textId="2199DAD1" w:rsidR="00890299" w:rsidRDefault="00890299" w:rsidP="00F0612A">
      <w:pPr>
        <w:rPr>
          <w:sz w:val="28"/>
          <w:szCs w:val="28"/>
        </w:rPr>
      </w:pPr>
    </w:p>
    <w:p w14:paraId="266C438B" w14:textId="77777777" w:rsidR="00890299" w:rsidRPr="00F0612A" w:rsidRDefault="00890299" w:rsidP="00F0612A">
      <w:pPr>
        <w:rPr>
          <w:sz w:val="28"/>
          <w:szCs w:val="28"/>
        </w:rPr>
      </w:pPr>
    </w:p>
    <w:p w14:paraId="232D73B0" w14:textId="3BA3CC8F" w:rsidR="00F0612A" w:rsidRDefault="00754BD8" w:rsidP="00A70ADB">
      <w:pPr>
        <w:rPr>
          <w:sz w:val="28"/>
          <w:szCs w:val="28"/>
        </w:rPr>
      </w:pPr>
      <w:r>
        <w:rPr>
          <w:sz w:val="28"/>
          <w:szCs w:val="28"/>
        </w:rPr>
        <w:t>SQL (Structured Query Language)</w:t>
      </w:r>
    </w:p>
    <w:p w14:paraId="15EB564E" w14:textId="57C2E5AF" w:rsidR="00754BD8" w:rsidRDefault="00754BD8" w:rsidP="00754BD8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Programming language used by relational databases</w:t>
      </w:r>
    </w:p>
    <w:p w14:paraId="6AF2471C" w14:textId="7D9174F7" w:rsidR="00754BD8" w:rsidRDefault="00754BD8" w:rsidP="00754BD8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From the 60’s *** Not sure </w:t>
      </w:r>
    </w:p>
    <w:p w14:paraId="504121F0" w14:textId="2296C2FF" w:rsidR="00754BD8" w:rsidRDefault="00754BD8" w:rsidP="00754BD8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Scripting language</w:t>
      </w:r>
    </w:p>
    <w:p w14:paraId="0CC3842F" w14:textId="2527C4D8" w:rsidR="00754BD8" w:rsidRDefault="00754BD8" w:rsidP="00754BD8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Not compiled</w:t>
      </w:r>
    </w:p>
    <w:p w14:paraId="01B753BC" w14:textId="28769842" w:rsidR="00754BD8" w:rsidRDefault="00754BD8" w:rsidP="00754BD8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Programming language</w:t>
      </w:r>
    </w:p>
    <w:p w14:paraId="51800D84" w14:textId="32A2A885" w:rsidR="00754BD8" w:rsidRDefault="00754BD8" w:rsidP="00754BD8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*Scripting language tells the machine what to do*</w:t>
      </w:r>
    </w:p>
    <w:p w14:paraId="361FAD7E" w14:textId="68BBE448" w:rsidR="00754BD8" w:rsidRDefault="00754BD8" w:rsidP="00754BD8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You can run it in separate chunks in any order</w:t>
      </w:r>
    </w:p>
    <w:p w14:paraId="2B2C2D37" w14:textId="2797B263" w:rsidR="00754BD8" w:rsidRDefault="00754BD8" w:rsidP="00754BD8">
      <w:pPr>
        <w:pStyle w:val="ListParagraph"/>
        <w:numPr>
          <w:ilvl w:val="0"/>
          <w:numId w:val="7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Englishy</w:t>
      </w:r>
      <w:proofErr w:type="spellEnd"/>
      <w:r>
        <w:rPr>
          <w:sz w:val="28"/>
          <w:szCs w:val="28"/>
        </w:rPr>
        <w:t xml:space="preserve"> </w:t>
      </w:r>
    </w:p>
    <w:p w14:paraId="01A34AD3" w14:textId="074A6C5B" w:rsidR="00811BD6" w:rsidRDefault="00811BD6" w:rsidP="00754BD8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Sub languages of SQL</w:t>
      </w:r>
    </w:p>
    <w:p w14:paraId="4D2B8FB0" w14:textId="1DA2323F" w:rsidR="00811BD6" w:rsidRDefault="00811BD6" w:rsidP="00811BD6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DQL (Data Query Language)</w:t>
      </w:r>
    </w:p>
    <w:p w14:paraId="726E4E6F" w14:textId="4C4AD6DA" w:rsidR="00811BD6" w:rsidRDefault="00811BD6" w:rsidP="00811BD6">
      <w:pPr>
        <w:pStyle w:val="ListParagraph"/>
        <w:numPr>
          <w:ilvl w:val="2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SELECT</w:t>
      </w:r>
    </w:p>
    <w:p w14:paraId="713F4B64" w14:textId="1E4C4851" w:rsidR="00811BD6" w:rsidRDefault="00811BD6" w:rsidP="00811BD6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DML (Data Manipulation Language)</w:t>
      </w:r>
    </w:p>
    <w:p w14:paraId="0C520ABD" w14:textId="58F34CFF" w:rsidR="00811BD6" w:rsidRDefault="00811BD6" w:rsidP="00811BD6">
      <w:pPr>
        <w:pStyle w:val="ListParagraph"/>
        <w:numPr>
          <w:ilvl w:val="2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INSERT, UPDATE, DELETE, SET</w:t>
      </w:r>
    </w:p>
    <w:p w14:paraId="019F8A00" w14:textId="50297B8B" w:rsidR="00811BD6" w:rsidRDefault="00811BD6" w:rsidP="00811BD6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DDL (Data Definition Language)</w:t>
      </w:r>
    </w:p>
    <w:p w14:paraId="627570D1" w14:textId="51E64A38" w:rsidR="00811BD6" w:rsidRDefault="00811BD6" w:rsidP="00811BD6">
      <w:pPr>
        <w:pStyle w:val="ListParagraph"/>
        <w:numPr>
          <w:ilvl w:val="2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Creates the schema which is the rules and relationships in your database. Creates table</w:t>
      </w:r>
    </w:p>
    <w:p w14:paraId="70538BDC" w14:textId="6624AF7D" w:rsidR="00811BD6" w:rsidRDefault="00811BD6" w:rsidP="00811BD6">
      <w:pPr>
        <w:pStyle w:val="ListParagraph"/>
        <w:numPr>
          <w:ilvl w:val="2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CREATE, DROP, ALTER, CONSTRAINT</w:t>
      </w:r>
    </w:p>
    <w:p w14:paraId="6E90774B" w14:textId="456D1B53" w:rsidR="00811BD6" w:rsidRDefault="00811BD6" w:rsidP="00811BD6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TCL (Transaction Control Language)</w:t>
      </w:r>
    </w:p>
    <w:p w14:paraId="05BE1C38" w14:textId="2770913D" w:rsidR="00811BD6" w:rsidRDefault="00811BD6" w:rsidP="00811BD6">
      <w:pPr>
        <w:pStyle w:val="ListParagraph"/>
        <w:numPr>
          <w:ilvl w:val="2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COMMIT </w:t>
      </w:r>
    </w:p>
    <w:p w14:paraId="248090DA" w14:textId="2F9907FC" w:rsidR="00811BD6" w:rsidRDefault="00811BD6" w:rsidP="00811BD6">
      <w:pPr>
        <w:pStyle w:val="ListParagraph"/>
        <w:numPr>
          <w:ilvl w:val="2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ROLLBACK</w:t>
      </w:r>
    </w:p>
    <w:p w14:paraId="4E07CA10" w14:textId="4851E440" w:rsidR="00811BD6" w:rsidRDefault="00811BD6" w:rsidP="00811BD6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DCL (Data Control Language)</w:t>
      </w:r>
    </w:p>
    <w:p w14:paraId="08AE5859" w14:textId="7D8FB0C3" w:rsidR="00811BD6" w:rsidRDefault="00811BD6" w:rsidP="00811BD6">
      <w:pPr>
        <w:pStyle w:val="ListParagraph"/>
        <w:numPr>
          <w:ilvl w:val="2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Used for creating users for your database</w:t>
      </w:r>
    </w:p>
    <w:p w14:paraId="0C7D25AD" w14:textId="0BC1275A" w:rsidR="00811BD6" w:rsidRDefault="00811BD6" w:rsidP="00811BD6">
      <w:pPr>
        <w:pStyle w:val="ListParagraph"/>
        <w:numPr>
          <w:ilvl w:val="3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Users are the software and database developers</w:t>
      </w:r>
    </w:p>
    <w:p w14:paraId="0C0F67EA" w14:textId="0AA9F381" w:rsidR="00811BD6" w:rsidRDefault="00811BD6" w:rsidP="00811BD6">
      <w:pPr>
        <w:pStyle w:val="ListParagraph"/>
        <w:numPr>
          <w:ilvl w:val="3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What privileges do they have?</w:t>
      </w:r>
    </w:p>
    <w:p w14:paraId="0EBA16B2" w14:textId="55951C0A" w:rsidR="00811BD6" w:rsidRDefault="00811BD6" w:rsidP="00811BD6">
      <w:pPr>
        <w:pStyle w:val="ListParagraph"/>
        <w:numPr>
          <w:ilvl w:val="2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GRANT </w:t>
      </w:r>
    </w:p>
    <w:p w14:paraId="54617DC1" w14:textId="644F1127" w:rsidR="00811BD6" w:rsidRDefault="00811BD6" w:rsidP="00811BD6">
      <w:pPr>
        <w:pStyle w:val="ListParagraph"/>
        <w:numPr>
          <w:ilvl w:val="2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REVOKE</w:t>
      </w:r>
    </w:p>
    <w:p w14:paraId="6CCEFEC5" w14:textId="28D95BB9" w:rsidR="009C456C" w:rsidRDefault="009C456C" w:rsidP="009C456C">
      <w:pPr>
        <w:rPr>
          <w:sz w:val="28"/>
          <w:szCs w:val="28"/>
        </w:rPr>
      </w:pPr>
    </w:p>
    <w:p w14:paraId="35A085CD" w14:textId="4AE56083" w:rsidR="009C456C" w:rsidRDefault="009C456C" w:rsidP="009C456C">
      <w:pPr>
        <w:rPr>
          <w:sz w:val="28"/>
          <w:szCs w:val="28"/>
        </w:rPr>
      </w:pPr>
      <w:r>
        <w:rPr>
          <w:sz w:val="28"/>
          <w:szCs w:val="28"/>
        </w:rPr>
        <w:t>Multiplicities</w:t>
      </w:r>
    </w:p>
    <w:p w14:paraId="7F555608" w14:textId="3135B6A4" w:rsidR="009C456C" w:rsidRDefault="009C456C" w:rsidP="009C456C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Relationships between your entities</w:t>
      </w:r>
    </w:p>
    <w:p w14:paraId="74AC7443" w14:textId="64571B57" w:rsidR="009C456C" w:rsidRDefault="009C456C" w:rsidP="009C456C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3 types</w:t>
      </w:r>
    </w:p>
    <w:p w14:paraId="7CC0CDF1" w14:textId="537A940F" w:rsidR="009C456C" w:rsidRDefault="009C456C" w:rsidP="009C456C">
      <w:pPr>
        <w:pStyle w:val="ListParagraph"/>
        <w:numPr>
          <w:ilvl w:val="1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1 -1</w:t>
      </w:r>
    </w:p>
    <w:p w14:paraId="208EF4F8" w14:textId="794F05B3" w:rsidR="00886A8C" w:rsidRDefault="00886A8C" w:rsidP="00886A8C">
      <w:pPr>
        <w:pStyle w:val="ListParagraph"/>
        <w:numPr>
          <w:ilvl w:val="2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Every record in one </w:t>
      </w:r>
      <w:proofErr w:type="gramStart"/>
      <w:r>
        <w:rPr>
          <w:sz w:val="28"/>
          <w:szCs w:val="28"/>
        </w:rPr>
        <w:t>tables</w:t>
      </w:r>
      <w:proofErr w:type="gramEnd"/>
      <w:r>
        <w:rPr>
          <w:sz w:val="28"/>
          <w:szCs w:val="28"/>
        </w:rPr>
        <w:t xml:space="preserve"> matches to one and only one record in another table</w:t>
      </w:r>
    </w:p>
    <w:p w14:paraId="72BA3DBF" w14:textId="327EC07E" w:rsidR="009C456C" w:rsidRDefault="00886A8C" w:rsidP="009C456C">
      <w:pPr>
        <w:pStyle w:val="ListParagraph"/>
        <w:numPr>
          <w:ilvl w:val="2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Ex tax to employee</w:t>
      </w:r>
    </w:p>
    <w:p w14:paraId="73F8F163" w14:textId="43AB7FA9" w:rsidR="009C456C" w:rsidRDefault="009C456C" w:rsidP="009C456C">
      <w:pPr>
        <w:pStyle w:val="ListParagraph"/>
        <w:numPr>
          <w:ilvl w:val="1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1-many</w:t>
      </w:r>
    </w:p>
    <w:p w14:paraId="254D40BA" w14:textId="79C66CA6" w:rsidR="00886A8C" w:rsidRDefault="00886A8C" w:rsidP="00886A8C">
      <w:pPr>
        <w:pStyle w:val="ListParagraph"/>
        <w:numPr>
          <w:ilvl w:val="2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One record can match to many records in one table.</w:t>
      </w:r>
    </w:p>
    <w:p w14:paraId="4C432413" w14:textId="6F48E847" w:rsidR="00886A8C" w:rsidRDefault="00886A8C" w:rsidP="00886A8C">
      <w:pPr>
        <w:pStyle w:val="ListParagraph"/>
        <w:numPr>
          <w:ilvl w:val="2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School – Student (1-many)</w:t>
      </w:r>
    </w:p>
    <w:p w14:paraId="5B03D3F1" w14:textId="2D4670D8" w:rsidR="00886A8C" w:rsidRDefault="00886A8C" w:rsidP="00886A8C">
      <w:pPr>
        <w:pStyle w:val="ListParagraph"/>
        <w:numPr>
          <w:ilvl w:val="2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Team – player</w:t>
      </w:r>
    </w:p>
    <w:p w14:paraId="0263E1B8" w14:textId="39919B66" w:rsidR="00886A8C" w:rsidRDefault="00886A8C" w:rsidP="00886A8C">
      <w:pPr>
        <w:pStyle w:val="ListParagraph"/>
        <w:numPr>
          <w:ilvl w:val="2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Department - employee</w:t>
      </w:r>
    </w:p>
    <w:p w14:paraId="458CD78A" w14:textId="22037651" w:rsidR="009C456C" w:rsidRDefault="009C456C" w:rsidP="009C456C">
      <w:pPr>
        <w:pStyle w:val="ListParagraph"/>
        <w:numPr>
          <w:ilvl w:val="1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Many-many</w:t>
      </w:r>
    </w:p>
    <w:p w14:paraId="79DEC83B" w14:textId="19DF5812" w:rsidR="00886A8C" w:rsidRDefault="00886A8C" w:rsidP="00886A8C">
      <w:pPr>
        <w:pStyle w:val="ListParagraph"/>
        <w:numPr>
          <w:ilvl w:val="2"/>
          <w:numId w:val="8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Many records in one table match to many records in another table</w:t>
      </w:r>
    </w:p>
    <w:p w14:paraId="28426549" w14:textId="7189BCED" w:rsidR="00886A8C" w:rsidRDefault="00886A8C" w:rsidP="00886A8C">
      <w:pPr>
        <w:pStyle w:val="ListParagraph"/>
        <w:numPr>
          <w:ilvl w:val="2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Junction table</w:t>
      </w:r>
    </w:p>
    <w:p w14:paraId="18DB82AA" w14:textId="36D7F93C" w:rsidR="00886A8C" w:rsidRDefault="00886A8C" w:rsidP="00886A8C">
      <w:pPr>
        <w:pStyle w:val="ListParagraph"/>
        <w:numPr>
          <w:ilvl w:val="2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Student – class</w:t>
      </w:r>
    </w:p>
    <w:p w14:paraId="4C21B613" w14:textId="18B8F2A3" w:rsidR="00886A8C" w:rsidRDefault="00886A8C" w:rsidP="00886A8C">
      <w:pPr>
        <w:pStyle w:val="ListParagraph"/>
        <w:numPr>
          <w:ilvl w:val="2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Game - player </w:t>
      </w:r>
    </w:p>
    <w:p w14:paraId="0A4111F6" w14:textId="484752FE" w:rsidR="00753E45" w:rsidRDefault="00753E45" w:rsidP="00753E45">
      <w:pPr>
        <w:rPr>
          <w:sz w:val="28"/>
          <w:szCs w:val="28"/>
        </w:rPr>
      </w:pPr>
    </w:p>
    <w:p w14:paraId="7347C112" w14:textId="229357E8" w:rsidR="00753E45" w:rsidRDefault="00753E45" w:rsidP="00753E45">
      <w:pPr>
        <w:rPr>
          <w:sz w:val="28"/>
          <w:szCs w:val="28"/>
        </w:rPr>
      </w:pPr>
      <w:r>
        <w:rPr>
          <w:sz w:val="28"/>
          <w:szCs w:val="28"/>
        </w:rPr>
        <w:t>Placing Foreign Keys</w:t>
      </w:r>
    </w:p>
    <w:p w14:paraId="09A021E6" w14:textId="0078F8CD" w:rsidR="00753E45" w:rsidRDefault="00753E45" w:rsidP="00753E45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The foreign key goes on the child record</w:t>
      </w:r>
    </w:p>
    <w:p w14:paraId="3BED7CE8" w14:textId="4FF01C84" w:rsidR="00753E45" w:rsidRDefault="00753E45" w:rsidP="00753E45">
      <w:pPr>
        <w:pStyle w:val="ListParagraph"/>
        <w:numPr>
          <w:ilvl w:val="1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The many in a one to many</w:t>
      </w:r>
    </w:p>
    <w:p w14:paraId="4982D43C" w14:textId="2C62ED5E" w:rsidR="00753E45" w:rsidRDefault="00753E45" w:rsidP="00753E45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A Parent must exist before a child record can be add</w:t>
      </w:r>
    </w:p>
    <w:p w14:paraId="6A390D1B" w14:textId="67DCA2BB" w:rsidR="00753E45" w:rsidRDefault="00753E45" w:rsidP="00753E45">
      <w:pPr>
        <w:pStyle w:val="ListParagraph"/>
        <w:numPr>
          <w:ilvl w:val="1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You must have a sales department before you can have a child record reference the sales department</w:t>
      </w:r>
    </w:p>
    <w:p w14:paraId="165BC683" w14:textId="03EEC4F6" w:rsidR="00753E45" w:rsidRDefault="00753E45" w:rsidP="00753E45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The column that you place a foreign key does not have to be unique. However</w:t>
      </w:r>
      <w:r w:rsidR="00350CC7">
        <w:rPr>
          <w:sz w:val="28"/>
          <w:szCs w:val="28"/>
        </w:rPr>
        <w:t>,</w:t>
      </w:r>
      <w:r>
        <w:rPr>
          <w:sz w:val="28"/>
          <w:szCs w:val="28"/>
        </w:rPr>
        <w:t xml:space="preserve"> the foreign key must reference a column that is uniq</w:t>
      </w:r>
      <w:bookmarkStart w:id="0" w:name="_GoBack"/>
      <w:bookmarkEnd w:id="0"/>
      <w:r>
        <w:rPr>
          <w:sz w:val="28"/>
          <w:szCs w:val="28"/>
        </w:rPr>
        <w:t>ue</w:t>
      </w:r>
    </w:p>
    <w:p w14:paraId="7A06C85D" w14:textId="58698A59" w:rsidR="00350CC7" w:rsidRDefault="00350CC7" w:rsidP="00753E45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350CC7">
        <w:rPr>
          <w:color w:val="7030A0"/>
          <w:sz w:val="28"/>
          <w:szCs w:val="28"/>
        </w:rPr>
        <w:t xml:space="preserve">CONSTRAINT </w:t>
      </w:r>
      <w:r>
        <w:rPr>
          <w:sz w:val="28"/>
          <w:szCs w:val="28"/>
        </w:rPr>
        <w:t xml:space="preserve">FK_KEY_NAME </w:t>
      </w:r>
      <w:r w:rsidRPr="00350CC7">
        <w:rPr>
          <w:color w:val="7030A0"/>
          <w:sz w:val="28"/>
          <w:szCs w:val="28"/>
        </w:rPr>
        <w:t>FOREIGN KEY</w:t>
      </w:r>
      <w:r>
        <w:rPr>
          <w:color w:val="7030A0"/>
          <w:sz w:val="28"/>
          <w:szCs w:val="28"/>
        </w:rPr>
        <w:t xml:space="preserve"> </w:t>
      </w:r>
      <w:r>
        <w:rPr>
          <w:sz w:val="28"/>
          <w:szCs w:val="28"/>
        </w:rPr>
        <w:t xml:space="preserve">CHILD(SOMETHING_ID) </w:t>
      </w:r>
      <w:r w:rsidRPr="00350CC7">
        <w:rPr>
          <w:color w:val="7030A0"/>
          <w:sz w:val="28"/>
          <w:szCs w:val="28"/>
        </w:rPr>
        <w:t>REFERENCES</w:t>
      </w:r>
      <w:r>
        <w:rPr>
          <w:color w:val="7030A0"/>
          <w:sz w:val="28"/>
          <w:szCs w:val="28"/>
        </w:rPr>
        <w:t xml:space="preserve"> </w:t>
      </w:r>
      <w:r>
        <w:rPr>
          <w:sz w:val="28"/>
          <w:szCs w:val="28"/>
        </w:rPr>
        <w:t>PARENT(SOMETHING_ID</w:t>
      </w:r>
      <w:proofErr w:type="gramStart"/>
      <w:r>
        <w:rPr>
          <w:sz w:val="28"/>
          <w:szCs w:val="28"/>
        </w:rPr>
        <w:t>);</w:t>
      </w:r>
      <w:proofErr w:type="gramEnd"/>
    </w:p>
    <w:p w14:paraId="1916A214" w14:textId="3C8E4905" w:rsidR="00DC151F" w:rsidRDefault="00DC151F" w:rsidP="00DC151F">
      <w:pPr>
        <w:rPr>
          <w:sz w:val="28"/>
          <w:szCs w:val="28"/>
        </w:rPr>
      </w:pPr>
    </w:p>
    <w:p w14:paraId="39942001" w14:textId="5BE410A1" w:rsidR="00DC151F" w:rsidRDefault="00DC151F" w:rsidP="00DC151F">
      <w:pPr>
        <w:rPr>
          <w:sz w:val="28"/>
          <w:szCs w:val="28"/>
        </w:rPr>
      </w:pPr>
      <w:r>
        <w:rPr>
          <w:sz w:val="28"/>
          <w:szCs w:val="28"/>
        </w:rPr>
        <w:t>Isolation levels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C151F" w14:paraId="73E24032" w14:textId="77777777" w:rsidTr="00DC151F">
        <w:tc>
          <w:tcPr>
            <w:tcW w:w="2337" w:type="dxa"/>
          </w:tcPr>
          <w:p w14:paraId="18F90358" w14:textId="12B77716" w:rsidR="00DC151F" w:rsidRDefault="00DC151F" w:rsidP="00DC151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Isolation Level</w:t>
            </w:r>
          </w:p>
        </w:tc>
        <w:tc>
          <w:tcPr>
            <w:tcW w:w="2337" w:type="dxa"/>
          </w:tcPr>
          <w:p w14:paraId="2402181E" w14:textId="74916844" w:rsidR="00DC151F" w:rsidRDefault="00DC151F" w:rsidP="00DC151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Dirty Reads</w:t>
            </w:r>
          </w:p>
        </w:tc>
        <w:tc>
          <w:tcPr>
            <w:tcW w:w="2338" w:type="dxa"/>
          </w:tcPr>
          <w:p w14:paraId="7F6405DF" w14:textId="5A835B51" w:rsidR="00DC151F" w:rsidRDefault="00DC151F" w:rsidP="00DC151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Non-repeatable</w:t>
            </w:r>
          </w:p>
        </w:tc>
        <w:tc>
          <w:tcPr>
            <w:tcW w:w="2338" w:type="dxa"/>
          </w:tcPr>
          <w:p w14:paraId="3B422716" w14:textId="22DA5E84" w:rsidR="00DC151F" w:rsidRDefault="00DC151F" w:rsidP="00DC151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phantoms</w:t>
            </w:r>
          </w:p>
        </w:tc>
      </w:tr>
      <w:tr w:rsidR="00DC151F" w14:paraId="165530F8" w14:textId="77777777" w:rsidTr="00DC151F">
        <w:tc>
          <w:tcPr>
            <w:tcW w:w="2337" w:type="dxa"/>
          </w:tcPr>
          <w:p w14:paraId="49C5A9C3" w14:textId="02F8CD09" w:rsidR="00DC151F" w:rsidRDefault="00DC151F" w:rsidP="00DC151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Read Uncommitted</w:t>
            </w:r>
          </w:p>
        </w:tc>
        <w:tc>
          <w:tcPr>
            <w:tcW w:w="2337" w:type="dxa"/>
          </w:tcPr>
          <w:p w14:paraId="3F0E7163" w14:textId="34452049" w:rsidR="00DC151F" w:rsidRDefault="00DC151F" w:rsidP="00DC151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yes</w:t>
            </w:r>
          </w:p>
        </w:tc>
        <w:tc>
          <w:tcPr>
            <w:tcW w:w="2338" w:type="dxa"/>
          </w:tcPr>
          <w:p w14:paraId="2820AABF" w14:textId="78300F5E" w:rsidR="00DC151F" w:rsidRDefault="00DC151F" w:rsidP="00DC151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yes</w:t>
            </w:r>
          </w:p>
        </w:tc>
        <w:tc>
          <w:tcPr>
            <w:tcW w:w="2338" w:type="dxa"/>
          </w:tcPr>
          <w:p w14:paraId="08433BAE" w14:textId="3B65CDC5" w:rsidR="00DC151F" w:rsidRDefault="00DC151F" w:rsidP="00DC151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yes</w:t>
            </w:r>
          </w:p>
        </w:tc>
      </w:tr>
      <w:tr w:rsidR="00DC151F" w14:paraId="7A2171D5" w14:textId="77777777" w:rsidTr="00DC151F">
        <w:tc>
          <w:tcPr>
            <w:tcW w:w="2337" w:type="dxa"/>
          </w:tcPr>
          <w:p w14:paraId="5D445AC1" w14:textId="64329130" w:rsidR="00DC151F" w:rsidRDefault="00DC151F" w:rsidP="00DC151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Read Committed</w:t>
            </w:r>
          </w:p>
        </w:tc>
        <w:tc>
          <w:tcPr>
            <w:tcW w:w="2337" w:type="dxa"/>
          </w:tcPr>
          <w:p w14:paraId="225A94F4" w14:textId="0254DA49" w:rsidR="00DC151F" w:rsidRDefault="00DC151F" w:rsidP="00DC151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  <w:tc>
          <w:tcPr>
            <w:tcW w:w="2338" w:type="dxa"/>
          </w:tcPr>
          <w:p w14:paraId="08110B44" w14:textId="5A3B915B" w:rsidR="00DC151F" w:rsidRDefault="00DC151F" w:rsidP="00DC151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yes</w:t>
            </w:r>
          </w:p>
        </w:tc>
        <w:tc>
          <w:tcPr>
            <w:tcW w:w="2338" w:type="dxa"/>
          </w:tcPr>
          <w:p w14:paraId="10E9F324" w14:textId="752E0C62" w:rsidR="00DC151F" w:rsidRDefault="00DC151F" w:rsidP="00DC151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yes</w:t>
            </w:r>
          </w:p>
        </w:tc>
      </w:tr>
      <w:tr w:rsidR="00DC151F" w14:paraId="674882EE" w14:textId="77777777" w:rsidTr="00DC151F">
        <w:tc>
          <w:tcPr>
            <w:tcW w:w="2337" w:type="dxa"/>
          </w:tcPr>
          <w:p w14:paraId="7018FCB3" w14:textId="7317EC8D" w:rsidR="00DC151F" w:rsidRDefault="00DC151F" w:rsidP="00DC151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Repeatable read</w:t>
            </w:r>
          </w:p>
        </w:tc>
        <w:tc>
          <w:tcPr>
            <w:tcW w:w="2337" w:type="dxa"/>
          </w:tcPr>
          <w:p w14:paraId="09A356D7" w14:textId="47EAFE69" w:rsidR="00DC151F" w:rsidRDefault="00DC151F" w:rsidP="00DC151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  <w:tc>
          <w:tcPr>
            <w:tcW w:w="2338" w:type="dxa"/>
          </w:tcPr>
          <w:p w14:paraId="5A473AAA" w14:textId="290F1BE1" w:rsidR="00DC151F" w:rsidRDefault="00DC151F" w:rsidP="00DC151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  <w:tc>
          <w:tcPr>
            <w:tcW w:w="2338" w:type="dxa"/>
          </w:tcPr>
          <w:p w14:paraId="79A26D50" w14:textId="1F9014E1" w:rsidR="00DC151F" w:rsidRDefault="00DC151F" w:rsidP="00DC151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yes</w:t>
            </w:r>
          </w:p>
        </w:tc>
      </w:tr>
      <w:tr w:rsidR="00DC151F" w14:paraId="3FB26B77" w14:textId="77777777" w:rsidTr="00DC151F">
        <w:tc>
          <w:tcPr>
            <w:tcW w:w="2337" w:type="dxa"/>
          </w:tcPr>
          <w:p w14:paraId="63D3E1D0" w14:textId="255A6C46" w:rsidR="00DC151F" w:rsidRDefault="00DC151F" w:rsidP="00DC151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Serializable</w:t>
            </w:r>
          </w:p>
        </w:tc>
        <w:tc>
          <w:tcPr>
            <w:tcW w:w="2337" w:type="dxa"/>
          </w:tcPr>
          <w:p w14:paraId="528AE458" w14:textId="72897935" w:rsidR="00DC151F" w:rsidRDefault="00DC151F" w:rsidP="00DC151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  <w:tc>
          <w:tcPr>
            <w:tcW w:w="2338" w:type="dxa"/>
          </w:tcPr>
          <w:p w14:paraId="3566E082" w14:textId="419F5E6C" w:rsidR="00DC151F" w:rsidRDefault="00DC151F" w:rsidP="00DC151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  <w:tc>
          <w:tcPr>
            <w:tcW w:w="2338" w:type="dxa"/>
          </w:tcPr>
          <w:p w14:paraId="46BF9B37" w14:textId="14815D30" w:rsidR="00DC151F" w:rsidRDefault="00DC151F" w:rsidP="00DC151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</w:tr>
    </w:tbl>
    <w:p w14:paraId="54C110E3" w14:textId="3CFA4A14" w:rsidR="00035BF3" w:rsidRDefault="00035BF3" w:rsidP="00DC151F">
      <w:pPr>
        <w:rPr>
          <w:sz w:val="28"/>
          <w:szCs w:val="28"/>
        </w:rPr>
      </w:pPr>
    </w:p>
    <w:p w14:paraId="68F8ACDE" w14:textId="270CA50E" w:rsidR="00ED3E78" w:rsidRDefault="00ED3E78" w:rsidP="00DC151F">
      <w:pPr>
        <w:rPr>
          <w:sz w:val="28"/>
          <w:szCs w:val="28"/>
        </w:rPr>
      </w:pPr>
    </w:p>
    <w:p w14:paraId="2B24CCD9" w14:textId="43348102" w:rsidR="00ED3E78" w:rsidRDefault="00ED3E78" w:rsidP="00DC151F">
      <w:pPr>
        <w:rPr>
          <w:sz w:val="28"/>
          <w:szCs w:val="28"/>
        </w:rPr>
      </w:pPr>
      <w:r>
        <w:rPr>
          <w:sz w:val="28"/>
          <w:szCs w:val="28"/>
        </w:rPr>
        <w:t>PL/SQL (</w:t>
      </w:r>
      <w:proofErr w:type="spellStart"/>
      <w:r>
        <w:rPr>
          <w:sz w:val="28"/>
          <w:szCs w:val="28"/>
        </w:rPr>
        <w:t>ProceduraL</w:t>
      </w:r>
      <w:proofErr w:type="spellEnd"/>
      <w:r>
        <w:rPr>
          <w:sz w:val="28"/>
          <w:szCs w:val="28"/>
        </w:rPr>
        <w:t xml:space="preserve"> SQL)</w:t>
      </w:r>
    </w:p>
    <w:p w14:paraId="5045FB66" w14:textId="2061321B" w:rsidR="00ED3E78" w:rsidRDefault="00ED3E78" w:rsidP="00ED3E78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Procedures</w:t>
      </w:r>
    </w:p>
    <w:p w14:paraId="4BCBF20D" w14:textId="41613A20" w:rsidR="00ED3E78" w:rsidRDefault="00ED3E78" w:rsidP="00ED3E78">
      <w:pPr>
        <w:pStyle w:val="ListParagraph"/>
        <w:numPr>
          <w:ilvl w:val="1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Capable of performing DML</w:t>
      </w:r>
    </w:p>
    <w:p w14:paraId="3F0AB266" w14:textId="50D4EB84" w:rsidR="00ED3E78" w:rsidRDefault="00ED3E78" w:rsidP="00ED3E78">
      <w:pPr>
        <w:pStyle w:val="ListParagraph"/>
        <w:numPr>
          <w:ilvl w:val="1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They can have 0 to many inputs</w:t>
      </w:r>
    </w:p>
    <w:p w14:paraId="135C19E5" w14:textId="39C9CF16" w:rsidR="00ED3E78" w:rsidRDefault="00ED3E78" w:rsidP="00ED3E78">
      <w:pPr>
        <w:pStyle w:val="ListParagraph"/>
        <w:numPr>
          <w:ilvl w:val="1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They can have outputs</w:t>
      </w:r>
    </w:p>
    <w:p w14:paraId="168CB0A5" w14:textId="0E1A5C6E" w:rsidR="00ED3E78" w:rsidRDefault="00ED3E78" w:rsidP="00ED3E78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Functions</w:t>
      </w:r>
    </w:p>
    <w:p w14:paraId="2458AED8" w14:textId="07BBC918" w:rsidR="00ED3E78" w:rsidRDefault="00ED3E78" w:rsidP="00ED3E78">
      <w:pPr>
        <w:pStyle w:val="ListParagraph"/>
        <w:numPr>
          <w:ilvl w:val="1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Cannot edit information</w:t>
      </w:r>
    </w:p>
    <w:p w14:paraId="4A1E420F" w14:textId="6D7561F1" w:rsidR="00ED3E78" w:rsidRDefault="00ED3E78" w:rsidP="00ED3E78">
      <w:pPr>
        <w:pStyle w:val="ListParagraph"/>
        <w:numPr>
          <w:ilvl w:val="1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Must have at least one input</w:t>
      </w:r>
    </w:p>
    <w:p w14:paraId="4B3B46BF" w14:textId="040FB04D" w:rsidR="00ED3E78" w:rsidRDefault="00ED3E78" w:rsidP="00ED3E78">
      <w:pPr>
        <w:pStyle w:val="ListParagraph"/>
        <w:numPr>
          <w:ilvl w:val="1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Always give you an output</w:t>
      </w:r>
    </w:p>
    <w:p w14:paraId="68EB329E" w14:textId="5F541C03" w:rsidR="00ED3E78" w:rsidRDefault="00ED3E78" w:rsidP="00ED3E78">
      <w:pPr>
        <w:pStyle w:val="ListParagraph"/>
        <w:numPr>
          <w:ilvl w:val="1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Scalar</w:t>
      </w:r>
    </w:p>
    <w:p w14:paraId="38C3763B" w14:textId="6297C08D" w:rsidR="00ED3E78" w:rsidRDefault="00ED3E78" w:rsidP="00ED3E78">
      <w:pPr>
        <w:pStyle w:val="ListParagraph"/>
        <w:numPr>
          <w:ilvl w:val="2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Can be applied to a single field</w:t>
      </w:r>
    </w:p>
    <w:p w14:paraId="72C2D9A1" w14:textId="1B4327A3" w:rsidR="00ED3E78" w:rsidRDefault="00ED3E78" w:rsidP="00ED3E78">
      <w:pPr>
        <w:pStyle w:val="ListParagraph"/>
        <w:numPr>
          <w:ilvl w:val="2"/>
          <w:numId w:val="11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UPPERCASE(</w:t>
      </w:r>
      <w:proofErr w:type="gramEnd"/>
      <w:r>
        <w:rPr>
          <w:sz w:val="28"/>
          <w:szCs w:val="28"/>
        </w:rPr>
        <w:t>)</w:t>
      </w:r>
    </w:p>
    <w:p w14:paraId="7A5453A1" w14:textId="2C339BC7" w:rsidR="00ED3E78" w:rsidRDefault="00ED3E78" w:rsidP="00ED3E78">
      <w:pPr>
        <w:pStyle w:val="ListParagraph"/>
        <w:numPr>
          <w:ilvl w:val="2"/>
          <w:numId w:val="11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ROUND(</w:t>
      </w:r>
      <w:proofErr w:type="gramEnd"/>
      <w:r>
        <w:rPr>
          <w:sz w:val="28"/>
          <w:szCs w:val="28"/>
        </w:rPr>
        <w:t>)</w:t>
      </w:r>
    </w:p>
    <w:p w14:paraId="7D01B00A" w14:textId="2590E380" w:rsidR="00ED3E78" w:rsidRDefault="00ED3E78" w:rsidP="00ED3E78">
      <w:pPr>
        <w:pStyle w:val="ListParagraph"/>
        <w:numPr>
          <w:ilvl w:val="1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Aggregate</w:t>
      </w:r>
    </w:p>
    <w:p w14:paraId="42747B5E" w14:textId="0556C0BD" w:rsidR="00ED3E78" w:rsidRDefault="00ED3E78" w:rsidP="00ED3E78">
      <w:pPr>
        <w:pStyle w:val="ListParagraph"/>
        <w:numPr>
          <w:ilvl w:val="2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Are applied to a column</w:t>
      </w:r>
    </w:p>
    <w:p w14:paraId="6C2CD2F2" w14:textId="7A3AFBCC" w:rsidR="00ED3E78" w:rsidRDefault="00ED3E78" w:rsidP="00ED3E78">
      <w:pPr>
        <w:pStyle w:val="ListParagraph"/>
        <w:numPr>
          <w:ilvl w:val="2"/>
          <w:numId w:val="11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COUNT(</w:t>
      </w:r>
      <w:proofErr w:type="gramEnd"/>
      <w:r>
        <w:rPr>
          <w:sz w:val="28"/>
          <w:szCs w:val="28"/>
        </w:rPr>
        <w:t>)</w:t>
      </w:r>
    </w:p>
    <w:p w14:paraId="43DABE64" w14:textId="5C62E13C" w:rsidR="00ED3E78" w:rsidRDefault="00ED3E78" w:rsidP="00ED3E78">
      <w:pPr>
        <w:pStyle w:val="ListParagraph"/>
        <w:numPr>
          <w:ilvl w:val="2"/>
          <w:numId w:val="11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SUM(</w:t>
      </w:r>
      <w:proofErr w:type="gramEnd"/>
      <w:r>
        <w:rPr>
          <w:sz w:val="28"/>
          <w:szCs w:val="28"/>
        </w:rPr>
        <w:t>)</w:t>
      </w:r>
    </w:p>
    <w:p w14:paraId="58679E3A" w14:textId="6353B7EE" w:rsidR="00ED3E78" w:rsidRDefault="00ED3E78" w:rsidP="00ED3E78">
      <w:pPr>
        <w:pStyle w:val="ListParagraph"/>
        <w:numPr>
          <w:ilvl w:val="2"/>
          <w:numId w:val="11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AVG(</w:t>
      </w:r>
      <w:proofErr w:type="gramEnd"/>
      <w:r>
        <w:rPr>
          <w:sz w:val="28"/>
          <w:szCs w:val="28"/>
        </w:rPr>
        <w:t>)</w:t>
      </w:r>
    </w:p>
    <w:p w14:paraId="3D9BCC3D" w14:textId="5DEC2A37" w:rsidR="00ED3E78" w:rsidRDefault="00ED3E78" w:rsidP="00ED3E78">
      <w:pPr>
        <w:pStyle w:val="ListParagraph"/>
        <w:ind w:left="2160"/>
        <w:rPr>
          <w:sz w:val="28"/>
          <w:szCs w:val="28"/>
        </w:rPr>
      </w:pPr>
    </w:p>
    <w:p w14:paraId="481C6668" w14:textId="0491893D" w:rsidR="004275B1" w:rsidRDefault="004275B1" w:rsidP="004275B1">
      <w:pPr>
        <w:pStyle w:val="ListParagraph"/>
        <w:ind w:left="0"/>
        <w:rPr>
          <w:sz w:val="28"/>
          <w:szCs w:val="28"/>
        </w:rPr>
      </w:pPr>
    </w:p>
    <w:p w14:paraId="5E4A9A63" w14:textId="4AA76378" w:rsidR="004275B1" w:rsidRDefault="004275B1" w:rsidP="004275B1">
      <w:pPr>
        <w:pStyle w:val="ListParagraph"/>
        <w:ind w:left="0"/>
        <w:rPr>
          <w:sz w:val="28"/>
          <w:szCs w:val="28"/>
        </w:rPr>
      </w:pPr>
      <w:r>
        <w:rPr>
          <w:sz w:val="28"/>
          <w:szCs w:val="28"/>
        </w:rPr>
        <w:t>Joins and Unions (Set Operators)</w:t>
      </w:r>
    </w:p>
    <w:p w14:paraId="26E71FB2" w14:textId="4BD364BA" w:rsidR="004275B1" w:rsidRDefault="004275B1" w:rsidP="004275B1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In normalized relational databases queries can require you to need multiple tables</w:t>
      </w:r>
    </w:p>
    <w:p w14:paraId="48BFAC27" w14:textId="6A13898C" w:rsidR="004275B1" w:rsidRDefault="004275B1" w:rsidP="004275B1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The necessary information is spread across more than one table</w:t>
      </w:r>
    </w:p>
    <w:p w14:paraId="0A90A47E" w14:textId="4B9814D2" w:rsidR="004275B1" w:rsidRDefault="004275B1" w:rsidP="004275B1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Joins and Unions denormalize data be combining tables</w:t>
      </w:r>
    </w:p>
    <w:p w14:paraId="77862B47" w14:textId="304254A2" w:rsidR="004275B1" w:rsidRDefault="004275B1" w:rsidP="004275B1">
      <w:pPr>
        <w:pStyle w:val="ListParagraph"/>
        <w:numPr>
          <w:ilvl w:val="1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Joins</w:t>
      </w:r>
    </w:p>
    <w:p w14:paraId="7BB595C7" w14:textId="3EB6D597" w:rsidR="004275B1" w:rsidRDefault="004275B1" w:rsidP="004275B1">
      <w:pPr>
        <w:pStyle w:val="ListParagraph"/>
        <w:numPr>
          <w:ilvl w:val="2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Combine tables horizontally based on predicate</w:t>
      </w:r>
    </w:p>
    <w:p w14:paraId="781801EA" w14:textId="55431503" w:rsidR="004275B1" w:rsidRDefault="004275B1" w:rsidP="004275B1">
      <w:pPr>
        <w:pStyle w:val="ListParagraph"/>
        <w:numPr>
          <w:ilvl w:val="2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INNER JOIN</w:t>
      </w:r>
    </w:p>
    <w:p w14:paraId="0989F13B" w14:textId="573217B9" w:rsidR="004275B1" w:rsidRDefault="004275B1" w:rsidP="004275B1">
      <w:pPr>
        <w:pStyle w:val="ListParagraph"/>
        <w:numPr>
          <w:ilvl w:val="2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LEFT JOIN</w:t>
      </w:r>
    </w:p>
    <w:p w14:paraId="37C4FAB6" w14:textId="785B2DA5" w:rsidR="004275B1" w:rsidRDefault="004275B1" w:rsidP="004275B1">
      <w:pPr>
        <w:pStyle w:val="ListParagraph"/>
        <w:numPr>
          <w:ilvl w:val="2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RIGHT JOIN</w:t>
      </w:r>
    </w:p>
    <w:p w14:paraId="5CF318D6" w14:textId="72E26076" w:rsidR="004275B1" w:rsidRDefault="004275B1" w:rsidP="004275B1">
      <w:pPr>
        <w:pStyle w:val="ListParagraph"/>
        <w:numPr>
          <w:ilvl w:val="2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CROSS JOIN</w:t>
      </w:r>
    </w:p>
    <w:p w14:paraId="719B8D91" w14:textId="3C044A4E" w:rsidR="004275B1" w:rsidRDefault="004275B1" w:rsidP="004275B1">
      <w:pPr>
        <w:pStyle w:val="ListParagraph"/>
        <w:numPr>
          <w:ilvl w:val="2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THETA JOIN</w:t>
      </w:r>
    </w:p>
    <w:p w14:paraId="652F6184" w14:textId="469928BC" w:rsidR="004275B1" w:rsidRPr="004275B1" w:rsidRDefault="004275B1" w:rsidP="004275B1">
      <w:pPr>
        <w:pStyle w:val="ListParagraph"/>
        <w:numPr>
          <w:ilvl w:val="2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OUTER JOIN</w:t>
      </w:r>
    </w:p>
    <w:p w14:paraId="306D6AF7" w14:textId="6A2F31AC" w:rsidR="004275B1" w:rsidRDefault="004275B1" w:rsidP="004275B1">
      <w:pPr>
        <w:pStyle w:val="ListParagraph"/>
        <w:numPr>
          <w:ilvl w:val="1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Set Operators</w:t>
      </w:r>
    </w:p>
    <w:p w14:paraId="2F917D22" w14:textId="56C2A466" w:rsidR="004275B1" w:rsidRDefault="004275B1" w:rsidP="004275B1">
      <w:pPr>
        <w:pStyle w:val="ListParagraph"/>
        <w:numPr>
          <w:ilvl w:val="2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Combine tables vertically</w:t>
      </w:r>
    </w:p>
    <w:p w14:paraId="0429CFC6" w14:textId="6D5AC3A7" w:rsidR="00350CC7" w:rsidRDefault="00350CC7" w:rsidP="004275B1">
      <w:pPr>
        <w:pStyle w:val="ListParagraph"/>
        <w:numPr>
          <w:ilvl w:val="2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Must be the same number of columns</w:t>
      </w:r>
    </w:p>
    <w:p w14:paraId="464001ED" w14:textId="7CBC8956" w:rsidR="004275B1" w:rsidRDefault="004275B1" w:rsidP="004275B1">
      <w:pPr>
        <w:pStyle w:val="ListParagraph"/>
        <w:numPr>
          <w:ilvl w:val="2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Do not require a predicate</w:t>
      </w:r>
    </w:p>
    <w:p w14:paraId="67EDAEA9" w14:textId="123682A7" w:rsidR="004275B1" w:rsidRDefault="004275B1" w:rsidP="004275B1">
      <w:pPr>
        <w:pStyle w:val="ListParagraph"/>
        <w:numPr>
          <w:ilvl w:val="2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UNION ALL</w:t>
      </w:r>
    </w:p>
    <w:p w14:paraId="503EF977" w14:textId="09D768C4" w:rsidR="00893605" w:rsidRPr="004275B1" w:rsidRDefault="00893605" w:rsidP="004275B1">
      <w:pPr>
        <w:pStyle w:val="ListParagraph"/>
        <w:numPr>
          <w:ilvl w:val="2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MINUS</w:t>
      </w:r>
    </w:p>
    <w:sectPr w:rsidR="00893605" w:rsidRPr="004275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A3085"/>
    <w:multiLevelType w:val="hybridMultilevel"/>
    <w:tmpl w:val="1F22B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0D2754"/>
    <w:multiLevelType w:val="hybridMultilevel"/>
    <w:tmpl w:val="0D46A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100401"/>
    <w:multiLevelType w:val="hybridMultilevel"/>
    <w:tmpl w:val="A1888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B723E8"/>
    <w:multiLevelType w:val="hybridMultilevel"/>
    <w:tmpl w:val="4620A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7D5503"/>
    <w:multiLevelType w:val="hybridMultilevel"/>
    <w:tmpl w:val="3920E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CA17A3"/>
    <w:multiLevelType w:val="hybridMultilevel"/>
    <w:tmpl w:val="DEB0A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4560EA"/>
    <w:multiLevelType w:val="hybridMultilevel"/>
    <w:tmpl w:val="6138F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7D3B1A"/>
    <w:multiLevelType w:val="hybridMultilevel"/>
    <w:tmpl w:val="2CA4D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9F3239"/>
    <w:multiLevelType w:val="hybridMultilevel"/>
    <w:tmpl w:val="E8D252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F40621B"/>
    <w:multiLevelType w:val="hybridMultilevel"/>
    <w:tmpl w:val="F704F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4F2F2E"/>
    <w:multiLevelType w:val="hybridMultilevel"/>
    <w:tmpl w:val="6E46E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1B4301"/>
    <w:multiLevelType w:val="hybridMultilevel"/>
    <w:tmpl w:val="BDE0C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11"/>
  </w:num>
  <w:num w:numId="4">
    <w:abstractNumId w:val="1"/>
  </w:num>
  <w:num w:numId="5">
    <w:abstractNumId w:val="6"/>
  </w:num>
  <w:num w:numId="6">
    <w:abstractNumId w:val="7"/>
  </w:num>
  <w:num w:numId="7">
    <w:abstractNumId w:val="0"/>
  </w:num>
  <w:num w:numId="8">
    <w:abstractNumId w:val="4"/>
  </w:num>
  <w:num w:numId="9">
    <w:abstractNumId w:val="9"/>
  </w:num>
  <w:num w:numId="10">
    <w:abstractNumId w:val="2"/>
  </w:num>
  <w:num w:numId="11">
    <w:abstractNumId w:val="5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ADB"/>
    <w:rsid w:val="00035BF3"/>
    <w:rsid w:val="00350CC7"/>
    <w:rsid w:val="003E47C0"/>
    <w:rsid w:val="004275B1"/>
    <w:rsid w:val="00452650"/>
    <w:rsid w:val="00753E45"/>
    <w:rsid w:val="00754BD8"/>
    <w:rsid w:val="00811BD6"/>
    <w:rsid w:val="00886A8C"/>
    <w:rsid w:val="00890299"/>
    <w:rsid w:val="00893605"/>
    <w:rsid w:val="009C456C"/>
    <w:rsid w:val="00A70ADB"/>
    <w:rsid w:val="00C90200"/>
    <w:rsid w:val="00DC151F"/>
    <w:rsid w:val="00E14525"/>
    <w:rsid w:val="00ED3E78"/>
    <w:rsid w:val="00F06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AE51E"/>
  <w15:chartTrackingRefBased/>
  <w15:docId w15:val="{B0BBCBEB-2095-40F0-A68D-7885427F6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0ADB"/>
    <w:pPr>
      <w:ind w:left="720"/>
      <w:contextualSpacing/>
    </w:pPr>
  </w:style>
  <w:style w:type="table" w:styleId="TableGrid">
    <w:name w:val="Table Grid"/>
    <w:basedOn w:val="TableNormal"/>
    <w:uiPriority w:val="39"/>
    <w:rsid w:val="00A70A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2235</TotalTime>
  <Pages>6</Pages>
  <Words>697</Words>
  <Characters>3977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Revature E 05</dc:creator>
  <cp:keywords/>
  <dc:description/>
  <cp:lastModifiedBy>Office Revature E 05</cp:lastModifiedBy>
  <cp:revision>9</cp:revision>
  <dcterms:created xsi:type="dcterms:W3CDTF">2020-03-31T14:48:00Z</dcterms:created>
  <dcterms:modified xsi:type="dcterms:W3CDTF">2020-04-03T17:39:00Z</dcterms:modified>
</cp:coreProperties>
</file>