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E1348" w14:textId="1960E148" w:rsidR="004A2192" w:rsidRDefault="005B3F2B" w:rsidP="005B3F2B">
      <w:pPr>
        <w:jc w:val="center"/>
        <w:rPr>
          <w:sz w:val="40"/>
          <w:szCs w:val="40"/>
        </w:rPr>
      </w:pPr>
      <w:r w:rsidRPr="005B3F2B">
        <w:rPr>
          <w:sz w:val="40"/>
          <w:szCs w:val="40"/>
        </w:rPr>
        <w:t>Servlet Review</w:t>
      </w:r>
    </w:p>
    <w:p w14:paraId="34AF4C9E" w14:textId="639A45BB" w:rsidR="005B3F2B" w:rsidRDefault="005B3F2B" w:rsidP="005B3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Servlet</w:t>
      </w:r>
    </w:p>
    <w:p w14:paraId="3072072D" w14:textId="2418E24E" w:rsidR="00970ECE" w:rsidRDefault="00970ECE" w:rsidP="00970EC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Servlets are a Java only thing</w:t>
      </w:r>
    </w:p>
    <w:p w14:paraId="20F953C6" w14:textId="4913154E" w:rsidR="005B3F2B" w:rsidRDefault="005B3F2B" w:rsidP="005B3F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Class that is designed to handle incoming requests and responses</w:t>
      </w:r>
    </w:p>
    <w:p w14:paraId="7C2537C2" w14:textId="08A138C6" w:rsidR="005B3F2B" w:rsidRDefault="005B3F2B" w:rsidP="005B3F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which is for handling http requests and responses</w:t>
      </w:r>
    </w:p>
    <w:p w14:paraId="2C0BAFC4" w14:textId="4DA3210D" w:rsidR="005B3F2B" w:rsidRDefault="005B3F2B" w:rsidP="005B3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Servlet Container</w:t>
      </w:r>
    </w:p>
    <w:p w14:paraId="0637BCFA" w14:textId="0F26480E" w:rsidR="005B3F2B" w:rsidRDefault="005B3F2B" w:rsidP="005B3F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Holds our servlets</w:t>
      </w:r>
    </w:p>
    <w:p w14:paraId="4AA7050C" w14:textId="428F24DD" w:rsidR="005B3F2B" w:rsidRDefault="005B3F2B" w:rsidP="005B3F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Holds multiple servlets</w:t>
      </w:r>
    </w:p>
    <w:p w14:paraId="0885F8F2" w14:textId="33EB3086" w:rsidR="005B3F2B" w:rsidRDefault="005B3F2B" w:rsidP="005B3F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configure the servlet container using the </w:t>
      </w:r>
      <w:r w:rsidRPr="005B3F2B">
        <w:rPr>
          <w:b/>
          <w:bCs/>
          <w:sz w:val="28"/>
          <w:szCs w:val="28"/>
        </w:rPr>
        <w:t>web.xml</w:t>
      </w:r>
    </w:p>
    <w:p w14:paraId="0B9938C0" w14:textId="60B14F62" w:rsidR="005B3F2B" w:rsidRDefault="005B3F2B" w:rsidP="00970ECE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870F729" wp14:editId="63BA42EE">
            <wp:extent cx="1668780" cy="2750820"/>
            <wp:effectExtent l="0" t="0" r="7620" b="0"/>
            <wp:docPr id="1" name="Picture 1" descr="Servlet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401E" w14:textId="42A064BA" w:rsidR="005B3F2B" w:rsidRDefault="005B3F2B" w:rsidP="005B3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Tomcat is a Java web server</w:t>
      </w:r>
    </w:p>
    <w:p w14:paraId="1E450026" w14:textId="778273D2" w:rsidR="005B3F2B" w:rsidRDefault="005B3F2B" w:rsidP="005B3F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allows us to how our web applications</w:t>
      </w:r>
    </w:p>
    <w:p w14:paraId="62A24376" w14:textId="61CA731C" w:rsidR="005B3F2B" w:rsidRDefault="005B3F2B" w:rsidP="005B3F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Because it serves as a servlet container</w:t>
      </w:r>
    </w:p>
    <w:p w14:paraId="2EAEDCC1" w14:textId="15CFBBBB" w:rsidR="005B3F2B" w:rsidRDefault="005B3F2B" w:rsidP="005B3F2B">
      <w:pPr>
        <w:pStyle w:val="ListParagraph"/>
        <w:rPr>
          <w:sz w:val="28"/>
          <w:szCs w:val="28"/>
        </w:rPr>
      </w:pPr>
    </w:p>
    <w:p w14:paraId="30E17160" w14:textId="77777777" w:rsidR="005B3F2B" w:rsidRDefault="005B3F2B" w:rsidP="005B3F2B">
      <w:pPr>
        <w:pStyle w:val="ListParagraph"/>
        <w:rPr>
          <w:sz w:val="28"/>
          <w:szCs w:val="28"/>
        </w:rPr>
      </w:pPr>
    </w:p>
    <w:p w14:paraId="7C52B89F" w14:textId="50DBAB7B" w:rsidR="005B3F2B" w:rsidRDefault="005B3F2B" w:rsidP="005B3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URL vs URI</w:t>
      </w:r>
    </w:p>
    <w:p w14:paraId="164E661A" w14:textId="0043D456" w:rsidR="005B3F2B" w:rsidRDefault="005B3F2B" w:rsidP="005B3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URL (uniform resource locator)</w:t>
      </w:r>
    </w:p>
    <w:p w14:paraId="45358E6E" w14:textId="0ECF49A5" w:rsidR="005B3F2B" w:rsidRDefault="005B3F2B" w:rsidP="005B3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Domain + </w:t>
      </w:r>
      <w:proofErr w:type="spellStart"/>
      <w:r>
        <w:rPr>
          <w:sz w:val="28"/>
          <w:szCs w:val="28"/>
        </w:rPr>
        <w:t>uri</w:t>
      </w:r>
      <w:proofErr w:type="spellEnd"/>
    </w:p>
    <w:p w14:paraId="4148F03F" w14:textId="77502997" w:rsidR="005B3F2B" w:rsidRDefault="005B3F2B" w:rsidP="005B3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espn.com/football/</w:t>
      </w:r>
      <w:r w:rsidR="005966CF">
        <w:rPr>
          <w:sz w:val="28"/>
          <w:szCs w:val="28"/>
        </w:rPr>
        <w:t>panthers</w:t>
      </w:r>
    </w:p>
    <w:p w14:paraId="59588203" w14:textId="77777777" w:rsidR="005966CF" w:rsidRDefault="005966CF" w:rsidP="005B3F2B">
      <w:pPr>
        <w:pStyle w:val="ListParagraph"/>
        <w:rPr>
          <w:sz w:val="28"/>
          <w:szCs w:val="28"/>
        </w:rPr>
      </w:pPr>
    </w:p>
    <w:p w14:paraId="40FD1149" w14:textId="3380862E" w:rsidR="005B3F2B" w:rsidRDefault="005B3F2B" w:rsidP="005B3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URI</w:t>
      </w:r>
      <w:r w:rsidR="005966CF">
        <w:rPr>
          <w:sz w:val="28"/>
          <w:szCs w:val="28"/>
        </w:rPr>
        <w:t xml:space="preserve"> </w:t>
      </w:r>
      <w:r>
        <w:rPr>
          <w:sz w:val="28"/>
          <w:szCs w:val="28"/>
        </w:rPr>
        <w:t>(uniform resource identifier)</w:t>
      </w:r>
    </w:p>
    <w:p w14:paraId="305AC373" w14:textId="21E8B40D" w:rsidR="005966CF" w:rsidRDefault="005966CF" w:rsidP="005B3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/football/panthers</w:t>
      </w:r>
    </w:p>
    <w:p w14:paraId="1AC37870" w14:textId="57F01D9A" w:rsidR="005B3F2B" w:rsidRDefault="005B3F2B" w:rsidP="005B3F2B">
      <w:pPr>
        <w:pStyle w:val="ListParagraph"/>
        <w:rPr>
          <w:sz w:val="28"/>
          <w:szCs w:val="28"/>
        </w:rPr>
      </w:pPr>
    </w:p>
    <w:p w14:paraId="31AC90A3" w14:textId="44358213" w:rsidR="005B3F2B" w:rsidRDefault="005B3F2B" w:rsidP="005B3F2B">
      <w:pPr>
        <w:pStyle w:val="ListParagraph"/>
        <w:rPr>
          <w:sz w:val="28"/>
          <w:szCs w:val="28"/>
        </w:rPr>
      </w:pPr>
    </w:p>
    <w:p w14:paraId="53CBE9F8" w14:textId="77777777" w:rsidR="005B3F2B" w:rsidRPr="005B3F2B" w:rsidRDefault="005B3F2B" w:rsidP="005B3F2B">
      <w:pPr>
        <w:pStyle w:val="ListParagraph"/>
        <w:rPr>
          <w:sz w:val="28"/>
          <w:szCs w:val="28"/>
        </w:rPr>
      </w:pPr>
    </w:p>
    <w:p w14:paraId="23C6BA35" w14:textId="19E25288" w:rsidR="005B3F2B" w:rsidRDefault="005B3F2B" w:rsidP="005B3F2B">
      <w:pPr>
        <w:pStyle w:val="ListParagraph"/>
        <w:rPr>
          <w:sz w:val="28"/>
          <w:szCs w:val="28"/>
        </w:rPr>
      </w:pPr>
    </w:p>
    <w:p w14:paraId="1A84E5A1" w14:textId="77777777" w:rsidR="005B3F2B" w:rsidRDefault="005B3F2B" w:rsidP="005B3F2B">
      <w:pPr>
        <w:pStyle w:val="ListParagraph"/>
        <w:rPr>
          <w:sz w:val="28"/>
          <w:szCs w:val="28"/>
        </w:rPr>
      </w:pPr>
    </w:p>
    <w:p w14:paraId="0CE03705" w14:textId="2A96661F" w:rsidR="005B3F2B" w:rsidRDefault="005B3F2B" w:rsidP="005B3F2B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web.xml</w:t>
      </w:r>
    </w:p>
    <w:p w14:paraId="66D88FA5" w14:textId="7DABACC1" w:rsidR="005B3F2B" w:rsidRDefault="005B3F2B" w:rsidP="005B3F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configuration file for the servlet container</w:t>
      </w:r>
    </w:p>
    <w:p w14:paraId="3E0F7069" w14:textId="52933BDF" w:rsidR="005B3F2B" w:rsidRDefault="005B3F2B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&lt;servlet&gt;</w:t>
      </w:r>
    </w:p>
    <w:p w14:paraId="756CBBF1" w14:textId="4B5048FD" w:rsidR="005B3F2B" w:rsidRDefault="005B3F2B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&lt;display-name&gt;</w:t>
      </w:r>
    </w:p>
    <w:p w14:paraId="620CE29B" w14:textId="4FB81213" w:rsidR="00970ECE" w:rsidRDefault="00970ECE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&lt;servlet-class&gt;</w:t>
      </w:r>
    </w:p>
    <w:p w14:paraId="0FF86289" w14:textId="39F2078D" w:rsidR="005B3F2B" w:rsidRDefault="005B3F2B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&lt;servlet-mapping&gt; (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pattern)</w:t>
      </w:r>
    </w:p>
    <w:p w14:paraId="1518853E" w14:textId="20C1F13C" w:rsidR="00970ECE" w:rsidRDefault="00970ECE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-pattern&gt;</w:t>
      </w:r>
    </w:p>
    <w:p w14:paraId="31DB32A6" w14:textId="0ACB1101" w:rsidR="005B3F2B" w:rsidRDefault="005B3F2B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&lt;servlet-name&gt;</w:t>
      </w:r>
    </w:p>
    <w:p w14:paraId="2B5818F9" w14:textId="2CC72D34" w:rsidR="005B3F2B" w:rsidRDefault="005B3F2B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-param&gt;</w:t>
      </w:r>
    </w:p>
    <w:p w14:paraId="701DF45C" w14:textId="660659D9" w:rsidR="005B3F2B" w:rsidRDefault="005B3F2B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&lt;context-param&gt;</w:t>
      </w:r>
    </w:p>
    <w:p w14:paraId="1CB1CF2C" w14:textId="1B67B379" w:rsidR="005B3F2B" w:rsidRDefault="005B3F2B" w:rsidP="005B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&lt;load-on-startup&gt;</w:t>
      </w:r>
    </w:p>
    <w:p w14:paraId="745CEAF7" w14:textId="3EE15E7A" w:rsidR="005B3F2B" w:rsidRDefault="005B3F2B" w:rsidP="005B3F2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Eager loading (Servlet is created as soon as you launch you web app)</w:t>
      </w:r>
    </w:p>
    <w:p w14:paraId="28E41644" w14:textId="7979FFD9" w:rsidR="005B3F2B" w:rsidRDefault="005B3F2B" w:rsidP="005B3F2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Lazy loading (Servlet is not created until it receives its first request)</w:t>
      </w:r>
    </w:p>
    <w:p w14:paraId="58592F14" w14:textId="56307FA0" w:rsidR="005B3F2B" w:rsidRDefault="005B3F2B" w:rsidP="005966CF">
      <w:pPr>
        <w:pStyle w:val="ListParagraph"/>
        <w:ind w:left="1440"/>
        <w:rPr>
          <w:sz w:val="28"/>
          <w:szCs w:val="28"/>
        </w:rPr>
      </w:pPr>
    </w:p>
    <w:p w14:paraId="1D9D0EF2" w14:textId="2D530A05" w:rsidR="005966CF" w:rsidRDefault="005966CF" w:rsidP="005966CF">
      <w:pPr>
        <w:pStyle w:val="ListParagraph"/>
        <w:ind w:left="1440"/>
        <w:rPr>
          <w:sz w:val="28"/>
          <w:szCs w:val="28"/>
        </w:rPr>
      </w:pPr>
    </w:p>
    <w:p w14:paraId="65B42CD1" w14:textId="628476B7" w:rsidR="005966CF" w:rsidRDefault="005966CF" w:rsidP="005966CF">
      <w:pPr>
        <w:pStyle w:val="ListParagraph"/>
        <w:ind w:left="1440"/>
        <w:jc w:val="center"/>
        <w:rPr>
          <w:sz w:val="28"/>
          <w:szCs w:val="28"/>
        </w:rPr>
      </w:pPr>
    </w:p>
    <w:p w14:paraId="073ADCBF" w14:textId="799957BF" w:rsidR="005966CF" w:rsidRDefault="005966CF" w:rsidP="005966CF">
      <w:pPr>
        <w:jc w:val="center"/>
        <w:rPr>
          <w:sz w:val="28"/>
          <w:szCs w:val="28"/>
        </w:rPr>
      </w:pPr>
      <w:r>
        <w:rPr>
          <w:sz w:val="28"/>
          <w:szCs w:val="28"/>
        </w:rPr>
        <w:t>Front Controller</w:t>
      </w:r>
    </w:p>
    <w:p w14:paraId="0AC8454F" w14:textId="4BE9F43E" w:rsidR="005966CF" w:rsidRDefault="005966CF" w:rsidP="005966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Design pattern </w:t>
      </w:r>
    </w:p>
    <w:p w14:paraId="694BC570" w14:textId="3B8FE726" w:rsidR="005966CF" w:rsidRDefault="005966CF" w:rsidP="005966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Hub for all requests and then gests shipped out</w:t>
      </w:r>
    </w:p>
    <w:p w14:paraId="69121EC6" w14:textId="6944D101" w:rsidR="005966CF" w:rsidRDefault="005966CF" w:rsidP="005966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 requests to an application go to a single servlet</w:t>
      </w:r>
    </w:p>
    <w:p w14:paraId="1012FF7E" w14:textId="38497354" w:rsidR="005966CF" w:rsidRDefault="005966CF" w:rsidP="005966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That servlet then dispatches those requests to different parts of the application as necessary</w:t>
      </w:r>
    </w:p>
    <w:p w14:paraId="74DA2CF0" w14:textId="580723F9" w:rsidR="005966CF" w:rsidRDefault="005966CF" w:rsidP="005966C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Dispatcher Servlet handled all requests and based on the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sent requests to the appropriate controller</w:t>
      </w:r>
    </w:p>
    <w:p w14:paraId="24FBDA41" w14:textId="69E081D2" w:rsidR="005966CF" w:rsidRDefault="005966CF" w:rsidP="005966CF">
      <w:pPr>
        <w:rPr>
          <w:sz w:val="28"/>
          <w:szCs w:val="28"/>
        </w:rPr>
      </w:pPr>
    </w:p>
    <w:p w14:paraId="64E136FE" w14:textId="2F07A915" w:rsidR="005966CF" w:rsidRDefault="005966CF" w:rsidP="005966CF">
      <w:pPr>
        <w:rPr>
          <w:sz w:val="28"/>
          <w:szCs w:val="28"/>
        </w:rPr>
      </w:pPr>
    </w:p>
    <w:p w14:paraId="53EE594D" w14:textId="79E4D488" w:rsidR="005966CF" w:rsidRDefault="005966CF" w:rsidP="005966CF">
      <w:pPr>
        <w:rPr>
          <w:sz w:val="28"/>
          <w:szCs w:val="28"/>
        </w:rPr>
      </w:pPr>
    </w:p>
    <w:p w14:paraId="5ABA6562" w14:textId="77777777" w:rsidR="005966CF" w:rsidRPr="005966CF" w:rsidRDefault="005966CF" w:rsidP="005966CF">
      <w:pPr>
        <w:rPr>
          <w:sz w:val="28"/>
          <w:szCs w:val="28"/>
        </w:rPr>
      </w:pPr>
    </w:p>
    <w:p w14:paraId="4306A193" w14:textId="10948FDC" w:rsidR="005B3F2B" w:rsidRDefault="005966CF" w:rsidP="005966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Important objects and methods </w:t>
      </w:r>
    </w:p>
    <w:p w14:paraId="3FC342B0" w14:textId="7E423298" w:rsidR="005966CF" w:rsidRDefault="005966CF" w:rsidP="005966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HttpServletRequest</w:t>
      </w:r>
    </w:p>
    <w:p w14:paraId="4C9BDBFE" w14:textId="2A978933" w:rsidR="005966CF" w:rsidRDefault="005966CF" w:rsidP="005966C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 object that stores all the information related to an http request</w:t>
      </w:r>
    </w:p>
    <w:p w14:paraId="66DBF185" w14:textId="64FDA4E4" w:rsidR="005966CF" w:rsidRDefault="005966CF" w:rsidP="005966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HttpServletResponse</w:t>
      </w:r>
    </w:p>
    <w:p w14:paraId="0315ADB2" w14:textId="3B23B913" w:rsidR="005966CF" w:rsidRDefault="005966CF" w:rsidP="005966C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An object used to </w:t>
      </w:r>
      <w:proofErr w:type="gramStart"/>
      <w:r>
        <w:rPr>
          <w:sz w:val="28"/>
          <w:szCs w:val="28"/>
        </w:rPr>
        <w:t>generated</w:t>
      </w:r>
      <w:proofErr w:type="gramEnd"/>
      <w:r>
        <w:rPr>
          <w:sz w:val="28"/>
          <w:szCs w:val="28"/>
        </w:rPr>
        <w:t xml:space="preserve"> http responses</w:t>
      </w:r>
    </w:p>
    <w:p w14:paraId="647FDE60" w14:textId="22C7B3EF" w:rsidR="005966CF" w:rsidRDefault="005966CF" w:rsidP="005966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PrintWriter</w:t>
      </w:r>
    </w:p>
    <w:p w14:paraId="624E8D3F" w14:textId="19408980" w:rsidR="005966CF" w:rsidRDefault="005966CF" w:rsidP="005966C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 obtained from the HttpServletResponse</w:t>
      </w:r>
    </w:p>
    <w:p w14:paraId="108FB726" w14:textId="5BE7B85C" w:rsidR="005966CF" w:rsidRDefault="005966CF" w:rsidP="005966C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Allows me to send back character information</w:t>
      </w:r>
    </w:p>
    <w:p w14:paraId="6398787D" w14:textId="1DC883DC" w:rsidR="005966CF" w:rsidRDefault="005966CF" w:rsidP="005966C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Could be json or plain text</w:t>
      </w:r>
    </w:p>
    <w:p w14:paraId="3077574E" w14:textId="32983242" w:rsidR="005966CF" w:rsidRDefault="005966CF" w:rsidP="005966C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>()</w:t>
      </w:r>
    </w:p>
    <w:p w14:paraId="13CCCC05" w14:textId="183CB372" w:rsidR="005966CF" w:rsidRDefault="005966CF" w:rsidP="005966C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Allows us to get a parameter that was sent in the </w:t>
      </w:r>
      <w:proofErr w:type="spellStart"/>
      <w:r>
        <w:rPr>
          <w:sz w:val="28"/>
          <w:szCs w:val="28"/>
        </w:rPr>
        <w:t>uri</w:t>
      </w:r>
      <w:proofErr w:type="spellEnd"/>
    </w:p>
    <w:p w14:paraId="6BBCD582" w14:textId="617BA06C" w:rsidR="005966CF" w:rsidRDefault="005966CF" w:rsidP="005966C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Something.com/</w:t>
      </w:r>
      <w:proofErr w:type="spellStart"/>
      <w:r>
        <w:rPr>
          <w:sz w:val="28"/>
          <w:szCs w:val="28"/>
        </w:rPr>
        <w:t>people?name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adam</w:t>
      </w:r>
      <w:proofErr w:type="spellEnd"/>
    </w:p>
    <w:p w14:paraId="5EC645D8" w14:textId="1C0A4F23" w:rsidR="005966CF" w:rsidRDefault="005966CF" w:rsidP="005966C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 also be used to read the body if in </w:t>
      </w:r>
      <w:r w:rsidR="00496B54">
        <w:rPr>
          <w:sz w:val="28"/>
          <w:szCs w:val="28"/>
        </w:rPr>
        <w:t>form data format</w:t>
      </w:r>
    </w:p>
    <w:p w14:paraId="7602B8E2" w14:textId="09D12B07" w:rsidR="005966CF" w:rsidRDefault="00496B54" w:rsidP="005966C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RequestDispathcer</w:t>
      </w:r>
      <w:proofErr w:type="spellEnd"/>
    </w:p>
    <w:p w14:paraId="386C5B7F" w14:textId="4A7FC139" w:rsidR="00496B54" w:rsidRDefault="00496B54" w:rsidP="00496B5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 that allows us to forward requests to other servlets</w:t>
      </w:r>
    </w:p>
    <w:p w14:paraId="222471BD" w14:textId="1CDFAEBC" w:rsidR="00496B54" w:rsidRDefault="00496B54" w:rsidP="00496B54">
      <w:pPr>
        <w:rPr>
          <w:sz w:val="28"/>
          <w:szCs w:val="28"/>
        </w:rPr>
      </w:pPr>
    </w:p>
    <w:p w14:paraId="4C3F29DA" w14:textId="42FB4A66" w:rsidR="00496B54" w:rsidRDefault="00496B54" w:rsidP="00496B54">
      <w:pPr>
        <w:jc w:val="center"/>
        <w:rPr>
          <w:sz w:val="28"/>
          <w:szCs w:val="28"/>
        </w:rPr>
      </w:pPr>
      <w:r>
        <w:rPr>
          <w:sz w:val="28"/>
          <w:szCs w:val="28"/>
        </w:rPr>
        <w:t>Maintaining the user session</w:t>
      </w:r>
    </w:p>
    <w:p w14:paraId="3D61FA8E" w14:textId="47B59C6C" w:rsidR="00496B54" w:rsidRDefault="00496B54" w:rsidP="00496B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Client-side</w:t>
      </w:r>
    </w:p>
    <w:p w14:paraId="1D3EAF15" w14:textId="564A1847" w:rsidR="00496B54" w:rsidRDefault="00496B54" w:rsidP="00496B5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Cookies</w:t>
      </w:r>
    </w:p>
    <w:p w14:paraId="3F066CFE" w14:textId="4FE49B7F" w:rsidR="00496B54" w:rsidRDefault="00496B54" w:rsidP="00496B5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Hidden forms</w:t>
      </w:r>
    </w:p>
    <w:p w14:paraId="102E3639" w14:textId="13F483F9" w:rsidR="00496B54" w:rsidRDefault="00496B54" w:rsidP="00496B54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rewriting</w:t>
      </w:r>
    </w:p>
    <w:p w14:paraId="267790AB" w14:textId="57BD2472" w:rsidR="00496B54" w:rsidRDefault="00496B54" w:rsidP="00496B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Server-side</w:t>
      </w:r>
    </w:p>
    <w:p w14:paraId="0E2C1889" w14:textId="0D8AE096" w:rsidR="00496B54" w:rsidRDefault="00496B54" w:rsidP="00496B54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HttpSession</w:t>
      </w:r>
      <w:proofErr w:type="spellEnd"/>
    </w:p>
    <w:p w14:paraId="23D68235" w14:textId="68B10582" w:rsidR="00496B54" w:rsidRDefault="00496B54" w:rsidP="00496B54">
      <w:pPr>
        <w:rPr>
          <w:sz w:val="28"/>
          <w:szCs w:val="28"/>
        </w:rPr>
      </w:pPr>
    </w:p>
    <w:p w14:paraId="6A2D4A41" w14:textId="66868D62" w:rsidR="00496B54" w:rsidRDefault="00496B54" w:rsidP="00496B54">
      <w:pPr>
        <w:rPr>
          <w:sz w:val="28"/>
          <w:szCs w:val="28"/>
        </w:rPr>
      </w:pPr>
    </w:p>
    <w:p w14:paraId="52EAC669" w14:textId="13CA93DF" w:rsidR="00496B54" w:rsidRDefault="00496B54" w:rsidP="00496B54">
      <w:pPr>
        <w:rPr>
          <w:sz w:val="28"/>
          <w:szCs w:val="28"/>
        </w:rPr>
      </w:pPr>
    </w:p>
    <w:p w14:paraId="5D9790CD" w14:textId="1A9AEA8E" w:rsidR="00496B54" w:rsidRDefault="00496B54" w:rsidP="00496B54">
      <w:pPr>
        <w:rPr>
          <w:sz w:val="28"/>
          <w:szCs w:val="28"/>
        </w:rPr>
      </w:pPr>
    </w:p>
    <w:p w14:paraId="44251A82" w14:textId="5E76CDA8" w:rsidR="00496B54" w:rsidRDefault="00496B54" w:rsidP="00496B54">
      <w:pPr>
        <w:rPr>
          <w:sz w:val="28"/>
          <w:szCs w:val="28"/>
        </w:rPr>
      </w:pPr>
    </w:p>
    <w:p w14:paraId="0EBC9D78" w14:textId="77777777" w:rsidR="00496B54" w:rsidRPr="00496B54" w:rsidRDefault="00496B54" w:rsidP="00496B54">
      <w:pPr>
        <w:rPr>
          <w:sz w:val="28"/>
          <w:szCs w:val="28"/>
        </w:rPr>
      </w:pPr>
    </w:p>
    <w:p w14:paraId="6848EE48" w14:textId="3A879626" w:rsidR="00496B54" w:rsidRDefault="00496B54" w:rsidP="00496B54">
      <w:pPr>
        <w:jc w:val="center"/>
        <w:rPr>
          <w:sz w:val="28"/>
          <w:szCs w:val="28"/>
        </w:rPr>
      </w:pPr>
      <w:r>
        <w:rPr>
          <w:sz w:val="28"/>
          <w:szCs w:val="28"/>
        </w:rPr>
        <w:t>Servlet Lifecycle</w:t>
      </w:r>
    </w:p>
    <w:p w14:paraId="7E980DEA" w14:textId="3CC0ED58" w:rsidR="00496B54" w:rsidRDefault="00496B54" w:rsidP="00496B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Servlet class is loaded into the servlet container</w:t>
      </w:r>
    </w:p>
    <w:p w14:paraId="505E0FB3" w14:textId="58530A79" w:rsidR="00496B54" w:rsidRDefault="00496B54" w:rsidP="00496B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Servlet is instantiated (an instance is created)</w:t>
      </w:r>
    </w:p>
    <w:p w14:paraId="04C5A209" w14:textId="061A4392" w:rsidR="00496B54" w:rsidRDefault="00496B54" w:rsidP="00496B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Servlet is initialized </w:t>
      </w:r>
      <w:proofErr w:type="spellStart"/>
      <w:proofErr w:type="gramStart"/>
      <w:r w:rsidRPr="00496B54">
        <w:rPr>
          <w:color w:val="7030A0"/>
          <w:sz w:val="28"/>
          <w:szCs w:val="28"/>
        </w:rPr>
        <w:t>init</w:t>
      </w:r>
      <w:proofErr w:type="spellEnd"/>
      <w:r w:rsidRPr="00496B54">
        <w:rPr>
          <w:color w:val="7030A0"/>
          <w:sz w:val="28"/>
          <w:szCs w:val="28"/>
        </w:rPr>
        <w:t>(</w:t>
      </w:r>
      <w:proofErr w:type="gramEnd"/>
      <w:r w:rsidRPr="00496B54">
        <w:rPr>
          <w:color w:val="7030A0"/>
          <w:sz w:val="28"/>
          <w:szCs w:val="28"/>
        </w:rPr>
        <w:t>) (</w:t>
      </w:r>
      <w:r>
        <w:rPr>
          <w:sz w:val="28"/>
          <w:szCs w:val="28"/>
        </w:rPr>
        <w:t>could be used to run some code that helps set up your servlet)</w:t>
      </w:r>
    </w:p>
    <w:p w14:paraId="389EE9F1" w14:textId="2D4F461F" w:rsidR="00496B54" w:rsidRDefault="00496B54" w:rsidP="00496B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 w:rsidRPr="00496B54">
        <w:rPr>
          <w:color w:val="7030A0"/>
          <w:sz w:val="28"/>
          <w:szCs w:val="28"/>
        </w:rPr>
        <w:t>service(</w:t>
      </w:r>
      <w:proofErr w:type="gramEnd"/>
      <w:r w:rsidRPr="00496B54">
        <w:rPr>
          <w:color w:val="7030A0"/>
          <w:sz w:val="28"/>
          <w:szCs w:val="28"/>
        </w:rPr>
        <w:t xml:space="preserve">) </w:t>
      </w:r>
      <w:r>
        <w:rPr>
          <w:sz w:val="28"/>
          <w:szCs w:val="28"/>
        </w:rPr>
        <w:t>is called one per http request</w:t>
      </w:r>
    </w:p>
    <w:p w14:paraId="5541DAAB" w14:textId="7574EF41" w:rsidR="00496B54" w:rsidRDefault="00496B54" w:rsidP="00496B5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service method just sends a request to either </w:t>
      </w:r>
      <w:proofErr w:type="spellStart"/>
      <w:proofErr w:type="gramStart"/>
      <w:r>
        <w:rPr>
          <w:sz w:val="28"/>
          <w:szCs w:val="28"/>
        </w:rPr>
        <w:t>doGet,doPost</w:t>
      </w:r>
      <w:proofErr w:type="gramEnd"/>
      <w:r>
        <w:rPr>
          <w:sz w:val="28"/>
          <w:szCs w:val="28"/>
        </w:rPr>
        <w:t>,doDelete,doPut</w:t>
      </w:r>
      <w:proofErr w:type="spellEnd"/>
      <w:r>
        <w:rPr>
          <w:sz w:val="28"/>
          <w:szCs w:val="28"/>
        </w:rPr>
        <w:t xml:space="preserve"> based on the http verb</w:t>
      </w:r>
    </w:p>
    <w:p w14:paraId="7B4DA627" w14:textId="220B7FE2" w:rsidR="00496B54" w:rsidRDefault="00496B54" w:rsidP="00496B5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Usually you do not have to override this</w:t>
      </w:r>
    </w:p>
    <w:p w14:paraId="2E35D0E7" w14:textId="3C54DB1C" w:rsidR="00496B54" w:rsidRPr="00496B54" w:rsidRDefault="00496B54" w:rsidP="00496B54">
      <w:pPr>
        <w:pStyle w:val="ListParagraph"/>
        <w:numPr>
          <w:ilvl w:val="0"/>
          <w:numId w:val="8"/>
        </w:num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 w:rsidRPr="00496B54">
        <w:rPr>
          <w:color w:val="7030A0"/>
          <w:sz w:val="28"/>
          <w:szCs w:val="28"/>
        </w:rPr>
        <w:t>destroy(</w:t>
      </w:r>
      <w:proofErr w:type="gramEnd"/>
      <w:r w:rsidRPr="00496B54">
        <w:rPr>
          <w:color w:val="7030A0"/>
          <w:sz w:val="28"/>
          <w:szCs w:val="28"/>
        </w:rPr>
        <w:t>)</w:t>
      </w:r>
      <w:r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is called only when the web application is turned off</w:t>
      </w:r>
    </w:p>
    <w:p w14:paraId="1E6691F2" w14:textId="41908897" w:rsidR="00496B54" w:rsidRDefault="00496B54" w:rsidP="00496B54">
      <w:pPr>
        <w:rPr>
          <w:color w:val="7030A0"/>
          <w:sz w:val="28"/>
          <w:szCs w:val="28"/>
        </w:rPr>
      </w:pPr>
    </w:p>
    <w:p w14:paraId="60D4E9BC" w14:textId="7B57B938" w:rsidR="00496B54" w:rsidRPr="001849D6" w:rsidRDefault="00496B54" w:rsidP="00496B54">
      <w:pPr>
        <w:ind w:left="3600"/>
        <w:rPr>
          <w:sz w:val="28"/>
          <w:szCs w:val="28"/>
        </w:rPr>
      </w:pPr>
      <w:r w:rsidRPr="001849D6">
        <w:rPr>
          <w:sz w:val="28"/>
          <w:szCs w:val="28"/>
        </w:rPr>
        <w:t xml:space="preserve">Servlet </w:t>
      </w:r>
      <w:r w:rsidR="001849D6" w:rsidRPr="001849D6">
        <w:rPr>
          <w:sz w:val="28"/>
          <w:szCs w:val="28"/>
        </w:rPr>
        <w:t>Hierarchy</w:t>
      </w:r>
    </w:p>
    <w:p w14:paraId="2FFA84E6" w14:textId="4D1DEEB6" w:rsidR="00496B54" w:rsidRPr="00496B54" w:rsidRDefault="00496B54" w:rsidP="00496B54">
      <w:pPr>
        <w:rPr>
          <w:color w:val="7030A0"/>
          <w:sz w:val="28"/>
          <w:szCs w:val="28"/>
        </w:rPr>
      </w:pPr>
      <w:r w:rsidRPr="00496B54">
        <w:rPr>
          <w:color w:val="7030A0"/>
          <w:sz w:val="28"/>
          <w:szCs w:val="28"/>
        </w:rPr>
        <w:drawing>
          <wp:inline distT="0" distB="0" distL="0" distR="0" wp14:anchorId="105B9EF3" wp14:editId="20F44300">
            <wp:extent cx="59436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2F25" w14:textId="6CC4A131" w:rsidR="005B3F2B" w:rsidRDefault="005B3F2B" w:rsidP="005B3F2B">
      <w:pPr>
        <w:rPr>
          <w:sz w:val="28"/>
          <w:szCs w:val="28"/>
        </w:rPr>
      </w:pPr>
    </w:p>
    <w:p w14:paraId="4E68D0A8" w14:textId="2619A09D" w:rsidR="00970ECE" w:rsidRDefault="00970ECE" w:rsidP="005B3F2B">
      <w:pPr>
        <w:rPr>
          <w:sz w:val="28"/>
          <w:szCs w:val="28"/>
        </w:rPr>
      </w:pPr>
    </w:p>
    <w:p w14:paraId="403369DF" w14:textId="77777777" w:rsidR="00970ECE" w:rsidRDefault="00970ECE" w:rsidP="005B3F2B">
      <w:pPr>
        <w:rPr>
          <w:sz w:val="28"/>
          <w:szCs w:val="28"/>
        </w:rPr>
      </w:pPr>
    </w:p>
    <w:p w14:paraId="6A02D95B" w14:textId="0F716AC1" w:rsidR="00970ECE" w:rsidRDefault="00970ECE" w:rsidP="00970EC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Forwards vs redirects</w:t>
      </w:r>
    </w:p>
    <w:p w14:paraId="0D192052" w14:textId="17F991BB" w:rsidR="00970ECE" w:rsidRDefault="00970ECE" w:rsidP="00970ECE">
      <w:pPr>
        <w:jc w:val="center"/>
        <w:rPr>
          <w:sz w:val="28"/>
          <w:szCs w:val="28"/>
        </w:rPr>
      </w:pPr>
    </w:p>
    <w:p w14:paraId="5C585F4A" w14:textId="0CB0DD5F" w:rsidR="00970ECE" w:rsidRDefault="00970ECE" w:rsidP="00970E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Forward </w:t>
      </w:r>
    </w:p>
    <w:p w14:paraId="78293264" w14:textId="2A71A029" w:rsidR="00970ECE" w:rsidRDefault="00970ECE" w:rsidP="00970EC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Occurs when a request is sent to a servlet and the servlet sends the request to another servlet (same container)</w:t>
      </w:r>
    </w:p>
    <w:p w14:paraId="6A5B69A6" w14:textId="543F7E0D" w:rsidR="00970ECE" w:rsidRDefault="00970ECE" w:rsidP="00970EC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client will have no idea if this happens</w:t>
      </w:r>
    </w:p>
    <w:p w14:paraId="22D388AC" w14:textId="194CF63D" w:rsidR="00970ECE" w:rsidRDefault="00970ECE" w:rsidP="00970E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Redirect</w:t>
      </w:r>
    </w:p>
    <w:p w14:paraId="388F3317" w14:textId="297BB9A9" w:rsidR="00970ECE" w:rsidRDefault="00970ECE" w:rsidP="00970EC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Occurs when a request is made to a servlet and the servlet sends back a response </w:t>
      </w:r>
    </w:p>
    <w:p w14:paraId="0A8E4ED5" w14:textId="45801702" w:rsidR="00970ECE" w:rsidRDefault="00970ECE" w:rsidP="00970EC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This response tells the client to make a 2</w:t>
      </w:r>
      <w:r w:rsidRPr="00970EC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request to a new location</w:t>
      </w:r>
    </w:p>
    <w:p w14:paraId="5DFF84DC" w14:textId="265594F7" w:rsidR="00970ECE" w:rsidRPr="00970ECE" w:rsidRDefault="00970ECE" w:rsidP="00970EC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Client is aware that a redirect occurs</w:t>
      </w:r>
    </w:p>
    <w:p w14:paraId="29AF6E5C" w14:textId="4A2991C5" w:rsidR="00970ECE" w:rsidRDefault="00970ECE" w:rsidP="00970ECE">
      <w:pPr>
        <w:rPr>
          <w:sz w:val="28"/>
          <w:szCs w:val="28"/>
        </w:rPr>
      </w:pPr>
    </w:p>
    <w:p w14:paraId="37C9FDF2" w14:textId="5B1FFC69" w:rsidR="00970ECE" w:rsidRDefault="00970ECE" w:rsidP="00970ECE">
      <w:pPr>
        <w:rPr>
          <w:sz w:val="28"/>
          <w:szCs w:val="28"/>
        </w:rPr>
      </w:pPr>
    </w:p>
    <w:p w14:paraId="75233DA1" w14:textId="6400427F" w:rsidR="00970ECE" w:rsidRDefault="00970ECE" w:rsidP="00970ECE">
      <w:pPr>
        <w:rPr>
          <w:sz w:val="28"/>
          <w:szCs w:val="28"/>
        </w:rPr>
      </w:pPr>
    </w:p>
    <w:p w14:paraId="7903E976" w14:textId="30D6BD59" w:rsidR="00970ECE" w:rsidRDefault="00970ECE" w:rsidP="00970EC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SerletConfig</w:t>
      </w:r>
      <w:proofErr w:type="spellEnd"/>
      <w:r>
        <w:rPr>
          <w:sz w:val="28"/>
          <w:szCs w:val="28"/>
        </w:rPr>
        <w:t xml:space="preserve"> vs Servlet Context</w:t>
      </w:r>
    </w:p>
    <w:p w14:paraId="392AD773" w14:textId="0E053E1E" w:rsidR="00970ECE" w:rsidRDefault="00970ECE" w:rsidP="00970EC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ServletConfig</w:t>
      </w:r>
      <w:proofErr w:type="spellEnd"/>
    </w:p>
    <w:p w14:paraId="7A2CB260" w14:textId="5F78FC05" w:rsidR="00970ECE" w:rsidRDefault="00970ECE" w:rsidP="00970E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Stores parameters and information for a single servlet</w:t>
      </w:r>
    </w:p>
    <w:p w14:paraId="3F693DB5" w14:textId="7A7F6A08" w:rsidR="00970ECE" w:rsidRDefault="00970ECE" w:rsidP="00970EC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ServletContext</w:t>
      </w:r>
      <w:proofErr w:type="spellEnd"/>
    </w:p>
    <w:p w14:paraId="0513A7B3" w14:textId="3F74B801" w:rsidR="00970ECE" w:rsidRDefault="00970ECE" w:rsidP="00970E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Stores parameters and information for the servlet container</w:t>
      </w:r>
    </w:p>
    <w:p w14:paraId="7BC3CAF0" w14:textId="5B1B4C9E" w:rsidR="00970ECE" w:rsidRPr="00970ECE" w:rsidRDefault="00970ECE" w:rsidP="00970E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All servlets can access and use the ServletContext</w:t>
      </w:r>
    </w:p>
    <w:p w14:paraId="1507C0C9" w14:textId="77777777" w:rsidR="00970ECE" w:rsidRPr="005B3F2B" w:rsidRDefault="00970ECE" w:rsidP="00970ECE">
      <w:pPr>
        <w:jc w:val="center"/>
        <w:rPr>
          <w:sz w:val="28"/>
          <w:szCs w:val="28"/>
        </w:rPr>
      </w:pPr>
    </w:p>
    <w:sectPr w:rsidR="00970ECE" w:rsidRPr="005B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63C6"/>
    <w:multiLevelType w:val="hybridMultilevel"/>
    <w:tmpl w:val="27B4A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5A74D2"/>
    <w:multiLevelType w:val="hybridMultilevel"/>
    <w:tmpl w:val="D37E2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5F243B"/>
    <w:multiLevelType w:val="hybridMultilevel"/>
    <w:tmpl w:val="2DA21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9E2231"/>
    <w:multiLevelType w:val="hybridMultilevel"/>
    <w:tmpl w:val="C232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97564E"/>
    <w:multiLevelType w:val="hybridMultilevel"/>
    <w:tmpl w:val="622C9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17634F"/>
    <w:multiLevelType w:val="hybridMultilevel"/>
    <w:tmpl w:val="18FCF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4B240D"/>
    <w:multiLevelType w:val="hybridMultilevel"/>
    <w:tmpl w:val="9E42F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133775"/>
    <w:multiLevelType w:val="hybridMultilevel"/>
    <w:tmpl w:val="7AC8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5134D"/>
    <w:multiLevelType w:val="hybridMultilevel"/>
    <w:tmpl w:val="350A4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325F41"/>
    <w:multiLevelType w:val="hybridMultilevel"/>
    <w:tmpl w:val="FD72CA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2B"/>
    <w:rsid w:val="001849D6"/>
    <w:rsid w:val="00496B54"/>
    <w:rsid w:val="004A2192"/>
    <w:rsid w:val="005966CF"/>
    <w:rsid w:val="005B3F2B"/>
    <w:rsid w:val="005F62E9"/>
    <w:rsid w:val="0097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F9B0"/>
  <w15:chartTrackingRefBased/>
  <w15:docId w15:val="{9E9AAA51-3566-445C-8011-8BFB8264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2020-04-17T17:08:00Z</dcterms:created>
  <dcterms:modified xsi:type="dcterms:W3CDTF">2020-04-17T18:04:00Z</dcterms:modified>
</cp:coreProperties>
</file>