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C1D9" w14:textId="053A797F" w:rsidR="00BE4794" w:rsidRDefault="006178B8" w:rsidP="006178B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Service </w:t>
      </w:r>
    </w:p>
    <w:p w14:paraId="2F53B14A" w14:textId="1A924391" w:rsidR="006178B8" w:rsidRDefault="006178B8" w:rsidP="006178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SOA (Service Oriented Architecture)</w:t>
      </w:r>
    </w:p>
    <w:p w14:paraId="163E732F" w14:textId="5CFDD187" w:rsidR="006178B8" w:rsidRDefault="006178B8" w:rsidP="006178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Service is going to be a </w:t>
      </w:r>
      <w:r w:rsidRPr="006178B8">
        <w:rPr>
          <w:b/>
          <w:bCs/>
          <w:sz w:val="28"/>
          <w:szCs w:val="28"/>
        </w:rPr>
        <w:t>black box</w:t>
      </w:r>
      <w:r>
        <w:rPr>
          <w:sz w:val="28"/>
          <w:szCs w:val="28"/>
        </w:rPr>
        <w:t xml:space="preserve"> API (application program interface) for applications and other services to use</w:t>
      </w:r>
    </w:p>
    <w:p w14:paraId="105C197D" w14:textId="4456B513" w:rsidR="006178B8" w:rsidRDefault="006178B8" w:rsidP="006178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 is not for humans to consume directly</w:t>
      </w:r>
    </w:p>
    <w:p w14:paraId="4D6D607C" w14:textId="64168617" w:rsidR="006178B8" w:rsidRDefault="006178B8" w:rsidP="006178B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usually receive and send responses in non-human friendly formats</w:t>
      </w:r>
    </w:p>
    <w:p w14:paraId="4BBBCD85" w14:textId="2EB3D2E3" w:rsidR="006178B8" w:rsidRDefault="006178B8" w:rsidP="006178B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JSON, XML</w:t>
      </w:r>
    </w:p>
    <w:p w14:paraId="43AE1D11" w14:textId="7437A25C" w:rsidR="006178B8" w:rsidRDefault="006178B8" w:rsidP="006178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Applications are what humans can use</w:t>
      </w:r>
    </w:p>
    <w:p w14:paraId="155CA281" w14:textId="5D06B3C3" w:rsidR="006178B8" w:rsidRDefault="006178B8" w:rsidP="006178B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have a GUI front end</w:t>
      </w:r>
    </w:p>
    <w:p w14:paraId="2FF47E42" w14:textId="652B34E0" w:rsidR="006178B8" w:rsidRDefault="006178B8" w:rsidP="006178B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Interacts with services on the backend</w:t>
      </w:r>
    </w:p>
    <w:p w14:paraId="45986AF0" w14:textId="5DA92A81" w:rsidR="006178B8" w:rsidRDefault="006178B8" w:rsidP="006178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Web Service is a service available over the web, aka the internet</w:t>
      </w:r>
    </w:p>
    <w:p w14:paraId="3DD077F9" w14:textId="1D0BC519" w:rsidR="006178B8" w:rsidRDefault="006178B8" w:rsidP="006178B8">
      <w:pPr>
        <w:rPr>
          <w:sz w:val="28"/>
          <w:szCs w:val="28"/>
        </w:rPr>
      </w:pPr>
    </w:p>
    <w:p w14:paraId="6795226D" w14:textId="3D52AD16" w:rsidR="006178B8" w:rsidRDefault="006178B8" w:rsidP="006178B8">
      <w:pPr>
        <w:jc w:val="center"/>
        <w:rPr>
          <w:sz w:val="28"/>
          <w:szCs w:val="28"/>
        </w:rPr>
      </w:pPr>
      <w:r>
        <w:rPr>
          <w:sz w:val="28"/>
          <w:szCs w:val="28"/>
        </w:rPr>
        <w:t>Why Web Services?</w:t>
      </w:r>
    </w:p>
    <w:p w14:paraId="27C7044E" w14:textId="7550FA99" w:rsidR="006178B8" w:rsidRDefault="006178B8" w:rsidP="006178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black box (You do not know how it works) nature of web services increases interoperability </w:t>
      </w:r>
    </w:p>
    <w:p w14:paraId="0F72685D" w14:textId="3EE33418" w:rsidR="006178B8" w:rsidRDefault="006178B8" w:rsidP="006178B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write a service in any language and have it </w:t>
      </w:r>
      <w:proofErr w:type="gramStart"/>
      <w:r>
        <w:rPr>
          <w:sz w:val="28"/>
          <w:szCs w:val="28"/>
        </w:rPr>
        <w:t>communicate</w:t>
      </w:r>
      <w:proofErr w:type="gramEnd"/>
      <w:r>
        <w:rPr>
          <w:sz w:val="28"/>
          <w:szCs w:val="28"/>
        </w:rPr>
        <w:t xml:space="preserve"> with another service</w:t>
      </w:r>
    </w:p>
    <w:p w14:paraId="2D5257D5" w14:textId="3EAAAE8D" w:rsidR="006178B8" w:rsidRDefault="006178B8" w:rsidP="006178B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Makes it easy to add new services </w:t>
      </w:r>
    </w:p>
    <w:p w14:paraId="34F73183" w14:textId="71B4F31B" w:rsidR="006178B8" w:rsidRDefault="006178B8" w:rsidP="006178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Services separate </w:t>
      </w:r>
      <w:r w:rsidR="00077EF6">
        <w:rPr>
          <w:sz w:val="28"/>
          <w:szCs w:val="28"/>
        </w:rPr>
        <w:t>GUI human application code from the logical CRUD interactions that occur in the service</w:t>
      </w:r>
    </w:p>
    <w:p w14:paraId="45DF4932" w14:textId="69E098EF" w:rsidR="00077EF6" w:rsidRDefault="00077EF6" w:rsidP="00077EF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Removes the old-school idea of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rendering</w:t>
      </w:r>
    </w:p>
    <w:p w14:paraId="68580906" w14:textId="384ECBF0" w:rsidR="00077EF6" w:rsidRDefault="00077EF6" w:rsidP="00077EF6">
      <w:pPr>
        <w:rPr>
          <w:sz w:val="28"/>
          <w:szCs w:val="28"/>
        </w:rPr>
      </w:pPr>
    </w:p>
    <w:p w14:paraId="41F28EAE" w14:textId="1158708C" w:rsidR="00077EF6" w:rsidRDefault="00077EF6" w:rsidP="00077EF6">
      <w:pPr>
        <w:rPr>
          <w:sz w:val="28"/>
          <w:szCs w:val="28"/>
        </w:rPr>
      </w:pPr>
    </w:p>
    <w:p w14:paraId="08E25B57" w14:textId="6ED6E016" w:rsidR="00077EF6" w:rsidRDefault="00077EF6" w:rsidP="00077EF6">
      <w:pPr>
        <w:rPr>
          <w:sz w:val="28"/>
          <w:szCs w:val="28"/>
        </w:rPr>
      </w:pPr>
    </w:p>
    <w:p w14:paraId="445F90C5" w14:textId="2141BB3F" w:rsidR="00077EF6" w:rsidRDefault="00077EF6" w:rsidP="00077EF6">
      <w:pPr>
        <w:rPr>
          <w:sz w:val="28"/>
          <w:szCs w:val="28"/>
        </w:rPr>
      </w:pPr>
    </w:p>
    <w:p w14:paraId="71B92604" w14:textId="66F46841" w:rsidR="00077EF6" w:rsidRDefault="00077EF6" w:rsidP="00077EF6">
      <w:pPr>
        <w:rPr>
          <w:sz w:val="28"/>
          <w:szCs w:val="28"/>
        </w:rPr>
      </w:pPr>
    </w:p>
    <w:p w14:paraId="495068BE" w14:textId="2CCF26C7" w:rsidR="00077EF6" w:rsidRDefault="00077EF6" w:rsidP="00077EF6">
      <w:pPr>
        <w:rPr>
          <w:sz w:val="28"/>
          <w:szCs w:val="28"/>
        </w:rPr>
      </w:pPr>
    </w:p>
    <w:p w14:paraId="220F6D65" w14:textId="77777777" w:rsidR="00077EF6" w:rsidRDefault="00077EF6" w:rsidP="00077EF6">
      <w:pPr>
        <w:rPr>
          <w:sz w:val="28"/>
          <w:szCs w:val="28"/>
        </w:rPr>
      </w:pPr>
    </w:p>
    <w:p w14:paraId="24B87DDF" w14:textId="545846F9" w:rsidR="00077EF6" w:rsidRDefault="00077EF6" w:rsidP="00077EF6">
      <w:pPr>
        <w:jc w:val="center"/>
        <w:rPr>
          <w:sz w:val="44"/>
          <w:szCs w:val="44"/>
        </w:rPr>
      </w:pPr>
      <w:r w:rsidRPr="00077EF6">
        <w:rPr>
          <w:sz w:val="44"/>
          <w:szCs w:val="44"/>
        </w:rPr>
        <w:lastRenderedPageBreak/>
        <w:t>REST</w:t>
      </w:r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REpresentation</w:t>
      </w:r>
      <w:proofErr w:type="spellEnd"/>
      <w:r>
        <w:rPr>
          <w:sz w:val="44"/>
          <w:szCs w:val="44"/>
        </w:rPr>
        <w:t xml:space="preserve"> State Transfer)</w:t>
      </w:r>
    </w:p>
    <w:p w14:paraId="0FC23A29" w14:textId="309C5FE2" w:rsidR="00077EF6" w:rsidRDefault="00077EF6" w:rsidP="00077E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 is a type of Web Service</w:t>
      </w:r>
    </w:p>
    <w:p w14:paraId="7A1730AC" w14:textId="3F4F359B" w:rsidR="00077EF6" w:rsidRDefault="00077EF6" w:rsidP="00077E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web service that conforms the REST constraints </w:t>
      </w:r>
      <w:proofErr w:type="gramStart"/>
      <w:r>
        <w:rPr>
          <w:sz w:val="28"/>
          <w:szCs w:val="28"/>
        </w:rPr>
        <w:t>is considered to be</w:t>
      </w:r>
      <w:proofErr w:type="gramEnd"/>
      <w:r>
        <w:rPr>
          <w:sz w:val="28"/>
          <w:szCs w:val="28"/>
        </w:rPr>
        <w:t xml:space="preserve"> RESTful and therefor a REST Web Service</w:t>
      </w:r>
    </w:p>
    <w:p w14:paraId="5CC8627C" w14:textId="60FCEF1E" w:rsidR="00077EF6" w:rsidRDefault="00077EF6" w:rsidP="00077E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 Constraints</w:t>
      </w:r>
    </w:p>
    <w:p w14:paraId="626E2C7C" w14:textId="0333784B" w:rsidR="00077EF6" w:rsidRDefault="00077EF6" w:rsidP="00077EF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Client-server architecture</w:t>
      </w:r>
    </w:p>
    <w:p w14:paraId="689A77F0" w14:textId="00B06610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Separation of concern from the UI GUI layer (client) from the data processing and resource management Server layer</w:t>
      </w:r>
    </w:p>
    <w:p w14:paraId="0A48165C" w14:textId="067C2D4C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be able to make a RESTful web service and have two different </w:t>
      </w:r>
      <w:proofErr w:type="gramStart"/>
      <w:r>
        <w:rPr>
          <w:sz w:val="28"/>
          <w:szCs w:val="28"/>
        </w:rPr>
        <w:t>front-ends</w:t>
      </w:r>
      <w:proofErr w:type="gramEnd"/>
      <w:r>
        <w:rPr>
          <w:sz w:val="28"/>
          <w:szCs w:val="28"/>
        </w:rPr>
        <w:t xml:space="preserve"> and no one could notice</w:t>
      </w:r>
    </w:p>
    <w:p w14:paraId="64E25F13" w14:textId="0C3B98C7" w:rsidR="00077EF6" w:rsidRDefault="00077EF6" w:rsidP="00077EF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Statelessness</w:t>
      </w:r>
    </w:p>
    <w:p w14:paraId="6560B872" w14:textId="7A3A0184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 web services do NOT maintain the USER session</w:t>
      </w:r>
    </w:p>
    <w:p w14:paraId="1E592588" w14:textId="452D5E74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Sessions tie the web service to the client side</w:t>
      </w:r>
    </w:p>
    <w:p w14:paraId="788D730F" w14:textId="2AA3B18F" w:rsidR="00077EF6" w:rsidRDefault="00077EF6" w:rsidP="00077EF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Layered System</w:t>
      </w:r>
    </w:p>
    <w:p w14:paraId="64DF95C3" w14:textId="4B17C458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stack RESTful web services on top of each other</w:t>
      </w:r>
    </w:p>
    <w:p w14:paraId="69D43843" w14:textId="45D5AAD6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AuthorizationService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UserService</w:t>
      </w:r>
      <w:proofErr w:type="spellEnd"/>
    </w:p>
    <w:p w14:paraId="3107A078" w14:textId="78327DC3" w:rsidR="00077EF6" w:rsidRDefault="00077EF6" w:rsidP="00077EF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Cacheable</w:t>
      </w:r>
    </w:p>
    <w:p w14:paraId="440FA2A4" w14:textId="0960FD2B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choose to store information on either the client or server side</w:t>
      </w:r>
    </w:p>
    <w:p w14:paraId="68DD021B" w14:textId="79B729F9" w:rsidR="00077EF6" w:rsidRDefault="00077EF6" w:rsidP="00077EF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Ex. If your application notices everyone is requesting a </w:t>
      </w:r>
      <w:r w:rsidR="002E1C37">
        <w:rPr>
          <w:sz w:val="28"/>
          <w:szCs w:val="28"/>
        </w:rPr>
        <w:t>certain record in the database you may choose to store it temporarily on the server. Decreases the time it would take to get that information from the database</w:t>
      </w:r>
    </w:p>
    <w:p w14:paraId="02D23BF5" w14:textId="01B6528D" w:rsidR="002E1C37" w:rsidRDefault="002E1C37" w:rsidP="002E1C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Code-on-</w:t>
      </w:r>
      <w:proofErr w:type="gramStart"/>
      <w:r>
        <w:rPr>
          <w:sz w:val="28"/>
          <w:szCs w:val="28"/>
        </w:rPr>
        <w:t>demand(</w:t>
      </w:r>
      <w:proofErr w:type="gramEnd"/>
      <w:r>
        <w:rPr>
          <w:sz w:val="28"/>
          <w:szCs w:val="28"/>
        </w:rPr>
        <w:t>Optional)</w:t>
      </w:r>
    </w:p>
    <w:p w14:paraId="4A89A85D" w14:textId="6458802A" w:rsidR="002E1C37" w:rsidRDefault="002E1C37" w:rsidP="002E1C3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Most of the time a service will send back JSON, XML or some other data format</w:t>
      </w:r>
    </w:p>
    <w:p w14:paraId="4AE75578" w14:textId="3239C9BD" w:rsidR="002E1C37" w:rsidRDefault="002E1C37" w:rsidP="002E1C3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can* send back executable code  </w:t>
      </w:r>
    </w:p>
    <w:p w14:paraId="6DFD2283" w14:textId="6D4166D8" w:rsidR="002E1C37" w:rsidRDefault="002E1C37" w:rsidP="002E1C3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back JavaScript snippets for the browser to run</w:t>
      </w:r>
    </w:p>
    <w:p w14:paraId="011356F2" w14:textId="0C719997" w:rsidR="002E1C37" w:rsidRDefault="002E1C37" w:rsidP="002E1C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Uniform interface</w:t>
      </w:r>
    </w:p>
    <w:p w14:paraId="7D1DEAAD" w14:textId="78B4D06D" w:rsidR="002E1C37" w:rsidRDefault="002E1C37" w:rsidP="002E1C3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Standard set of conventions for creating your API (URL endpoints)</w:t>
      </w:r>
    </w:p>
    <w:p w14:paraId="4BACDF22" w14:textId="6E7E2DCA" w:rsidR="002E1C37" w:rsidRDefault="002E1C37" w:rsidP="002E1C3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Identification of resources through the URI</w:t>
      </w:r>
    </w:p>
    <w:p w14:paraId="7075E674" w14:textId="38E2CD0F" w:rsidR="002E1C37" w:rsidRDefault="002E1C37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resource is going to be any collection of </w:t>
      </w:r>
      <w:proofErr w:type="gramStart"/>
      <w:r>
        <w:rPr>
          <w:sz w:val="28"/>
          <w:szCs w:val="28"/>
        </w:rPr>
        <w:t>object</w:t>
      </w:r>
      <w:proofErr w:type="gramEnd"/>
    </w:p>
    <w:p w14:paraId="6FE1901D" w14:textId="5A8994CC" w:rsidR="002E1C37" w:rsidRDefault="002E1C37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 you have a zoo</w:t>
      </w:r>
    </w:p>
    <w:p w14:paraId="6B1E4274" w14:textId="3B4A184E" w:rsidR="002E1C37" w:rsidRDefault="002E1C37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hyperlink r:id="rId5" w:history="1">
        <w:r w:rsidRPr="00EA398B">
          <w:rPr>
            <w:rStyle w:val="Hyperlink"/>
            <w:sz w:val="28"/>
            <w:szCs w:val="28"/>
          </w:rPr>
          <w:t>www.zoo.com/animals</w:t>
        </w:r>
      </w:hyperlink>
      <w:r>
        <w:rPr>
          <w:sz w:val="28"/>
          <w:szCs w:val="28"/>
        </w:rPr>
        <w:t xml:space="preserve"> =&gt; Returns all animals</w:t>
      </w:r>
    </w:p>
    <w:p w14:paraId="2493452D" w14:textId="5808F1C5" w:rsidR="002E1C37" w:rsidRDefault="002E1C37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hyperlink r:id="rId6" w:history="1">
        <w:r w:rsidRPr="00EA398B">
          <w:rPr>
            <w:rStyle w:val="Hyperlink"/>
            <w:sz w:val="28"/>
            <w:szCs w:val="28"/>
          </w:rPr>
          <w:t>www.zoo.zom/animals/3</w:t>
        </w:r>
      </w:hyperlink>
      <w:r>
        <w:rPr>
          <w:sz w:val="28"/>
          <w:szCs w:val="28"/>
        </w:rPr>
        <w:t xml:space="preserve"> =&gt;</w:t>
      </w:r>
      <w:proofErr w:type="spellStart"/>
      <w:r>
        <w:rPr>
          <w:sz w:val="28"/>
          <w:szCs w:val="28"/>
        </w:rPr>
        <w:t>retrurns</w:t>
      </w:r>
      <w:proofErr w:type="spellEnd"/>
      <w:r>
        <w:rPr>
          <w:sz w:val="28"/>
          <w:szCs w:val="28"/>
        </w:rPr>
        <w:t xml:space="preserve"> the animal with an id of 3</w:t>
      </w:r>
    </w:p>
    <w:p w14:paraId="6A2FEA3B" w14:textId="42F6FC56" w:rsidR="002E1C37" w:rsidRDefault="002E1C37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hyperlink r:id="rId7" w:history="1">
        <w:r w:rsidRPr="00EA398B">
          <w:rPr>
            <w:rStyle w:val="Hyperlink"/>
            <w:sz w:val="28"/>
            <w:szCs w:val="28"/>
          </w:rPr>
          <w:t>www.zoo.com/employees</w:t>
        </w:r>
      </w:hyperlink>
      <w:r>
        <w:rPr>
          <w:sz w:val="28"/>
          <w:szCs w:val="28"/>
        </w:rPr>
        <w:t xml:space="preserve"> =&gt; Returns all </w:t>
      </w:r>
      <w:proofErr w:type="spellStart"/>
      <w:r>
        <w:rPr>
          <w:sz w:val="28"/>
          <w:szCs w:val="28"/>
        </w:rPr>
        <w:t>employes</w:t>
      </w:r>
      <w:proofErr w:type="spellEnd"/>
    </w:p>
    <w:p w14:paraId="183B42CA" w14:textId="6F204AA4" w:rsidR="002E1C37" w:rsidRDefault="00B40CD0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hyperlink r:id="rId8" w:history="1">
        <w:r w:rsidRPr="00EA398B">
          <w:rPr>
            <w:rStyle w:val="Hyperlink"/>
            <w:sz w:val="28"/>
            <w:szCs w:val="28"/>
          </w:rPr>
          <w:t>www.zoo.com/employees?name=smith</w:t>
        </w:r>
      </w:hyperlink>
    </w:p>
    <w:p w14:paraId="362775DE" w14:textId="14342C0C" w:rsidR="002E1C37" w:rsidRDefault="002E1C37" w:rsidP="002E1C37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Queries employees for someone named smith</w:t>
      </w:r>
    </w:p>
    <w:p w14:paraId="308A72C5" w14:textId="75F4C32E" w:rsidR="002E1C37" w:rsidRDefault="002E1C37" w:rsidP="002E1C37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Should return a list of employees who have the name smith</w:t>
      </w:r>
    </w:p>
    <w:p w14:paraId="49F0BB3D" w14:textId="66D16592" w:rsidR="002E1C37" w:rsidRDefault="002E1C37" w:rsidP="002E1C3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Manipulation of Resources through representations</w:t>
      </w:r>
    </w:p>
    <w:p w14:paraId="3788A3DB" w14:textId="552E5272" w:rsidR="002E1C37" w:rsidRDefault="002E1C37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single resource can be represented in multiple formats</w:t>
      </w:r>
    </w:p>
    <w:p w14:paraId="6D1DC038" w14:textId="53E9A45F" w:rsidR="002E1C37" w:rsidRDefault="002E1C37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should be able to get an employee in JSON, or XML, or plain text, or </w:t>
      </w:r>
      <w:r w:rsidR="00DC58C4">
        <w:rPr>
          <w:sz w:val="28"/>
          <w:szCs w:val="28"/>
        </w:rPr>
        <w:t>JPEG</w:t>
      </w:r>
    </w:p>
    <w:p w14:paraId="4553B4C4" w14:textId="47BEB767" w:rsidR="00DC58C4" w:rsidRDefault="00DC58C4" w:rsidP="002E1C37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Those are all representations of the resource</w:t>
      </w:r>
    </w:p>
    <w:p w14:paraId="7A8ED82F" w14:textId="541E7B90" w:rsidR="00DC58C4" w:rsidRDefault="00DC58C4" w:rsidP="00DC58C4">
      <w:pPr>
        <w:pStyle w:val="ListParagraph"/>
        <w:numPr>
          <w:ilvl w:val="3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Self descriptive</w:t>
      </w:r>
      <w:proofErr w:type="spellEnd"/>
      <w:r>
        <w:rPr>
          <w:sz w:val="28"/>
          <w:szCs w:val="28"/>
        </w:rPr>
        <w:t xml:space="preserve"> messages</w:t>
      </w:r>
    </w:p>
    <w:p w14:paraId="307733EE" w14:textId="7BF97D46" w:rsidR="00DC58C4" w:rsidRDefault="00DC58C4" w:rsidP="00DC58C4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Each request you make to a REST web service had all the information you need to process it</w:t>
      </w:r>
    </w:p>
    <w:p w14:paraId="2D47CDC2" w14:textId="14CAE169" w:rsidR="00DC58C4" w:rsidRDefault="00DC58C4" w:rsidP="00DC58C4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NOT have to be dependent on another request </w:t>
      </w:r>
    </w:p>
    <w:p w14:paraId="2F8CB661" w14:textId="16A69740" w:rsidR="00DC58C4" w:rsidRDefault="00DC58C4" w:rsidP="00DC58C4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 you send one request with the API key</w:t>
      </w:r>
    </w:p>
    <w:p w14:paraId="1005238E" w14:textId="39966A89" w:rsidR="00DC58C4" w:rsidRDefault="00DC58C4" w:rsidP="00DC58C4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 one request that has an API key to set up a session that then validates a following request</w:t>
      </w:r>
    </w:p>
    <w:p w14:paraId="5A81CC74" w14:textId="7D6652E3" w:rsidR="00DC58C4" w:rsidRDefault="00DC58C4" w:rsidP="00DC58C4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Hypermedia(hyperlinks) As the Engine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The Application State (HATEOAS)</w:t>
      </w:r>
    </w:p>
    <w:p w14:paraId="48A7AE33" w14:textId="7593F5B9" w:rsidR="00DC58C4" w:rsidRDefault="00DC58C4" w:rsidP="00DC58C4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you make a request to a resource you should get back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links to related resources</w:t>
      </w:r>
    </w:p>
    <w:p w14:paraId="4846A50E" w14:textId="093A34A2" w:rsidR="00DC58C4" w:rsidRDefault="00DC58C4" w:rsidP="00DC58C4">
      <w:pPr>
        <w:pStyle w:val="ListParagraph"/>
        <w:numPr>
          <w:ilvl w:val="4"/>
          <w:numId w:val="4"/>
        </w:numPr>
        <w:rPr>
          <w:sz w:val="28"/>
          <w:szCs w:val="28"/>
        </w:rPr>
      </w:pPr>
      <w:hyperlink r:id="rId9" w:history="1">
        <w:r w:rsidRPr="00EA398B">
          <w:rPr>
            <w:rStyle w:val="Hyperlink"/>
            <w:sz w:val="28"/>
            <w:szCs w:val="28"/>
          </w:rPr>
          <w:t>www.zoo.com/animals</w:t>
        </w:r>
      </w:hyperlink>
      <w:r>
        <w:rPr>
          <w:sz w:val="28"/>
          <w:szCs w:val="28"/>
        </w:rPr>
        <w:t xml:space="preserve"> =&gt; returns all animals</w:t>
      </w:r>
    </w:p>
    <w:p w14:paraId="1901EAD8" w14:textId="1C7ED217" w:rsidR="00DC58C4" w:rsidRDefault="00DC58C4" w:rsidP="00DC58C4">
      <w:pPr>
        <w:pStyle w:val="ListParagraph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Returns a refence to </w:t>
      </w:r>
      <w:hyperlink r:id="rId10" w:history="1">
        <w:r w:rsidRPr="00EA398B">
          <w:rPr>
            <w:rStyle w:val="Hyperlink"/>
            <w:sz w:val="28"/>
            <w:szCs w:val="28"/>
          </w:rPr>
          <w:t>www.zoo.com/habitats</w:t>
        </w:r>
      </w:hyperlink>
      <w:r>
        <w:rPr>
          <w:sz w:val="28"/>
          <w:szCs w:val="28"/>
        </w:rPr>
        <w:t xml:space="preserve"> which tells you where the animals live in the zoo</w:t>
      </w:r>
    </w:p>
    <w:p w14:paraId="79C53241" w14:textId="5BC3F24D" w:rsidR="00DC58C4" w:rsidRDefault="00DC58C4" w:rsidP="00DC58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 technically does not require documentation</w:t>
      </w:r>
    </w:p>
    <w:p w14:paraId="0733644B" w14:textId="436C7F4C" w:rsidR="00DC58C4" w:rsidRPr="00DC58C4" w:rsidRDefault="00DC58C4" w:rsidP="00DC58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But please write documentation</w:t>
      </w:r>
    </w:p>
    <w:p w14:paraId="7BBE4CD1" w14:textId="77777777" w:rsidR="00DC58C4" w:rsidRPr="00DC58C4" w:rsidRDefault="00DC58C4" w:rsidP="00DC58C4">
      <w:pPr>
        <w:rPr>
          <w:sz w:val="28"/>
          <w:szCs w:val="28"/>
        </w:rPr>
      </w:pPr>
    </w:p>
    <w:sectPr w:rsidR="00DC58C4" w:rsidRPr="00DC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C3734"/>
    <w:multiLevelType w:val="hybridMultilevel"/>
    <w:tmpl w:val="14F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315000"/>
    <w:multiLevelType w:val="hybridMultilevel"/>
    <w:tmpl w:val="83F0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F75A3E"/>
    <w:multiLevelType w:val="hybridMultilevel"/>
    <w:tmpl w:val="9826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846D44"/>
    <w:multiLevelType w:val="hybridMultilevel"/>
    <w:tmpl w:val="2C54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B8"/>
    <w:rsid w:val="00077EF6"/>
    <w:rsid w:val="002E1C37"/>
    <w:rsid w:val="006178B8"/>
    <w:rsid w:val="006A55D2"/>
    <w:rsid w:val="00B40CD0"/>
    <w:rsid w:val="00BE4794"/>
    <w:rsid w:val="00D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6E6A"/>
  <w15:chartTrackingRefBased/>
  <w15:docId w15:val="{F0920F90-8C35-411F-AAD3-3EDCAE77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o.com/employees?name=smi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oo.com/employe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o.zom/animals/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zoo.com/animals" TargetMode="External"/><Relationship Id="rId10" Type="http://schemas.openxmlformats.org/officeDocument/2006/relationships/hyperlink" Target="http://www.zoo.com/habit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oo.com/anim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2020-04-30T13:36:00Z</dcterms:created>
  <dcterms:modified xsi:type="dcterms:W3CDTF">2020-05-01T13:15:00Z</dcterms:modified>
</cp:coreProperties>
</file>