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B50A2" w14:textId="1456CF27" w:rsidR="002F515C" w:rsidRDefault="002F515C" w:rsidP="002F515C">
      <w:pPr>
        <w:jc w:val="center"/>
        <w:rPr>
          <w:sz w:val="48"/>
          <w:szCs w:val="48"/>
        </w:rPr>
      </w:pPr>
      <w:r>
        <w:rPr>
          <w:sz w:val="48"/>
          <w:szCs w:val="48"/>
        </w:rPr>
        <w:t>Cloud Computing</w:t>
      </w:r>
    </w:p>
    <w:p w14:paraId="6155D472" w14:textId="32EE587F" w:rsidR="002F515C" w:rsidRDefault="002F515C" w:rsidP="002F515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Abstraction of IT infrastructure</w:t>
      </w:r>
    </w:p>
    <w:p w14:paraId="5EF181D4" w14:textId="52B8D25B" w:rsidR="002F515C" w:rsidRDefault="002F515C" w:rsidP="002F515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infrastructure available over the internet</w:t>
      </w:r>
    </w:p>
    <w:p w14:paraId="14EED072" w14:textId="050C3AF9" w:rsidR="002F515C" w:rsidRDefault="002F515C" w:rsidP="002F515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 Servers</w:t>
      </w:r>
    </w:p>
    <w:p w14:paraId="413F0A8B" w14:textId="3AFD42EF" w:rsidR="002F515C" w:rsidRDefault="002F515C" w:rsidP="002F515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Databases</w:t>
      </w:r>
    </w:p>
    <w:p w14:paraId="20FDB0E1" w14:textId="744EC72E" w:rsidR="00431E76" w:rsidRDefault="00431E76" w:rsidP="002F515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Networks</w:t>
      </w:r>
    </w:p>
    <w:p w14:paraId="0D3C2C78" w14:textId="1B435021" w:rsidR="00431E76" w:rsidRDefault="00431E76" w:rsidP="00431E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IaaS Infrastructure as a Service</w:t>
      </w:r>
    </w:p>
    <w:p w14:paraId="0065D58A" w14:textId="15B3863F" w:rsidR="00431E76" w:rsidRDefault="00431E76" w:rsidP="00431E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Providing it hardware over the internet</w:t>
      </w:r>
    </w:p>
    <w:p w14:paraId="2331E8EB" w14:textId="63114C4E" w:rsidR="00431E76" w:rsidRDefault="00431E76" w:rsidP="00431E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Computers</w:t>
      </w:r>
    </w:p>
    <w:p w14:paraId="29A94187" w14:textId="4EBA62EF" w:rsidR="00431E76" w:rsidRDefault="00431E76" w:rsidP="00431E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Memory </w:t>
      </w:r>
    </w:p>
    <w:p w14:paraId="5F723A2C" w14:textId="0B5A2E22" w:rsidR="00431E76" w:rsidRDefault="00431E76" w:rsidP="00431E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Storage Disks</w:t>
      </w:r>
    </w:p>
    <w:p w14:paraId="1DA884C0" w14:textId="2A23682B" w:rsidR="00431E76" w:rsidRDefault="00431E76" w:rsidP="00431E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CPU</w:t>
      </w:r>
    </w:p>
    <w:p w14:paraId="2B6007A0" w14:textId="671B5E96" w:rsidR="00431E76" w:rsidRDefault="00431E76" w:rsidP="00431E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D46ECA0" w14:textId="088CD7C9" w:rsidR="00431E76" w:rsidRDefault="00431E76" w:rsidP="00431E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EC2 (A virtual computer)</w:t>
      </w:r>
    </w:p>
    <w:p w14:paraId="1E3EF298" w14:textId="67E19267" w:rsidR="00431E76" w:rsidRDefault="00431E76" w:rsidP="00431E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EBS Elastic Block Store (Virtual hard drive)</w:t>
      </w:r>
    </w:p>
    <w:p w14:paraId="709666A4" w14:textId="53BA6DDB" w:rsidR="00431E76" w:rsidRDefault="00431E76" w:rsidP="00431E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PaaS Platform as a Service</w:t>
      </w:r>
    </w:p>
    <w:p w14:paraId="32154EBD" w14:textId="67EB9945" w:rsidR="00431E76" w:rsidRDefault="00431E76" w:rsidP="00431E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Hardware + software for you to develop an application on</w:t>
      </w:r>
    </w:p>
    <w:p w14:paraId="5463EA05" w14:textId="54861D47" w:rsidR="00431E76" w:rsidRDefault="00431E76" w:rsidP="00431E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a completed product</w:t>
      </w:r>
    </w:p>
    <w:p w14:paraId="381E1ED6" w14:textId="7B80BF55" w:rsidR="00431E76" w:rsidRDefault="00431E76" w:rsidP="00431E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15391645" w14:textId="39CACA90" w:rsidR="00431E76" w:rsidRDefault="00431E76" w:rsidP="00431E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RDS (Relational Database Service)</w:t>
      </w:r>
    </w:p>
    <w:p w14:paraId="33C9BD7F" w14:textId="423BE399" w:rsidR="00431E76" w:rsidRDefault="00431E76" w:rsidP="00431E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S3 (Simple Storage Service)</w:t>
      </w:r>
    </w:p>
    <w:p w14:paraId="406389B1" w14:textId="0E97405F" w:rsidR="00431E76" w:rsidRDefault="00431E76" w:rsidP="00431E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SaaS Software as a Service</w:t>
      </w:r>
    </w:p>
    <w:p w14:paraId="5B8D438B" w14:textId="6F83AF3A" w:rsidR="00431E76" w:rsidRDefault="00431E76" w:rsidP="00431E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Providing a completed application over the web</w:t>
      </w:r>
    </w:p>
    <w:p w14:paraId="29E62CAC" w14:textId="341E459E" w:rsidR="00431E76" w:rsidRDefault="00431E76" w:rsidP="00431E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8618C54" w14:textId="0ADA1DB9" w:rsidR="00431E76" w:rsidRDefault="00431E76" w:rsidP="00431E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Gmail</w:t>
      </w:r>
    </w:p>
    <w:p w14:paraId="6CB2F681" w14:textId="6BCF6F48" w:rsidR="00431E76" w:rsidRDefault="00431E76" w:rsidP="00431E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Netflix</w:t>
      </w:r>
    </w:p>
    <w:p w14:paraId="0FED132C" w14:textId="78D02CBB" w:rsidR="00431E76" w:rsidRDefault="00431E76" w:rsidP="00431E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YouTube</w:t>
      </w:r>
    </w:p>
    <w:p w14:paraId="65510821" w14:textId="0D6065AF" w:rsidR="00431E76" w:rsidRDefault="00431E76" w:rsidP="00431E76">
      <w:pPr>
        <w:rPr>
          <w:sz w:val="28"/>
          <w:szCs w:val="28"/>
        </w:rPr>
      </w:pPr>
    </w:p>
    <w:p w14:paraId="4629A864" w14:textId="472DD88C" w:rsidR="00A264A9" w:rsidRDefault="00A264A9" w:rsidP="00431E76">
      <w:pPr>
        <w:rPr>
          <w:sz w:val="28"/>
          <w:szCs w:val="28"/>
        </w:rPr>
      </w:pPr>
    </w:p>
    <w:p w14:paraId="44D952FE" w14:textId="6051B5D6" w:rsidR="00A264A9" w:rsidRDefault="00A264A9" w:rsidP="00431E76">
      <w:pPr>
        <w:rPr>
          <w:sz w:val="28"/>
          <w:szCs w:val="28"/>
        </w:rPr>
      </w:pPr>
    </w:p>
    <w:p w14:paraId="1770A3CD" w14:textId="77777777" w:rsidR="00A264A9" w:rsidRPr="00A264A9" w:rsidRDefault="00A264A9" w:rsidP="00A264A9">
      <w:pPr>
        <w:rPr>
          <w:sz w:val="28"/>
          <w:szCs w:val="28"/>
        </w:rPr>
      </w:pPr>
    </w:p>
    <w:p w14:paraId="67DC6E14" w14:textId="77777777" w:rsidR="002F515C" w:rsidRDefault="002F515C" w:rsidP="002F515C">
      <w:pPr>
        <w:jc w:val="center"/>
        <w:rPr>
          <w:sz w:val="48"/>
          <w:szCs w:val="48"/>
        </w:rPr>
      </w:pPr>
    </w:p>
    <w:p w14:paraId="27C69429" w14:textId="77777777" w:rsidR="002F515C" w:rsidRDefault="002F515C" w:rsidP="002F515C">
      <w:pPr>
        <w:jc w:val="center"/>
        <w:rPr>
          <w:sz w:val="48"/>
          <w:szCs w:val="48"/>
        </w:rPr>
      </w:pPr>
    </w:p>
    <w:p w14:paraId="6C178513" w14:textId="0E77DF84" w:rsidR="00122B75" w:rsidRDefault="002F515C" w:rsidP="002F515C">
      <w:pPr>
        <w:jc w:val="center"/>
        <w:rPr>
          <w:sz w:val="48"/>
          <w:szCs w:val="48"/>
        </w:rPr>
      </w:pPr>
      <w:r w:rsidRPr="002F515C">
        <w:rPr>
          <w:sz w:val="48"/>
          <w:szCs w:val="48"/>
        </w:rPr>
        <w:t>EC2</w:t>
      </w:r>
    </w:p>
    <w:p w14:paraId="03B59A5F" w14:textId="108B77F4" w:rsidR="002F515C" w:rsidRDefault="002F515C" w:rsidP="002F515C">
      <w:pPr>
        <w:jc w:val="center"/>
        <w:rPr>
          <w:sz w:val="48"/>
          <w:szCs w:val="48"/>
        </w:rPr>
      </w:pPr>
      <w:r>
        <w:rPr>
          <w:sz w:val="48"/>
          <w:szCs w:val="48"/>
        </w:rPr>
        <w:t>Elastic Compute Cloud</w:t>
      </w:r>
    </w:p>
    <w:p w14:paraId="2AB126B9" w14:textId="52B1ED78" w:rsidR="002F515C" w:rsidRDefault="002F515C" w:rsidP="002F51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a virtual computer</w:t>
      </w:r>
    </w:p>
    <w:p w14:paraId="0EF0037E" w14:textId="6B82A25B" w:rsidR="002F515C" w:rsidRDefault="002F515C" w:rsidP="002F51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Pick the OS</w:t>
      </w:r>
    </w:p>
    <w:p w14:paraId="0D9B6B22" w14:textId="5AE2F740" w:rsidR="002F515C" w:rsidRDefault="002F515C" w:rsidP="002F51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amount of memory and processing power</w:t>
      </w:r>
    </w:p>
    <w:p w14:paraId="503427E4" w14:textId="4781D0B0" w:rsidR="002F515C" w:rsidRDefault="002F515C" w:rsidP="002F51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Pick the size of the hard drive</w:t>
      </w:r>
    </w:p>
    <w:p w14:paraId="5A2FB804" w14:textId="4E39F6EF" w:rsidR="002F515C" w:rsidRDefault="002F515C" w:rsidP="002F51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Because it is available over the internet</w:t>
      </w:r>
    </w:p>
    <w:p w14:paraId="20C314E1" w14:textId="64EDBE80" w:rsidR="002F515C" w:rsidRDefault="002F515C" w:rsidP="002F51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Anyone could access it if you configure the computer’s settings</w:t>
      </w:r>
    </w:p>
    <w:p w14:paraId="4E6C3262" w14:textId="22EAE421" w:rsidR="002F515C" w:rsidRDefault="002F515C" w:rsidP="002F51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Therefore it can be used to make web servers</w:t>
      </w:r>
    </w:p>
    <w:p w14:paraId="1DF2B0E0" w14:textId="7B0AB21A" w:rsidR="00A264A9" w:rsidRDefault="00A264A9" w:rsidP="00A264A9">
      <w:pPr>
        <w:rPr>
          <w:sz w:val="28"/>
          <w:szCs w:val="28"/>
        </w:rPr>
      </w:pPr>
    </w:p>
    <w:p w14:paraId="645F7F9C" w14:textId="3EAF80BA" w:rsidR="00A264A9" w:rsidRDefault="00A264A9" w:rsidP="00A264A9">
      <w:pPr>
        <w:rPr>
          <w:sz w:val="28"/>
          <w:szCs w:val="28"/>
        </w:rPr>
      </w:pPr>
    </w:p>
    <w:p w14:paraId="6DEA3F7A" w14:textId="4E921857" w:rsidR="00A264A9" w:rsidRDefault="00A264A9" w:rsidP="00A264A9">
      <w:pPr>
        <w:rPr>
          <w:sz w:val="28"/>
          <w:szCs w:val="28"/>
        </w:rPr>
      </w:pPr>
    </w:p>
    <w:p w14:paraId="55BCA688" w14:textId="414DA2F2" w:rsidR="00A264A9" w:rsidRDefault="00A264A9" w:rsidP="00A264A9">
      <w:pPr>
        <w:rPr>
          <w:sz w:val="28"/>
          <w:szCs w:val="28"/>
        </w:rPr>
      </w:pPr>
    </w:p>
    <w:p w14:paraId="5A70FB33" w14:textId="3B61B2D6" w:rsidR="00A264A9" w:rsidRDefault="00A264A9" w:rsidP="00A264A9">
      <w:pPr>
        <w:rPr>
          <w:sz w:val="28"/>
          <w:szCs w:val="28"/>
        </w:rPr>
      </w:pPr>
    </w:p>
    <w:p w14:paraId="2E169762" w14:textId="33BA43B3" w:rsidR="00A264A9" w:rsidRDefault="00A264A9" w:rsidP="00A264A9">
      <w:pPr>
        <w:rPr>
          <w:sz w:val="28"/>
          <w:szCs w:val="28"/>
        </w:rPr>
      </w:pPr>
    </w:p>
    <w:p w14:paraId="0BC3ED3E" w14:textId="76711460" w:rsidR="00A264A9" w:rsidRDefault="00A264A9" w:rsidP="00A264A9">
      <w:pPr>
        <w:rPr>
          <w:sz w:val="28"/>
          <w:szCs w:val="28"/>
        </w:rPr>
      </w:pPr>
    </w:p>
    <w:p w14:paraId="6B279132" w14:textId="67FA21C6" w:rsidR="00A264A9" w:rsidRDefault="00A264A9" w:rsidP="00A264A9">
      <w:pPr>
        <w:rPr>
          <w:sz w:val="28"/>
          <w:szCs w:val="28"/>
        </w:rPr>
      </w:pPr>
    </w:p>
    <w:p w14:paraId="01EE9774" w14:textId="3934ED8C" w:rsidR="00A264A9" w:rsidRDefault="00A264A9" w:rsidP="00A264A9">
      <w:pPr>
        <w:rPr>
          <w:sz w:val="28"/>
          <w:szCs w:val="28"/>
        </w:rPr>
      </w:pPr>
    </w:p>
    <w:p w14:paraId="3E89D460" w14:textId="48A5406A" w:rsidR="00A264A9" w:rsidRDefault="00A264A9" w:rsidP="00A264A9">
      <w:pPr>
        <w:rPr>
          <w:sz w:val="28"/>
          <w:szCs w:val="28"/>
        </w:rPr>
      </w:pPr>
    </w:p>
    <w:p w14:paraId="06A4FEAC" w14:textId="02CAD000" w:rsidR="00A264A9" w:rsidRDefault="00A264A9" w:rsidP="00A264A9">
      <w:pPr>
        <w:rPr>
          <w:sz w:val="28"/>
          <w:szCs w:val="28"/>
        </w:rPr>
      </w:pPr>
    </w:p>
    <w:p w14:paraId="399A365D" w14:textId="6C2467A0" w:rsidR="00A264A9" w:rsidRDefault="00A264A9" w:rsidP="00A264A9">
      <w:pPr>
        <w:rPr>
          <w:sz w:val="28"/>
          <w:szCs w:val="28"/>
        </w:rPr>
      </w:pPr>
    </w:p>
    <w:p w14:paraId="4BA84DCD" w14:textId="77777777" w:rsidR="00A264A9" w:rsidRDefault="00A264A9" w:rsidP="00A264A9">
      <w:pPr>
        <w:rPr>
          <w:sz w:val="28"/>
          <w:szCs w:val="28"/>
        </w:rPr>
      </w:pPr>
    </w:p>
    <w:p w14:paraId="5A5C4C2C" w14:textId="78203760" w:rsidR="00A264A9" w:rsidRDefault="00A264A9" w:rsidP="00A264A9">
      <w:pPr>
        <w:jc w:val="center"/>
        <w:rPr>
          <w:sz w:val="44"/>
          <w:szCs w:val="44"/>
        </w:rPr>
      </w:pPr>
      <w:r w:rsidRPr="00A264A9">
        <w:rPr>
          <w:sz w:val="44"/>
          <w:szCs w:val="44"/>
        </w:rPr>
        <w:lastRenderedPageBreak/>
        <w:t>DevOps</w:t>
      </w:r>
    </w:p>
    <w:p w14:paraId="06F95996" w14:textId="23EE73C5" w:rsidR="00A264A9" w:rsidRDefault="00A264A9" w:rsidP="00A264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Portmanteau of </w:t>
      </w:r>
      <w:r w:rsidRPr="00A264A9">
        <w:rPr>
          <w:b/>
          <w:bCs/>
          <w:sz w:val="28"/>
          <w:szCs w:val="28"/>
        </w:rPr>
        <w:t>Dev</w:t>
      </w:r>
      <w:r>
        <w:rPr>
          <w:sz w:val="28"/>
          <w:szCs w:val="28"/>
        </w:rPr>
        <w:t xml:space="preserve">elopment and </w:t>
      </w:r>
      <w:r w:rsidRPr="00A264A9">
        <w:rPr>
          <w:b/>
          <w:bCs/>
          <w:sz w:val="28"/>
          <w:szCs w:val="28"/>
        </w:rPr>
        <w:t>Op</w:t>
      </w:r>
      <w:r>
        <w:rPr>
          <w:sz w:val="28"/>
          <w:szCs w:val="28"/>
        </w:rPr>
        <w:t>erations</w:t>
      </w:r>
    </w:p>
    <w:p w14:paraId="0DDC0417" w14:textId="5D266E31" w:rsidR="00A264A9" w:rsidRDefault="00A264A9" w:rsidP="00A264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Continuous feedback loop between the development and operations of your applications</w:t>
      </w:r>
    </w:p>
    <w:p w14:paraId="265E29D1" w14:textId="0094F863" w:rsidR="00A264A9" w:rsidRDefault="00A264A9" w:rsidP="00A264A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14:paraId="7CC21E53" w14:textId="1C866AD0" w:rsidR="00A264A9" w:rsidRDefault="00A264A9" w:rsidP="00A264A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 of the app</w:t>
      </w:r>
    </w:p>
    <w:p w14:paraId="6BBC76FD" w14:textId="773486F8" w:rsidR="00A264A9" w:rsidRDefault="00A264A9" w:rsidP="00A264A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352AD227" w14:textId="567D679D" w:rsidR="00A264A9" w:rsidRDefault="00A264A9" w:rsidP="00A264A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23FCC8CE" w14:textId="4BAE8497" w:rsidR="00A264A9" w:rsidRDefault="00A264A9" w:rsidP="00A264A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Operations</w:t>
      </w:r>
    </w:p>
    <w:p w14:paraId="01216003" w14:textId="70326B1F" w:rsidR="00A264A9" w:rsidRDefault="00A264A9" w:rsidP="00A264A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Deployment (making it available online for other to use)</w:t>
      </w:r>
    </w:p>
    <w:p w14:paraId="59447939" w14:textId="4549712E" w:rsidR="00A264A9" w:rsidRDefault="00A264A9" w:rsidP="00A264A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Monitoring (checking to see if the application has not crashed)</w:t>
      </w:r>
    </w:p>
    <w:p w14:paraId="2D87BE4A" w14:textId="50C7E1F3" w:rsidR="00A264A9" w:rsidRDefault="00A264A9" w:rsidP="00A264A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Metric (how much traffic seeing and when)</w:t>
      </w:r>
    </w:p>
    <w:p w14:paraId="1F341773" w14:textId="79A86FC5" w:rsidR="00A264A9" w:rsidRDefault="00A264A9" w:rsidP="00A264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A01B23" wp14:editId="19CA1C32">
            <wp:extent cx="4698886" cy="24155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18" cy="241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CEF4" w14:textId="5D2814EE" w:rsidR="00A264A9" w:rsidRDefault="00A264A9" w:rsidP="00A264A9">
      <w:pPr>
        <w:rPr>
          <w:sz w:val="28"/>
          <w:szCs w:val="28"/>
        </w:rPr>
      </w:pPr>
    </w:p>
    <w:p w14:paraId="65B7E66B" w14:textId="488D3E9E" w:rsidR="00A264A9" w:rsidRDefault="00A264A9" w:rsidP="00A264A9">
      <w:pPr>
        <w:rPr>
          <w:sz w:val="28"/>
          <w:szCs w:val="28"/>
        </w:rPr>
      </w:pPr>
    </w:p>
    <w:p w14:paraId="6DA8030B" w14:textId="6189C06B" w:rsidR="00A264A9" w:rsidRDefault="00A264A9" w:rsidP="00A264A9">
      <w:pPr>
        <w:rPr>
          <w:sz w:val="28"/>
          <w:szCs w:val="28"/>
        </w:rPr>
      </w:pPr>
    </w:p>
    <w:p w14:paraId="7CA7B9C9" w14:textId="498F49F5" w:rsidR="00A264A9" w:rsidRDefault="00A264A9" w:rsidP="00A264A9">
      <w:pPr>
        <w:rPr>
          <w:sz w:val="28"/>
          <w:szCs w:val="28"/>
        </w:rPr>
      </w:pPr>
    </w:p>
    <w:p w14:paraId="19151240" w14:textId="5869D759" w:rsidR="00A264A9" w:rsidRDefault="00A264A9" w:rsidP="00A264A9">
      <w:pPr>
        <w:rPr>
          <w:sz w:val="28"/>
          <w:szCs w:val="28"/>
        </w:rPr>
      </w:pPr>
    </w:p>
    <w:p w14:paraId="6F7750B7" w14:textId="4F605F16" w:rsidR="00A264A9" w:rsidRDefault="00A264A9" w:rsidP="00A264A9">
      <w:pPr>
        <w:rPr>
          <w:sz w:val="28"/>
          <w:szCs w:val="28"/>
        </w:rPr>
      </w:pPr>
    </w:p>
    <w:p w14:paraId="3F2CAA55" w14:textId="2F8F4277" w:rsidR="00A264A9" w:rsidRDefault="00A264A9" w:rsidP="00A264A9">
      <w:pPr>
        <w:rPr>
          <w:sz w:val="28"/>
          <w:szCs w:val="28"/>
        </w:rPr>
      </w:pPr>
    </w:p>
    <w:p w14:paraId="25F5A2ED" w14:textId="605AD869" w:rsidR="00A264A9" w:rsidRDefault="00A264A9" w:rsidP="00A264A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Setting up pipelines</w:t>
      </w:r>
    </w:p>
    <w:p w14:paraId="182D1BA0" w14:textId="1046D1F3" w:rsidR="00A264A9" w:rsidRDefault="00A264A9" w:rsidP="00A264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want make development as fast and easy as possible</w:t>
      </w:r>
    </w:p>
    <w:p w14:paraId="07F10609" w14:textId="6409DD6E" w:rsidR="00A264A9" w:rsidRDefault="00A264A9" w:rsidP="00A264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want software developers to quickly be able to test and deploy their code</w:t>
      </w:r>
    </w:p>
    <w:p w14:paraId="6980A504" w14:textId="0A809210" w:rsidR="00A264A9" w:rsidRDefault="00A264A9" w:rsidP="00A264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want software developers to easily see if their code works with other code written by team members</w:t>
      </w:r>
    </w:p>
    <w:p w14:paraId="0170301B" w14:textId="695CE3E8" w:rsidR="00A264A9" w:rsidRDefault="00A264A9" w:rsidP="00A264A9">
      <w:pPr>
        <w:ind w:left="360"/>
        <w:rPr>
          <w:sz w:val="28"/>
          <w:szCs w:val="28"/>
        </w:rPr>
      </w:pPr>
    </w:p>
    <w:p w14:paraId="17BCA5E0" w14:textId="011B7920" w:rsidR="00A264A9" w:rsidRPr="009E6A38" w:rsidRDefault="00A264A9" w:rsidP="009E6A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Continuous integration</w:t>
      </w:r>
    </w:p>
    <w:p w14:paraId="1CFC57AF" w14:textId="6B893691" w:rsidR="00A264A9" w:rsidRDefault="00A264A9" w:rsidP="00A264A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Every developer will work on their local mach</w:t>
      </w:r>
      <w:r w:rsidR="009E6A38">
        <w:rPr>
          <w:sz w:val="28"/>
          <w:szCs w:val="28"/>
        </w:rPr>
        <w:t>in</w:t>
      </w:r>
      <w:r>
        <w:rPr>
          <w:sz w:val="28"/>
          <w:szCs w:val="28"/>
        </w:rPr>
        <w:t>e</w:t>
      </w:r>
    </w:p>
    <w:p w14:paraId="2D1E3A2B" w14:textId="6AEEEEC6" w:rsidR="00A264A9" w:rsidRDefault="00A264A9" w:rsidP="00A264A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They will push code to a shared repository</w:t>
      </w:r>
    </w:p>
    <w:p w14:paraId="6B4B2221" w14:textId="3F2DE824" w:rsidR="00A264A9" w:rsidRDefault="009E6A38" w:rsidP="00A264A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They work on their own branch</w:t>
      </w:r>
    </w:p>
    <w:p w14:paraId="5F2F7B4D" w14:textId="5744D39C" w:rsidR="009E6A38" w:rsidRDefault="009E6A38" w:rsidP="00A264A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They can make a pull request</w:t>
      </w:r>
    </w:p>
    <w:p w14:paraId="0676E064" w14:textId="257D6830" w:rsidR="009E6A38" w:rsidRDefault="009E6A38" w:rsidP="00A264A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Whenever a developer makes a push to the repository the application will be automatically built and test</w:t>
      </w:r>
    </w:p>
    <w:p w14:paraId="5712CC75" w14:textId="4A365A99" w:rsidR="009E6A38" w:rsidRDefault="009E6A38" w:rsidP="00A264A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 fast and get feedback as soon as possible</w:t>
      </w:r>
    </w:p>
    <w:p w14:paraId="223E6FAF" w14:textId="5726BB76" w:rsidR="009E6A38" w:rsidRDefault="009E6A38" w:rsidP="009E6A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Continuous Delivery</w:t>
      </w:r>
    </w:p>
    <w:p w14:paraId="03F28E1D" w14:textId="10DE1BEC" w:rsidR="009E6A38" w:rsidRDefault="009E6A38" w:rsidP="009E6A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Extension of CI</w:t>
      </w:r>
    </w:p>
    <w:p w14:paraId="33E1E5FB" w14:textId="5B58B8A6" w:rsidR="009E6A38" w:rsidRDefault="009E6A38" w:rsidP="009E6A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build process create a “Deliverable”</w:t>
      </w:r>
    </w:p>
    <w:p w14:paraId="75B09058" w14:textId="7E657FFC" w:rsidR="009E6A38" w:rsidRDefault="009E6A38" w:rsidP="009E6A3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Some sort of artifact/piece of software</w:t>
      </w:r>
    </w:p>
    <w:p w14:paraId="265B0410" w14:textId="0914CF14" w:rsidR="009E6A38" w:rsidRDefault="009E6A38" w:rsidP="009E6A3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Something.jar</w:t>
      </w:r>
    </w:p>
    <w:p w14:paraId="7E58F027" w14:textId="4021653B" w:rsidR="009E6A38" w:rsidRDefault="009E6A38" w:rsidP="009E6A3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Something.war</w:t>
      </w:r>
    </w:p>
    <w:p w14:paraId="5C355768" w14:textId="7BFF269D" w:rsidR="009E6A38" w:rsidRDefault="009E6A38" w:rsidP="009E6A3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Something.zip</w:t>
      </w:r>
    </w:p>
    <w:p w14:paraId="067940F0" w14:textId="7C395FF5" w:rsidR="009E6A38" w:rsidRDefault="009E6A38" w:rsidP="009E6A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This deliverable is often put into some sort of staging </w:t>
      </w:r>
    </w:p>
    <w:p w14:paraId="402321EE" w14:textId="00D458BB" w:rsidR="009E6A38" w:rsidRDefault="009E6A38" w:rsidP="009E6A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Continuous Deployment</w:t>
      </w:r>
    </w:p>
    <w:p w14:paraId="6D5CB7B3" w14:textId="2E8EE36F" w:rsidR="009E6A38" w:rsidRDefault="009E6A38" w:rsidP="009E6A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Extension of CD</w:t>
      </w:r>
    </w:p>
    <w:p w14:paraId="3AB7EDC5" w14:textId="2C400FA5" w:rsidR="009E6A38" w:rsidRDefault="009E6A38" w:rsidP="009E6A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your deliverable passes all of the tests (Junit tests and other automated tests)</w:t>
      </w:r>
    </w:p>
    <w:p w14:paraId="30A50236" w14:textId="181FCEB8" w:rsidR="009E6A38" w:rsidRDefault="009E6A38" w:rsidP="009E6A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application is immediately deployed for your end users to access and use</w:t>
      </w:r>
    </w:p>
    <w:p w14:paraId="174A387F" w14:textId="31EF1BD1" w:rsidR="009E6A38" w:rsidRDefault="009E6A38" w:rsidP="009E6A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do not need human approval for the code to be deployed</w:t>
      </w:r>
    </w:p>
    <w:p w14:paraId="3D0AF106" w14:textId="62C063BC" w:rsidR="009E6A38" w:rsidRDefault="009E6A38" w:rsidP="009E6A3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can make deployments incredibly fast and responsive</w:t>
      </w:r>
    </w:p>
    <w:p w14:paraId="09BF1ABC" w14:textId="734FACBB" w:rsidR="009E6A38" w:rsidRDefault="009E6A38" w:rsidP="009E6A3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Amazon does some 20,000 deployments a day</w:t>
      </w:r>
    </w:p>
    <w:p w14:paraId="52A268CF" w14:textId="77777777" w:rsidR="009E6A38" w:rsidRPr="009E6A38" w:rsidRDefault="009E6A38" w:rsidP="009E6A38">
      <w:pPr>
        <w:rPr>
          <w:sz w:val="28"/>
          <w:szCs w:val="28"/>
        </w:rPr>
      </w:pPr>
    </w:p>
    <w:p w14:paraId="65FD3086" w14:textId="25DB0EBA" w:rsidR="00A264A9" w:rsidRDefault="009F41A6" w:rsidP="009F41A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Jenkins</w:t>
      </w:r>
    </w:p>
    <w:p w14:paraId="5FD0C0B9" w14:textId="6A01FB69" w:rsidR="009F41A6" w:rsidRDefault="009F41A6" w:rsidP="009F41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Popular tool for build automation and Continuous integration</w:t>
      </w:r>
    </w:p>
    <w:p w14:paraId="6916CA73" w14:textId="2164957D" w:rsidR="009F41A6" w:rsidRDefault="009F41A6" w:rsidP="009F41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Used to create pipelines</w:t>
      </w:r>
    </w:p>
    <w:p w14:paraId="2AC7AF35" w14:textId="65E0C8EC" w:rsidR="00D76E9F" w:rsidRDefault="002F60A4" w:rsidP="009F41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Steps to create a Jenkins project</w:t>
      </w:r>
    </w:p>
    <w:p w14:paraId="7B8905DC" w14:textId="452E378F" w:rsidR="002F60A4" w:rsidRDefault="002F60A4" w:rsidP="002F60A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Install Jenkins</w:t>
      </w:r>
    </w:p>
    <w:p w14:paraId="6E1E1D04" w14:textId="6794C134" w:rsidR="002F60A4" w:rsidRDefault="002F60A4" w:rsidP="002F60A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 into Jenkins</w:t>
      </w:r>
    </w:p>
    <w:p w14:paraId="6BF454D3" w14:textId="51DBA9F0" w:rsidR="002F60A4" w:rsidRDefault="002F60A4" w:rsidP="002F60A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Jenkins job ( a project)</w:t>
      </w:r>
    </w:p>
    <w:p w14:paraId="73133D24" w14:textId="005F7360" w:rsidR="002F60A4" w:rsidRDefault="002F60A4" w:rsidP="002F60A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Link your Jenkins job to a remote repository (like git hub)</w:t>
      </w:r>
    </w:p>
    <w:p w14:paraId="68D9E238" w14:textId="68CA5DA9" w:rsidR="002F60A4" w:rsidRDefault="002F60A4" w:rsidP="002F60A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a build script that will call maven to build your application</w:t>
      </w:r>
    </w:p>
    <w:p w14:paraId="3677F99B" w14:textId="023E1CBB" w:rsidR="002F60A4" w:rsidRDefault="002F60A4" w:rsidP="002F60A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script will take the completed .war file to the tomcat webapps folder</w:t>
      </w:r>
    </w:p>
    <w:p w14:paraId="230F78F8" w14:textId="4B749298" w:rsidR="00547845" w:rsidRDefault="00547845" w:rsidP="00547845">
      <w:pPr>
        <w:rPr>
          <w:sz w:val="28"/>
          <w:szCs w:val="28"/>
        </w:rPr>
      </w:pPr>
    </w:p>
    <w:p w14:paraId="5228A4D7" w14:textId="289F6AEA" w:rsidR="00547845" w:rsidRDefault="002F60A4" w:rsidP="002F60A4">
      <w:pPr>
        <w:jc w:val="center"/>
        <w:rPr>
          <w:sz w:val="36"/>
          <w:szCs w:val="36"/>
        </w:rPr>
      </w:pPr>
      <w:r>
        <w:rPr>
          <w:sz w:val="36"/>
          <w:szCs w:val="36"/>
        </w:rPr>
        <w:t>Maven</w:t>
      </w:r>
    </w:p>
    <w:p w14:paraId="06D563A2" w14:textId="7196DDE4" w:rsidR="002F60A4" w:rsidRDefault="002F60A4" w:rsidP="002F60A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Build automation and dependency management tool</w:t>
      </w:r>
    </w:p>
    <w:p w14:paraId="43CB61E6" w14:textId="68EC79E9" w:rsidR="002F60A4" w:rsidRDefault="002F60A4" w:rsidP="002F60A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Java Specific</w:t>
      </w:r>
    </w:p>
    <w:p w14:paraId="530DD79B" w14:textId="6AB01D33" w:rsidR="002F60A4" w:rsidRDefault="002F60A4" w:rsidP="002F60A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Pom.xml (project object model) stores all information about your Java project</w:t>
      </w:r>
    </w:p>
    <w:p w14:paraId="6EED102E" w14:textId="4BB7F32E" w:rsidR="002F60A4" w:rsidRDefault="002F60A4" w:rsidP="002F60A4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6AF90DCA" w14:textId="30A5944F" w:rsidR="002F60A4" w:rsidRDefault="002F60A4" w:rsidP="002F60A4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Java Version</w:t>
      </w:r>
    </w:p>
    <w:p w14:paraId="5B37604E" w14:textId="598FF7A9" w:rsidR="002F60A4" w:rsidRDefault="002F60A4" w:rsidP="002F60A4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Dependencies</w:t>
      </w:r>
    </w:p>
    <w:p w14:paraId="031CF127" w14:textId="071127C7" w:rsidR="002F60A4" w:rsidRDefault="002F60A4" w:rsidP="002F60A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Maven goals</w:t>
      </w:r>
    </w:p>
    <w:p w14:paraId="382FACB9" w14:textId="22181F2A" w:rsidR="002F60A4" w:rsidRDefault="002F60A4" w:rsidP="002F60A4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Mvn package (builds the application)</w:t>
      </w:r>
    </w:p>
    <w:p w14:paraId="127060AF" w14:textId="43FB6849" w:rsidR="00EC2F38" w:rsidRDefault="00EC2F38" w:rsidP="00EC2F38">
      <w:pPr>
        <w:pStyle w:val="ListParagraph"/>
        <w:numPr>
          <w:ilvl w:val="2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Also automatically runs your Junit tests</w:t>
      </w:r>
    </w:p>
    <w:p w14:paraId="50CB4172" w14:textId="3D635C01" w:rsidR="002F60A4" w:rsidRDefault="002F60A4" w:rsidP="002F60A4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Mvn test (will run anything in the tests folder)</w:t>
      </w:r>
    </w:p>
    <w:p w14:paraId="27CD7173" w14:textId="01DB1D15" w:rsidR="002F60A4" w:rsidRPr="002F60A4" w:rsidRDefault="002F60A4" w:rsidP="002F60A4">
      <w:pPr>
        <w:pStyle w:val="ListParagraph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Mvn clean (removes what is in the target folder)</w:t>
      </w:r>
    </w:p>
    <w:p w14:paraId="069F9562" w14:textId="53A38578" w:rsidR="002F60A4" w:rsidRDefault="002F60A4" w:rsidP="002F60A4">
      <w:pPr>
        <w:jc w:val="center"/>
        <w:rPr>
          <w:sz w:val="28"/>
          <w:szCs w:val="28"/>
        </w:rPr>
      </w:pPr>
    </w:p>
    <w:p w14:paraId="43442A2E" w14:textId="77777777" w:rsidR="00C479BE" w:rsidRDefault="00C479BE" w:rsidP="002F60A4">
      <w:pPr>
        <w:jc w:val="center"/>
        <w:rPr>
          <w:sz w:val="28"/>
          <w:szCs w:val="28"/>
        </w:rPr>
      </w:pPr>
    </w:p>
    <w:p w14:paraId="328C15C0" w14:textId="432B3ECA" w:rsidR="002F60A4" w:rsidRDefault="002F60A4" w:rsidP="002F60A4">
      <w:pPr>
        <w:jc w:val="center"/>
        <w:rPr>
          <w:sz w:val="28"/>
          <w:szCs w:val="28"/>
        </w:rPr>
      </w:pPr>
    </w:p>
    <w:p w14:paraId="6D14B5A1" w14:textId="77777777" w:rsidR="002F60A4" w:rsidRDefault="002F60A4" w:rsidP="002F60A4">
      <w:pPr>
        <w:jc w:val="center"/>
        <w:rPr>
          <w:sz w:val="28"/>
          <w:szCs w:val="28"/>
        </w:rPr>
      </w:pPr>
    </w:p>
    <w:p w14:paraId="086999BB" w14:textId="6F3C36AE" w:rsidR="00547845" w:rsidRDefault="00547845" w:rsidP="00547845">
      <w:pPr>
        <w:jc w:val="center"/>
        <w:rPr>
          <w:sz w:val="44"/>
          <w:szCs w:val="44"/>
        </w:rPr>
      </w:pPr>
      <w:r w:rsidRPr="00547845">
        <w:rPr>
          <w:sz w:val="44"/>
          <w:szCs w:val="44"/>
        </w:rPr>
        <w:lastRenderedPageBreak/>
        <w:t>AWS</w:t>
      </w:r>
    </w:p>
    <w:p w14:paraId="740A934A" w14:textId="2B49E0D4" w:rsidR="00547845" w:rsidRDefault="00547845" w:rsidP="0054784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Amazon Web Services</w:t>
      </w:r>
    </w:p>
    <w:p w14:paraId="59F2B304" w14:textId="2C7F9A4C" w:rsidR="00547845" w:rsidRDefault="00547845" w:rsidP="005478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largest source of Cloud Computing/ infrastructure in the world</w:t>
      </w:r>
    </w:p>
    <w:p w14:paraId="364F1500" w14:textId="10CAA835" w:rsidR="00547845" w:rsidRDefault="00547845" w:rsidP="005478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Competitors</w:t>
      </w:r>
    </w:p>
    <w:p w14:paraId="1658A237" w14:textId="44822D0E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Google Cloud</w:t>
      </w:r>
    </w:p>
    <w:p w14:paraId="51075511" w14:textId="2943A2CA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Azure (Microsoft) popular with .net</w:t>
      </w:r>
    </w:p>
    <w:p w14:paraId="256DE766" w14:textId="27A53B8F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IBM</w:t>
      </w:r>
    </w:p>
    <w:p w14:paraId="08EA9F90" w14:textId="6545E9EE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Oracle</w:t>
      </w:r>
    </w:p>
    <w:p w14:paraId="462C39C9" w14:textId="7144315F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Alibaba</w:t>
      </w:r>
    </w:p>
    <w:p w14:paraId="6026EFDD" w14:textId="50090D17" w:rsidR="00547845" w:rsidRDefault="00547845" w:rsidP="0054784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Regions </w:t>
      </w:r>
    </w:p>
    <w:p w14:paraId="064802F3" w14:textId="32FD2BDC" w:rsidR="00547845" w:rsidRDefault="00547845" w:rsidP="005478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Geographic locations where their web servers are available</w:t>
      </w:r>
    </w:p>
    <w:p w14:paraId="45484746" w14:textId="58FA5BD6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Spread out the servers over the world</w:t>
      </w:r>
    </w:p>
    <w:p w14:paraId="17A1F437" w14:textId="29235817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Geographic proximity means the connection is faster</w:t>
      </w:r>
    </w:p>
    <w:p w14:paraId="4BF730B6" w14:textId="29D178CC" w:rsidR="00547845" w:rsidRDefault="00547845" w:rsidP="0054784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Availability Zones</w:t>
      </w:r>
    </w:p>
    <w:p w14:paraId="6413ED8B" w14:textId="29165EC0" w:rsidR="00547845" w:rsidRDefault="00547845" w:rsidP="005478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actual data centers within a region</w:t>
      </w:r>
    </w:p>
    <w:p w14:paraId="5A3DAE5C" w14:textId="1D624F00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Northern East Virginia has 4 or 5 AZs </w:t>
      </w:r>
    </w:p>
    <w:p w14:paraId="5F7D6307" w14:textId="73BA752C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They provide redundancy to ensure that your services are always available</w:t>
      </w:r>
    </w:p>
    <w:p w14:paraId="32A530C6" w14:textId="532E0195" w:rsidR="00547845" w:rsidRDefault="00547845" w:rsidP="00547845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one AZ goes down the others are up and running</w:t>
      </w:r>
    </w:p>
    <w:p w14:paraId="26FFA0D9" w14:textId="523447B7" w:rsidR="00547845" w:rsidRDefault="00547845" w:rsidP="00547845">
      <w:pPr>
        <w:rPr>
          <w:sz w:val="28"/>
          <w:szCs w:val="28"/>
        </w:rPr>
      </w:pPr>
    </w:p>
    <w:p w14:paraId="3AB0190A" w14:textId="10BD5B25" w:rsidR="00547845" w:rsidRDefault="00547845" w:rsidP="00547845">
      <w:pPr>
        <w:rPr>
          <w:sz w:val="28"/>
          <w:szCs w:val="28"/>
        </w:rPr>
      </w:pPr>
    </w:p>
    <w:p w14:paraId="4B5E4AFF" w14:textId="7B6FE715" w:rsidR="00547845" w:rsidRDefault="00547845" w:rsidP="00547845">
      <w:pPr>
        <w:rPr>
          <w:sz w:val="28"/>
          <w:szCs w:val="28"/>
        </w:rPr>
      </w:pPr>
    </w:p>
    <w:p w14:paraId="0F0117A7" w14:textId="37F5216F" w:rsidR="00547845" w:rsidRDefault="00547845" w:rsidP="00547845">
      <w:pPr>
        <w:rPr>
          <w:sz w:val="28"/>
          <w:szCs w:val="28"/>
        </w:rPr>
      </w:pPr>
    </w:p>
    <w:p w14:paraId="521068E7" w14:textId="5A954DFE" w:rsidR="00547845" w:rsidRDefault="00547845" w:rsidP="00547845">
      <w:pPr>
        <w:rPr>
          <w:sz w:val="28"/>
          <w:szCs w:val="28"/>
        </w:rPr>
      </w:pPr>
    </w:p>
    <w:p w14:paraId="2CDDEE94" w14:textId="69755849" w:rsidR="00547845" w:rsidRDefault="0074281B" w:rsidP="00547845">
      <w:pPr>
        <w:jc w:val="center"/>
        <w:rPr>
          <w:sz w:val="48"/>
          <w:szCs w:val="48"/>
        </w:rPr>
      </w:pPr>
      <w:r w:rsidRPr="0074281B">
        <w:rPr>
          <w:sz w:val="48"/>
          <w:szCs w:val="48"/>
        </w:rPr>
        <w:t>AWS Services</w:t>
      </w:r>
    </w:p>
    <w:p w14:paraId="55C8E98C" w14:textId="17B47176" w:rsidR="0074281B" w:rsidRDefault="0074281B" w:rsidP="00547845">
      <w:pPr>
        <w:jc w:val="center"/>
        <w:rPr>
          <w:sz w:val="48"/>
          <w:szCs w:val="48"/>
        </w:rPr>
      </w:pPr>
    </w:p>
    <w:p w14:paraId="007167EE" w14:textId="2C608E2B" w:rsidR="0074281B" w:rsidRDefault="0074281B" w:rsidP="0074281B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IAM (Identity access management)</w:t>
      </w:r>
    </w:p>
    <w:p w14:paraId="28CEE3E9" w14:textId="43A7D5A6" w:rsidR="0074281B" w:rsidRDefault="0074281B" w:rsidP="0074281B">
      <w:pPr>
        <w:pStyle w:val="ListParagraph"/>
        <w:numPr>
          <w:ilvl w:val="1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Security for your AWS account</w:t>
      </w:r>
    </w:p>
    <w:p w14:paraId="18BC1CA5" w14:textId="05C2304C" w:rsidR="0074281B" w:rsidRDefault="0074281B" w:rsidP="0074281B">
      <w:pPr>
        <w:pStyle w:val="ListParagraph"/>
        <w:numPr>
          <w:ilvl w:val="1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NOT security for the applications you create</w:t>
      </w:r>
    </w:p>
    <w:p w14:paraId="05C37E06" w14:textId="6BE4EC23" w:rsidR="0074281B" w:rsidRDefault="0074281B" w:rsidP="0074281B">
      <w:pPr>
        <w:pStyle w:val="ListParagraph"/>
        <w:numPr>
          <w:ilvl w:val="1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Users </w:t>
      </w:r>
    </w:p>
    <w:p w14:paraId="4843FD8A" w14:textId="6EA69379" w:rsidR="0074281B" w:rsidRDefault="0074281B" w:rsidP="0074281B">
      <w:pPr>
        <w:pStyle w:val="ListParagraph"/>
        <w:numPr>
          <w:ilvl w:val="2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Humans</w:t>
      </w:r>
    </w:p>
    <w:p w14:paraId="07747D40" w14:textId="120F64B2" w:rsidR="0074281B" w:rsidRDefault="0074281B" w:rsidP="0074281B">
      <w:pPr>
        <w:pStyle w:val="ListParagraph"/>
        <w:numPr>
          <w:ilvl w:val="1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Roles</w:t>
      </w:r>
    </w:p>
    <w:p w14:paraId="7396ADFE" w14:textId="3253AE03" w:rsidR="0074281B" w:rsidRDefault="0074281B" w:rsidP="0074281B">
      <w:pPr>
        <w:pStyle w:val="ListParagraph"/>
        <w:numPr>
          <w:ilvl w:val="2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Machines</w:t>
      </w:r>
    </w:p>
    <w:p w14:paraId="57DBE134" w14:textId="4DD848E7" w:rsidR="0074281B" w:rsidRDefault="0074281B" w:rsidP="0074281B">
      <w:pPr>
        <w:pStyle w:val="ListParagraph"/>
        <w:numPr>
          <w:ilvl w:val="1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Policies </w:t>
      </w:r>
    </w:p>
    <w:p w14:paraId="7D71B722" w14:textId="55D5E5E0" w:rsidR="0074281B" w:rsidRDefault="0074281B" w:rsidP="0074281B">
      <w:pPr>
        <w:pStyle w:val="ListParagraph"/>
        <w:numPr>
          <w:ilvl w:val="2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What a human/machine is allowed to dp</w:t>
      </w:r>
    </w:p>
    <w:p w14:paraId="09E0B552" w14:textId="1CF54C97" w:rsidR="0074281B" w:rsidRDefault="0074281B" w:rsidP="0074281B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 Steve</w:t>
      </w:r>
    </w:p>
    <w:p w14:paraId="0988029E" w14:textId="55039848" w:rsidR="0074281B" w:rsidRDefault="0074281B" w:rsidP="0074281B">
      <w:pPr>
        <w:pStyle w:val="ListParagraph"/>
        <w:numPr>
          <w:ilvl w:val="1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Policies</w:t>
      </w:r>
    </w:p>
    <w:p w14:paraId="5E33AF66" w14:textId="5DEF31AA" w:rsidR="0074281B" w:rsidRDefault="0074281B" w:rsidP="0074281B">
      <w:pPr>
        <w:pStyle w:val="ListParagraph"/>
        <w:numPr>
          <w:ilvl w:val="2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 create RDS</w:t>
      </w:r>
    </w:p>
    <w:p w14:paraId="4C2689CF" w14:textId="65E3012C" w:rsidR="0074281B" w:rsidRDefault="0074281B" w:rsidP="0074281B">
      <w:pPr>
        <w:pStyle w:val="ListParagraph"/>
        <w:numPr>
          <w:ilvl w:val="2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 Create EC2 less than 0.25 cents an hour</w:t>
      </w:r>
    </w:p>
    <w:p w14:paraId="50B0E3CD" w14:textId="1FDA737E" w:rsidR="0074281B" w:rsidRDefault="0074281B" w:rsidP="0074281B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Role MyEC2</w:t>
      </w:r>
    </w:p>
    <w:p w14:paraId="1A8D5BF4" w14:textId="5314A964" w:rsidR="0074281B" w:rsidRDefault="0074281B" w:rsidP="0074281B">
      <w:pPr>
        <w:pStyle w:val="ListParagraph"/>
        <w:numPr>
          <w:ilvl w:val="1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Policies</w:t>
      </w:r>
    </w:p>
    <w:p w14:paraId="58617D10" w14:textId="20812587" w:rsidR="0074281B" w:rsidRDefault="0074281B" w:rsidP="0074281B">
      <w:pPr>
        <w:pStyle w:val="ListParagraph"/>
        <w:numPr>
          <w:ilvl w:val="2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 read from RDS</w:t>
      </w:r>
    </w:p>
    <w:p w14:paraId="15897806" w14:textId="3D513F1C" w:rsidR="0074281B" w:rsidRDefault="0074281B" w:rsidP="0074281B">
      <w:pPr>
        <w:pStyle w:val="ListParagraph"/>
        <w:numPr>
          <w:ilvl w:val="2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 create more EC2s</w:t>
      </w:r>
    </w:p>
    <w:p w14:paraId="70EEE604" w14:textId="41716BBE" w:rsidR="0074281B" w:rsidRDefault="0074281B" w:rsidP="0074281B">
      <w:pPr>
        <w:jc w:val="both"/>
        <w:rPr>
          <w:sz w:val="32"/>
          <w:szCs w:val="32"/>
        </w:rPr>
      </w:pPr>
    </w:p>
    <w:p w14:paraId="373F2CB1" w14:textId="77777777" w:rsidR="0074281B" w:rsidRPr="0074281B" w:rsidRDefault="0074281B" w:rsidP="0074281B">
      <w:pPr>
        <w:ind w:left="2160"/>
        <w:jc w:val="center"/>
        <w:rPr>
          <w:sz w:val="32"/>
          <w:szCs w:val="32"/>
        </w:rPr>
      </w:pPr>
    </w:p>
    <w:p w14:paraId="159DE424" w14:textId="77777777" w:rsidR="00547845" w:rsidRPr="00547845" w:rsidRDefault="00547845" w:rsidP="00547845">
      <w:pPr>
        <w:pStyle w:val="ListParagraph"/>
        <w:ind w:left="1440"/>
        <w:rPr>
          <w:sz w:val="28"/>
          <w:szCs w:val="28"/>
        </w:rPr>
      </w:pPr>
    </w:p>
    <w:p w14:paraId="471A3B85" w14:textId="233ADFE0" w:rsidR="0074281B" w:rsidRDefault="0074281B" w:rsidP="0074281B">
      <w:pPr>
        <w:jc w:val="center"/>
        <w:rPr>
          <w:sz w:val="40"/>
          <w:szCs w:val="40"/>
        </w:rPr>
      </w:pPr>
      <w:r>
        <w:rPr>
          <w:sz w:val="40"/>
          <w:szCs w:val="40"/>
        </w:rPr>
        <w:t>EC2 (Elastic Compute Cloud)</w:t>
      </w:r>
    </w:p>
    <w:p w14:paraId="24AB5AA9" w14:textId="40C1BBED" w:rsidR="0074281B" w:rsidRDefault="0074281B" w:rsidP="0074281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Virtual machine in the cloud</w:t>
      </w:r>
    </w:p>
    <w:p w14:paraId="63535434" w14:textId="3DB1517D" w:rsidR="0074281B" w:rsidRDefault="0074281B" w:rsidP="0074281B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Can be specialized for things like memory or processing power etc..</w:t>
      </w:r>
    </w:p>
    <w:p w14:paraId="56900E9C" w14:textId="7746798D" w:rsidR="0074281B" w:rsidRDefault="0074281B" w:rsidP="0074281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AMI (Amazon Machine Image)</w:t>
      </w:r>
    </w:p>
    <w:p w14:paraId="65B21201" w14:textId="1A17DAB1" w:rsidR="0074281B" w:rsidRDefault="0074281B" w:rsidP="0074281B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Initial software loaded onto an EC2</w:t>
      </w:r>
    </w:p>
    <w:p w14:paraId="202D7AC4" w14:textId="6859551D" w:rsidR="0074281B" w:rsidRDefault="0074281B" w:rsidP="0074281B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OS  and possibly other development software</w:t>
      </w:r>
    </w:p>
    <w:p w14:paraId="462327D4" w14:textId="6E9B87D1" w:rsidR="0074281B" w:rsidRDefault="00802D48" w:rsidP="0074281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EBS (Elastic Block Store)</w:t>
      </w:r>
    </w:p>
    <w:p w14:paraId="5FB63FC1" w14:textId="4B3FC81A" w:rsidR="00802D48" w:rsidRDefault="00802D48" w:rsidP="00802D48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 virtual hard drive attached to an EC2</w:t>
      </w:r>
    </w:p>
    <w:p w14:paraId="68EC6961" w14:textId="4A095292" w:rsidR="00802D48" w:rsidRDefault="00802D48" w:rsidP="00802D48">
      <w:pPr>
        <w:rPr>
          <w:sz w:val="32"/>
          <w:szCs w:val="32"/>
        </w:rPr>
      </w:pPr>
    </w:p>
    <w:p w14:paraId="62B18121" w14:textId="6F0770D3" w:rsidR="00802D48" w:rsidRDefault="00802D48" w:rsidP="00802D4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RDS (Relational Database Service)</w:t>
      </w:r>
    </w:p>
    <w:p w14:paraId="0B803263" w14:textId="19A71F87" w:rsidR="00802D48" w:rsidRDefault="00802D48" w:rsidP="00802D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 relational database available over the cloud</w:t>
      </w:r>
    </w:p>
    <w:p w14:paraId="3B7138A3" w14:textId="58F3EA5F" w:rsidR="00802D48" w:rsidRDefault="00802D48" w:rsidP="00802D48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Oracle</w:t>
      </w:r>
    </w:p>
    <w:p w14:paraId="20732517" w14:textId="29878CB7" w:rsidR="00802D48" w:rsidRDefault="00802D48" w:rsidP="00802D48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14:paraId="502E14E8" w14:textId="714E8AB0" w:rsidR="00802D48" w:rsidRDefault="00802D48" w:rsidP="00802D48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MariaDB</w:t>
      </w:r>
    </w:p>
    <w:p w14:paraId="6D2B7ED7" w14:textId="6E7440CD" w:rsidR="00802D48" w:rsidRDefault="00802D48" w:rsidP="00802D48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Aurora</w:t>
      </w:r>
    </w:p>
    <w:p w14:paraId="7CE6EB09" w14:textId="324E9418" w:rsidR="00802D48" w:rsidRDefault="00802D48" w:rsidP="00802D48">
      <w:pPr>
        <w:jc w:val="center"/>
        <w:rPr>
          <w:sz w:val="32"/>
          <w:szCs w:val="32"/>
        </w:rPr>
      </w:pPr>
      <w:r>
        <w:rPr>
          <w:sz w:val="32"/>
          <w:szCs w:val="32"/>
        </w:rPr>
        <w:t>Route 53</w:t>
      </w:r>
    </w:p>
    <w:p w14:paraId="0B942D7F" w14:textId="49E491BB" w:rsidR="00802D48" w:rsidRDefault="00802D48" w:rsidP="00802D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DNS (Domain Name Service) provided by AWS</w:t>
      </w:r>
    </w:p>
    <w:p w14:paraId="60B78E6B" w14:textId="30E9214D" w:rsidR="00802D48" w:rsidRDefault="00802D48" w:rsidP="00802D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Allows you to buy a domain name and have that traffic redirect to where you want. </w:t>
      </w:r>
    </w:p>
    <w:p w14:paraId="7AAF67A0" w14:textId="7793E992" w:rsidR="00802D48" w:rsidRDefault="00802D48" w:rsidP="00802D48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Buy Ranieri.com and have it redirect to your website</w:t>
      </w:r>
    </w:p>
    <w:p w14:paraId="00747829" w14:textId="29E9313B" w:rsidR="00802D48" w:rsidRDefault="00802D48" w:rsidP="00802D48">
      <w:pPr>
        <w:rPr>
          <w:sz w:val="32"/>
          <w:szCs w:val="32"/>
        </w:rPr>
      </w:pPr>
    </w:p>
    <w:p w14:paraId="72126D30" w14:textId="77777777" w:rsidR="00802D48" w:rsidRPr="00802D48" w:rsidRDefault="00802D48" w:rsidP="00802D48">
      <w:pPr>
        <w:rPr>
          <w:sz w:val="32"/>
          <w:szCs w:val="32"/>
        </w:rPr>
      </w:pPr>
    </w:p>
    <w:p w14:paraId="2D68AAF9" w14:textId="4C6E7B4C" w:rsidR="00A264A9" w:rsidRDefault="00802D48" w:rsidP="00802D48">
      <w:pPr>
        <w:jc w:val="center"/>
        <w:rPr>
          <w:sz w:val="36"/>
          <w:szCs w:val="36"/>
        </w:rPr>
      </w:pPr>
      <w:r>
        <w:rPr>
          <w:sz w:val="36"/>
          <w:szCs w:val="36"/>
        </w:rPr>
        <w:t>S3</w:t>
      </w:r>
    </w:p>
    <w:p w14:paraId="457CF118" w14:textId="1D761D1D" w:rsidR="00802D48" w:rsidRDefault="00802D48" w:rsidP="00802D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Simple Storage Service</w:t>
      </w:r>
    </w:p>
    <w:p w14:paraId="5747A7E4" w14:textId="0118F7DD" w:rsidR="00802D48" w:rsidRDefault="00802D48" w:rsidP="00802D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Allows you to store files (objects) on the internet</w:t>
      </w:r>
    </w:p>
    <w:p w14:paraId="02123BFB" w14:textId="35E99468" w:rsidR="00802D48" w:rsidRDefault="00802D48" w:rsidP="00802D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Files are stored in buckets</w:t>
      </w:r>
    </w:p>
    <w:p w14:paraId="5CEF1952" w14:textId="02D03B7F" w:rsidR="00802D48" w:rsidRDefault="00802D48" w:rsidP="00802D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Immensely popular service</w:t>
      </w:r>
    </w:p>
    <w:p w14:paraId="0987194F" w14:textId="23AAB4DA" w:rsidR="006D3013" w:rsidRDefault="006D3013" w:rsidP="00802D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Can be used to perform static website hosting</w:t>
      </w:r>
    </w:p>
    <w:p w14:paraId="66E8D8B3" w14:textId="368CB4BB" w:rsidR="006D3013" w:rsidRDefault="006D3013" w:rsidP="006D3013">
      <w:pPr>
        <w:rPr>
          <w:sz w:val="28"/>
          <w:szCs w:val="28"/>
        </w:rPr>
      </w:pPr>
    </w:p>
    <w:p w14:paraId="3193EA5E" w14:textId="67E4C42F" w:rsidR="006D3013" w:rsidRDefault="006D3013" w:rsidP="006D3013">
      <w:pPr>
        <w:rPr>
          <w:sz w:val="28"/>
          <w:szCs w:val="28"/>
        </w:rPr>
      </w:pPr>
    </w:p>
    <w:p w14:paraId="4E47293F" w14:textId="178C5354" w:rsidR="006D3013" w:rsidRDefault="006D3013" w:rsidP="006D3013">
      <w:pPr>
        <w:jc w:val="center"/>
        <w:rPr>
          <w:sz w:val="28"/>
          <w:szCs w:val="28"/>
        </w:rPr>
      </w:pPr>
      <w:r>
        <w:rPr>
          <w:sz w:val="28"/>
          <w:szCs w:val="28"/>
        </w:rPr>
        <w:t>Serverless Computing</w:t>
      </w:r>
    </w:p>
    <w:p w14:paraId="7D6573FC" w14:textId="1D090624" w:rsidR="006D3013" w:rsidRDefault="00F118F1" w:rsidP="00F118F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Developers want to be able to deploy and develop applications as easily as possible</w:t>
      </w:r>
    </w:p>
    <w:p w14:paraId="7E3D6353" w14:textId="2532BA3E" w:rsidR="00F118F1" w:rsidRDefault="00F118F1" w:rsidP="00F118F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They often do not have the time or experience to set up complex web servers</w:t>
      </w:r>
    </w:p>
    <w:p w14:paraId="261FB5FD" w14:textId="453D1A79" w:rsidR="00F118F1" w:rsidRDefault="00F118F1" w:rsidP="00F118F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They do not want to waste time managing them</w:t>
      </w:r>
    </w:p>
    <w:p w14:paraId="740A2BBE" w14:textId="2DE960CF" w:rsidR="00F118F1" w:rsidRDefault="00F118F1" w:rsidP="00F118F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AWS provides services which can abstract and perform different parts of your application</w:t>
      </w:r>
    </w:p>
    <w:p w14:paraId="6D33BDC3" w14:textId="65810A27" w:rsidR="00F118F1" w:rsidRDefault="00F118F1" w:rsidP="00F118F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Serverless application can scale incredibly well. You pay for exactly what is being used and nothing more</w:t>
      </w:r>
    </w:p>
    <w:p w14:paraId="5DCCF71B" w14:textId="77777777" w:rsidR="00F118F1" w:rsidRPr="00F118F1" w:rsidRDefault="00F118F1" w:rsidP="00F118F1">
      <w:pPr>
        <w:rPr>
          <w:sz w:val="28"/>
          <w:szCs w:val="28"/>
        </w:rPr>
      </w:pPr>
    </w:p>
    <w:p w14:paraId="26079A60" w14:textId="4FB43936" w:rsidR="006D3013" w:rsidRDefault="006D3013" w:rsidP="006D3013">
      <w:pPr>
        <w:rPr>
          <w:sz w:val="28"/>
          <w:szCs w:val="28"/>
        </w:rPr>
      </w:pPr>
    </w:p>
    <w:p w14:paraId="5003AEB3" w14:textId="189BD93B" w:rsidR="00F118F1" w:rsidRDefault="00F118F1" w:rsidP="00F118F1">
      <w:pPr>
        <w:jc w:val="center"/>
        <w:rPr>
          <w:sz w:val="28"/>
          <w:szCs w:val="28"/>
        </w:rPr>
      </w:pPr>
      <w:r>
        <w:rPr>
          <w:sz w:val="28"/>
          <w:szCs w:val="28"/>
        </w:rPr>
        <w:t>Full stack Serverless Application</w:t>
      </w:r>
    </w:p>
    <w:p w14:paraId="175CA96B" w14:textId="1972ED09" w:rsidR="00F118F1" w:rsidRDefault="00F118F1" w:rsidP="00F118F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Front end- (s3 bucket)</w:t>
      </w:r>
    </w:p>
    <w:p w14:paraId="7511FECD" w14:textId="77777777" w:rsidR="00F118F1" w:rsidRDefault="00F118F1" w:rsidP="00F118F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API layer url endpoints - (API Gateway)</w:t>
      </w:r>
    </w:p>
    <w:p w14:paraId="1D9AEEC1" w14:textId="77777777" w:rsidR="00F118F1" w:rsidRDefault="00F118F1" w:rsidP="00F118F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Middleware business logic (AWS Lambda)</w:t>
      </w:r>
    </w:p>
    <w:p w14:paraId="68FC333B" w14:textId="5858E32F" w:rsidR="00F118F1" w:rsidRDefault="00F118F1" w:rsidP="00F118F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Database (DyanmoDB) </w:t>
      </w:r>
    </w:p>
    <w:p w14:paraId="6510789C" w14:textId="31B79D41" w:rsidR="005A20C8" w:rsidRDefault="005A20C8" w:rsidP="005A20C8">
      <w:pPr>
        <w:rPr>
          <w:sz w:val="28"/>
          <w:szCs w:val="28"/>
        </w:rPr>
      </w:pPr>
    </w:p>
    <w:p w14:paraId="6C18A326" w14:textId="437A5BA3" w:rsidR="005A20C8" w:rsidRDefault="005A20C8" w:rsidP="005A20C8">
      <w:pPr>
        <w:jc w:val="center"/>
        <w:rPr>
          <w:sz w:val="28"/>
          <w:szCs w:val="28"/>
        </w:rPr>
      </w:pPr>
      <w:r>
        <w:rPr>
          <w:sz w:val="28"/>
          <w:szCs w:val="28"/>
        </w:rPr>
        <w:t>Security Group</w:t>
      </w:r>
    </w:p>
    <w:p w14:paraId="481A650A" w14:textId="334AF150" w:rsidR="005A20C8" w:rsidRDefault="005A20C8" w:rsidP="005A20C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Virtual firewall to protect your AWS EC2’s RDS and any other instances you create</w:t>
      </w:r>
    </w:p>
    <w:p w14:paraId="5D185AE9" w14:textId="002C0144" w:rsidR="005A20C8" w:rsidRDefault="005A20C8" w:rsidP="005A20C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Restrict access based on the port and IP address</w:t>
      </w:r>
    </w:p>
    <w:p w14:paraId="33394E38" w14:textId="1C0809F4" w:rsidR="005A20C8" w:rsidRDefault="005A20C8" w:rsidP="005A20C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50% of security is restricting access to your instances</w:t>
      </w:r>
    </w:p>
    <w:p w14:paraId="7B728C73" w14:textId="64BF69D2" w:rsidR="005A20C8" w:rsidRDefault="005A20C8" w:rsidP="005A20C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Minimum necessary access is the standard</w:t>
      </w:r>
    </w:p>
    <w:p w14:paraId="1E4B915B" w14:textId="16C55A99" w:rsidR="005A20C8" w:rsidRDefault="005A20C8" w:rsidP="005A20C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If people should only be able to access port 8080 then only allow access to that one port</w:t>
      </w:r>
    </w:p>
    <w:p w14:paraId="2C316292" w14:textId="445D1D45" w:rsidR="005A20C8" w:rsidRDefault="005A20C8" w:rsidP="005A20C8">
      <w:pPr>
        <w:rPr>
          <w:sz w:val="28"/>
          <w:szCs w:val="28"/>
        </w:rPr>
      </w:pPr>
    </w:p>
    <w:p w14:paraId="4338A839" w14:textId="6F9A6979" w:rsidR="005A20C8" w:rsidRDefault="005A20C8" w:rsidP="005A20C8">
      <w:pPr>
        <w:rPr>
          <w:sz w:val="28"/>
          <w:szCs w:val="28"/>
        </w:rPr>
      </w:pPr>
    </w:p>
    <w:p w14:paraId="11CD2DD6" w14:textId="77777777" w:rsidR="005A20C8" w:rsidRDefault="005A20C8" w:rsidP="005A20C8">
      <w:pPr>
        <w:rPr>
          <w:sz w:val="28"/>
          <w:szCs w:val="28"/>
        </w:rPr>
      </w:pPr>
    </w:p>
    <w:p w14:paraId="52CA71B8" w14:textId="07642D5B" w:rsidR="005A20C8" w:rsidRDefault="005A20C8" w:rsidP="005A20C8">
      <w:pPr>
        <w:jc w:val="center"/>
        <w:rPr>
          <w:sz w:val="28"/>
          <w:szCs w:val="28"/>
        </w:rPr>
      </w:pPr>
      <w:r>
        <w:rPr>
          <w:sz w:val="28"/>
          <w:szCs w:val="28"/>
        </w:rPr>
        <w:t>VPC (Virtual Private Cloud)</w:t>
      </w:r>
    </w:p>
    <w:p w14:paraId="292CC1E5" w14:textId="2C27863F" w:rsidR="005A20C8" w:rsidRDefault="005A20C8" w:rsidP="005A20C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LAN (Local Area Network in the cloud)</w:t>
      </w:r>
    </w:p>
    <w:p w14:paraId="0355E70C" w14:textId="3E8E349D" w:rsidR="005A20C8" w:rsidRDefault="005A20C8" w:rsidP="005A20C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Emulates the idea of having your cloud resources in a building physically connected to each other</w:t>
      </w:r>
    </w:p>
    <w:p w14:paraId="708530B7" w14:textId="6B028FCF" w:rsidR="005A20C8" w:rsidRDefault="005A20C8" w:rsidP="005A20C8">
      <w:pPr>
        <w:rPr>
          <w:sz w:val="28"/>
          <w:szCs w:val="28"/>
        </w:rPr>
      </w:pPr>
    </w:p>
    <w:p w14:paraId="5C53EC43" w14:textId="5E74D040" w:rsidR="005A20C8" w:rsidRPr="005A20C8" w:rsidRDefault="005A20C8" w:rsidP="005A20C8">
      <w:pPr>
        <w:jc w:val="center"/>
        <w:rPr>
          <w:sz w:val="36"/>
          <w:szCs w:val="36"/>
        </w:rPr>
      </w:pPr>
      <w:r w:rsidRPr="005A20C8">
        <w:rPr>
          <w:sz w:val="36"/>
          <w:szCs w:val="36"/>
        </w:rPr>
        <w:lastRenderedPageBreak/>
        <w:t xml:space="preserve">Scaling </w:t>
      </w:r>
    </w:p>
    <w:p w14:paraId="504D0E16" w14:textId="7B7445EA" w:rsidR="005A20C8" w:rsidRDefault="005A20C8" w:rsidP="005A20C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Scaling refers to the cloud computing ability to create or remove resources to meet demand</w:t>
      </w:r>
    </w:p>
    <w:p w14:paraId="36AB27D5" w14:textId="51C3769A" w:rsidR="005A20C8" w:rsidRDefault="005A20C8" w:rsidP="005A20C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You only create and pay for what you need</w:t>
      </w:r>
    </w:p>
    <w:p w14:paraId="52A9E556" w14:textId="3C8626FA" w:rsidR="005A20C8" w:rsidRDefault="005A20C8" w:rsidP="005A20C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You can commission more resources when you get traffic spikes</w:t>
      </w:r>
    </w:p>
    <w:p w14:paraId="019210A7" w14:textId="77777777" w:rsidR="005A20C8" w:rsidRPr="005A20C8" w:rsidRDefault="005A20C8" w:rsidP="005A20C8">
      <w:pPr>
        <w:rPr>
          <w:sz w:val="36"/>
          <w:szCs w:val="36"/>
        </w:rPr>
      </w:pPr>
    </w:p>
    <w:p w14:paraId="25F83822" w14:textId="60581ECB" w:rsidR="005A20C8" w:rsidRDefault="005A20C8" w:rsidP="005A20C8">
      <w:pPr>
        <w:jc w:val="center"/>
        <w:rPr>
          <w:sz w:val="28"/>
          <w:szCs w:val="28"/>
        </w:rPr>
      </w:pPr>
      <w:r>
        <w:rPr>
          <w:sz w:val="28"/>
          <w:szCs w:val="28"/>
        </w:rPr>
        <w:t>Horizontal vs Vertical Scaling</w:t>
      </w:r>
    </w:p>
    <w:p w14:paraId="2FA23973" w14:textId="0DB10D32" w:rsidR="005A20C8" w:rsidRDefault="005A20C8" w:rsidP="005A20C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For web applications horizontal scaling tends be more efficient*****</w:t>
      </w:r>
    </w:p>
    <w:p w14:paraId="5C540131" w14:textId="0AEB9043" w:rsidR="005A20C8" w:rsidRDefault="000615DB" w:rsidP="005A20C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Some web applications its more the amount of requests than requests require a lot of processing power to handle</w:t>
      </w:r>
    </w:p>
    <w:p w14:paraId="0A0A0F65" w14:textId="24D050F7" w:rsidR="000615DB" w:rsidRDefault="000615DB" w:rsidP="005A20C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Horizontal scaling benefits</w:t>
      </w:r>
    </w:p>
    <w:p w14:paraId="6A8C6897" w14:textId="3E430D96" w:rsidR="000615DB" w:rsidRDefault="000615DB" w:rsidP="000615DB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Very fast to spin up a small ec2</w:t>
      </w:r>
    </w:p>
    <w:p w14:paraId="2D6D14D3" w14:textId="375B8F4F" w:rsidR="000615DB" w:rsidRDefault="000615DB" w:rsidP="000615DB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Fast to decommission</w:t>
      </w:r>
    </w:p>
    <w:p w14:paraId="50291277" w14:textId="493587FB" w:rsidR="000615DB" w:rsidRDefault="000615DB" w:rsidP="000615DB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Creates redundancy and makes the application fail safe</w:t>
      </w:r>
    </w:p>
    <w:p w14:paraId="25AE8818" w14:textId="6A316757" w:rsidR="000615DB" w:rsidRDefault="000615DB" w:rsidP="000615DB">
      <w:pPr>
        <w:rPr>
          <w:sz w:val="28"/>
          <w:szCs w:val="28"/>
        </w:rPr>
      </w:pPr>
    </w:p>
    <w:p w14:paraId="045668AC" w14:textId="77D0EEF9" w:rsidR="000615DB" w:rsidRDefault="000615DB" w:rsidP="00EC2F38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AWS ELB(Elastic Load Balancer)</w:t>
      </w:r>
    </w:p>
    <w:p w14:paraId="256CCD1B" w14:textId="5A054805" w:rsidR="0015439C" w:rsidRDefault="0015439C" w:rsidP="000615DB">
      <w:pPr>
        <w:rPr>
          <w:sz w:val="28"/>
          <w:szCs w:val="28"/>
        </w:rPr>
      </w:pPr>
    </w:p>
    <w:p w14:paraId="17A8BF09" w14:textId="1E766ACC" w:rsidR="0015439C" w:rsidRPr="0015439C" w:rsidRDefault="00EC2F38" w:rsidP="0015439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Performs horizontal</w:t>
      </w:r>
    </w:p>
    <w:p w14:paraId="3105279C" w14:textId="2DCD4CC9" w:rsidR="0015439C" w:rsidRDefault="0015439C" w:rsidP="000615DB">
      <w:pPr>
        <w:rPr>
          <w:sz w:val="28"/>
          <w:szCs w:val="28"/>
        </w:rPr>
      </w:pPr>
    </w:p>
    <w:p w14:paraId="38078EF1" w14:textId="150377D0" w:rsidR="0015439C" w:rsidRDefault="0015439C" w:rsidP="000615DB">
      <w:pPr>
        <w:rPr>
          <w:sz w:val="28"/>
          <w:szCs w:val="28"/>
        </w:rPr>
      </w:pPr>
    </w:p>
    <w:p w14:paraId="41182C3F" w14:textId="576643E1" w:rsidR="0015439C" w:rsidRDefault="0015439C" w:rsidP="000615DB">
      <w:pPr>
        <w:rPr>
          <w:sz w:val="28"/>
          <w:szCs w:val="28"/>
        </w:rPr>
      </w:pPr>
    </w:p>
    <w:p w14:paraId="0946E429" w14:textId="5A93E7C2" w:rsidR="0015439C" w:rsidRDefault="0015439C" w:rsidP="0015439C">
      <w:pPr>
        <w:jc w:val="center"/>
        <w:rPr>
          <w:sz w:val="28"/>
          <w:szCs w:val="28"/>
        </w:rPr>
      </w:pPr>
      <w:r>
        <w:rPr>
          <w:sz w:val="28"/>
          <w:szCs w:val="28"/>
        </w:rPr>
        <w:t>Sonar Cloud</w:t>
      </w:r>
    </w:p>
    <w:p w14:paraId="772EEB65" w14:textId="62A5E890" w:rsidR="0015439C" w:rsidRDefault="0015439C" w:rsidP="0015439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Tool for static code analysis</w:t>
      </w:r>
    </w:p>
    <w:p w14:paraId="11D7CD75" w14:textId="397A4CC9" w:rsidR="0015439C" w:rsidRDefault="0015439C" w:rsidP="0015439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Reads your code for code smells (bad practice) </w:t>
      </w:r>
    </w:p>
    <w:p w14:paraId="23E09695" w14:textId="33755B11" w:rsidR="0015439C" w:rsidRDefault="0015439C" w:rsidP="0015439C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Code smells</w:t>
      </w:r>
    </w:p>
    <w:p w14:paraId="38337B3C" w14:textId="49E7E643" w:rsidR="0015439C" w:rsidRDefault="0015439C" w:rsidP="0015439C">
      <w:pPr>
        <w:pStyle w:val="ListParagraph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Bad naming</w:t>
      </w:r>
    </w:p>
    <w:p w14:paraId="607975B3" w14:textId="013369D7" w:rsidR="0015439C" w:rsidRDefault="0015439C" w:rsidP="0015439C">
      <w:pPr>
        <w:pStyle w:val="ListParagraph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Overly complex</w:t>
      </w:r>
    </w:p>
    <w:p w14:paraId="2C701F32" w14:textId="10D8CAF8" w:rsidR="0015439C" w:rsidRDefault="0015439C" w:rsidP="0015439C">
      <w:pPr>
        <w:pStyle w:val="ListParagraph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Poor encapsulation</w:t>
      </w:r>
    </w:p>
    <w:p w14:paraId="67EF3933" w14:textId="0FB264F4" w:rsidR="0015439C" w:rsidRDefault="0015439C" w:rsidP="0015439C">
      <w:pPr>
        <w:pStyle w:val="ListParagraph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Bad security</w:t>
      </w:r>
    </w:p>
    <w:p w14:paraId="6464FA07" w14:textId="7FC56C58" w:rsidR="0015439C" w:rsidRPr="0015439C" w:rsidRDefault="0015439C" w:rsidP="0015439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Sonar Cloud does not run any tests</w:t>
      </w:r>
    </w:p>
    <w:sectPr w:rsidR="0015439C" w:rsidRPr="0015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E7C"/>
    <w:multiLevelType w:val="hybridMultilevel"/>
    <w:tmpl w:val="C8E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89559A"/>
    <w:multiLevelType w:val="hybridMultilevel"/>
    <w:tmpl w:val="15D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BA2509"/>
    <w:multiLevelType w:val="hybridMultilevel"/>
    <w:tmpl w:val="28EE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FC7D72"/>
    <w:multiLevelType w:val="hybridMultilevel"/>
    <w:tmpl w:val="A5F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0E328D"/>
    <w:multiLevelType w:val="hybridMultilevel"/>
    <w:tmpl w:val="0778E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874641"/>
    <w:multiLevelType w:val="hybridMultilevel"/>
    <w:tmpl w:val="E990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2036D6"/>
    <w:multiLevelType w:val="hybridMultilevel"/>
    <w:tmpl w:val="B996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6551C"/>
    <w:multiLevelType w:val="hybridMultilevel"/>
    <w:tmpl w:val="9E44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A2057F"/>
    <w:multiLevelType w:val="hybridMultilevel"/>
    <w:tmpl w:val="F62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C529DD"/>
    <w:multiLevelType w:val="hybridMultilevel"/>
    <w:tmpl w:val="5720B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5B3BD4"/>
    <w:multiLevelType w:val="hybridMultilevel"/>
    <w:tmpl w:val="0524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912142"/>
    <w:multiLevelType w:val="hybridMultilevel"/>
    <w:tmpl w:val="254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1903AC"/>
    <w:multiLevelType w:val="hybridMultilevel"/>
    <w:tmpl w:val="9D42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DB0F5C"/>
    <w:multiLevelType w:val="hybridMultilevel"/>
    <w:tmpl w:val="F5A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687366"/>
    <w:multiLevelType w:val="hybridMultilevel"/>
    <w:tmpl w:val="AF9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207306"/>
    <w:multiLevelType w:val="hybridMultilevel"/>
    <w:tmpl w:val="115E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082AB7"/>
    <w:multiLevelType w:val="hybridMultilevel"/>
    <w:tmpl w:val="EE66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1E71C8"/>
    <w:multiLevelType w:val="hybridMultilevel"/>
    <w:tmpl w:val="95BC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7D1855"/>
    <w:multiLevelType w:val="hybridMultilevel"/>
    <w:tmpl w:val="DC06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0A1DD8"/>
    <w:multiLevelType w:val="hybridMultilevel"/>
    <w:tmpl w:val="457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39B5A38"/>
    <w:multiLevelType w:val="hybridMultilevel"/>
    <w:tmpl w:val="BDFE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D811A22"/>
    <w:multiLevelType w:val="hybridMultilevel"/>
    <w:tmpl w:val="9A58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0"/>
  </w:num>
  <w:num w:numId="5">
    <w:abstractNumId w:val="1"/>
  </w:num>
  <w:num w:numId="6">
    <w:abstractNumId w:val="18"/>
  </w:num>
  <w:num w:numId="7">
    <w:abstractNumId w:val="20"/>
  </w:num>
  <w:num w:numId="8">
    <w:abstractNumId w:val="3"/>
  </w:num>
  <w:num w:numId="9">
    <w:abstractNumId w:val="9"/>
  </w:num>
  <w:num w:numId="10">
    <w:abstractNumId w:val="14"/>
  </w:num>
  <w:num w:numId="11">
    <w:abstractNumId w:val="5"/>
  </w:num>
  <w:num w:numId="12">
    <w:abstractNumId w:val="12"/>
  </w:num>
  <w:num w:numId="13">
    <w:abstractNumId w:val="19"/>
  </w:num>
  <w:num w:numId="14">
    <w:abstractNumId w:val="2"/>
  </w:num>
  <w:num w:numId="15">
    <w:abstractNumId w:val="13"/>
  </w:num>
  <w:num w:numId="16">
    <w:abstractNumId w:val="8"/>
  </w:num>
  <w:num w:numId="17">
    <w:abstractNumId w:val="7"/>
  </w:num>
  <w:num w:numId="18">
    <w:abstractNumId w:val="11"/>
  </w:num>
  <w:num w:numId="19">
    <w:abstractNumId w:val="21"/>
  </w:num>
  <w:num w:numId="20">
    <w:abstractNumId w:val="16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5C"/>
    <w:rsid w:val="000615DB"/>
    <w:rsid w:val="00122B75"/>
    <w:rsid w:val="0015439C"/>
    <w:rsid w:val="002F515C"/>
    <w:rsid w:val="002F60A4"/>
    <w:rsid w:val="00431E76"/>
    <w:rsid w:val="00547845"/>
    <w:rsid w:val="005A20C8"/>
    <w:rsid w:val="006D3013"/>
    <w:rsid w:val="0074281B"/>
    <w:rsid w:val="00802D48"/>
    <w:rsid w:val="009E6A38"/>
    <w:rsid w:val="009F41A6"/>
    <w:rsid w:val="00A264A9"/>
    <w:rsid w:val="00B17951"/>
    <w:rsid w:val="00C479BE"/>
    <w:rsid w:val="00D76E9F"/>
    <w:rsid w:val="00EC2F38"/>
    <w:rsid w:val="00F1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BC24"/>
  <w15:chartTrackingRefBased/>
  <w15:docId w15:val="{E5E1A438-02E9-48E7-A93E-FB7DE82C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4</cp:revision>
  <dcterms:created xsi:type="dcterms:W3CDTF">2020-04-21T13:07:00Z</dcterms:created>
  <dcterms:modified xsi:type="dcterms:W3CDTF">2020-04-24T18:42:00Z</dcterms:modified>
</cp:coreProperties>
</file>