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4E197" w14:textId="1B0E1C9F" w:rsidR="00F067B7" w:rsidRDefault="00276C0E" w:rsidP="00276C0E">
      <w:pPr>
        <w:jc w:val="center"/>
        <w:rPr>
          <w:sz w:val="44"/>
          <w:szCs w:val="44"/>
        </w:rPr>
      </w:pPr>
      <w:r w:rsidRPr="00276C0E">
        <w:rPr>
          <w:sz w:val="44"/>
          <w:szCs w:val="44"/>
        </w:rPr>
        <w:t>Java vs JavaScript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6C0E" w14:paraId="498F711E" w14:textId="77777777" w:rsidTr="00276C0E">
        <w:tc>
          <w:tcPr>
            <w:tcW w:w="4675" w:type="dxa"/>
          </w:tcPr>
          <w:p w14:paraId="4B8B1DD5" w14:textId="231BB8C9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Java</w:t>
            </w:r>
          </w:p>
        </w:tc>
        <w:tc>
          <w:tcPr>
            <w:tcW w:w="4675" w:type="dxa"/>
          </w:tcPr>
          <w:p w14:paraId="33045DCE" w14:textId="296F8324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JavaScript</w:t>
            </w:r>
          </w:p>
        </w:tc>
      </w:tr>
      <w:tr w:rsidR="00276C0E" w14:paraId="07FFAF2C" w14:textId="77777777" w:rsidTr="00276C0E">
        <w:tc>
          <w:tcPr>
            <w:tcW w:w="4675" w:type="dxa"/>
          </w:tcPr>
          <w:p w14:paraId="1EF3581A" w14:textId="308FAA3A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Ham</w:t>
            </w:r>
          </w:p>
        </w:tc>
        <w:tc>
          <w:tcPr>
            <w:tcW w:w="4675" w:type="dxa"/>
          </w:tcPr>
          <w:p w14:paraId="7887ACDE" w14:textId="7092E75A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Hamster</w:t>
            </w:r>
          </w:p>
        </w:tc>
      </w:tr>
      <w:tr w:rsidR="00276C0E" w14:paraId="5C70CA0B" w14:textId="77777777" w:rsidTr="00276C0E">
        <w:tc>
          <w:tcPr>
            <w:tcW w:w="4675" w:type="dxa"/>
          </w:tcPr>
          <w:p w14:paraId="76EFDB76" w14:textId="7E6AFCA8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Compiled</w:t>
            </w:r>
          </w:p>
        </w:tc>
        <w:tc>
          <w:tcPr>
            <w:tcW w:w="4675" w:type="dxa"/>
          </w:tcPr>
          <w:p w14:paraId="6AC32BB6" w14:textId="790F54E5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Interpreted</w:t>
            </w:r>
          </w:p>
        </w:tc>
      </w:tr>
      <w:tr w:rsidR="00276C0E" w14:paraId="019DBC79" w14:textId="77777777" w:rsidTr="00276C0E">
        <w:tc>
          <w:tcPr>
            <w:tcW w:w="4675" w:type="dxa"/>
          </w:tcPr>
          <w:p w14:paraId="6E03FB88" w14:textId="0B37300F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OOP</w:t>
            </w:r>
          </w:p>
        </w:tc>
        <w:tc>
          <w:tcPr>
            <w:tcW w:w="4675" w:type="dxa"/>
          </w:tcPr>
          <w:p w14:paraId="29D5940F" w14:textId="4DCAAD22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Cake-Salad (mostly functional but also OOP)</w:t>
            </w:r>
          </w:p>
        </w:tc>
      </w:tr>
      <w:tr w:rsidR="00276C0E" w14:paraId="6A9130BC" w14:textId="77777777" w:rsidTr="00276C0E">
        <w:tc>
          <w:tcPr>
            <w:tcW w:w="4675" w:type="dxa"/>
          </w:tcPr>
          <w:p w14:paraId="1B542A34" w14:textId="13ABE9F9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Access Modifiers</w:t>
            </w:r>
          </w:p>
        </w:tc>
        <w:tc>
          <w:tcPr>
            <w:tcW w:w="4675" w:type="dxa"/>
          </w:tcPr>
          <w:p w14:paraId="06E3C1DF" w14:textId="7677C583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No Access Modifiers</w:t>
            </w:r>
          </w:p>
        </w:tc>
      </w:tr>
      <w:tr w:rsidR="00276C0E" w14:paraId="2C3E87E2" w14:textId="77777777" w:rsidTr="00276C0E">
        <w:tc>
          <w:tcPr>
            <w:tcW w:w="4675" w:type="dxa"/>
          </w:tcPr>
          <w:p w14:paraId="5F077EA4" w14:textId="2148F80F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Multi-threaded</w:t>
            </w:r>
          </w:p>
        </w:tc>
        <w:tc>
          <w:tcPr>
            <w:tcW w:w="4675" w:type="dxa"/>
          </w:tcPr>
          <w:p w14:paraId="3D922FBF" w14:textId="7EE37C71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Asynchronous</w:t>
            </w:r>
          </w:p>
        </w:tc>
      </w:tr>
      <w:tr w:rsidR="00276C0E" w14:paraId="1D771D0D" w14:textId="77777777" w:rsidTr="00276C0E">
        <w:tc>
          <w:tcPr>
            <w:tcW w:w="4675" w:type="dxa"/>
          </w:tcPr>
          <w:p w14:paraId="75EFA63D" w14:textId="39EAA7B4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Strongly Typed</w:t>
            </w:r>
          </w:p>
        </w:tc>
        <w:tc>
          <w:tcPr>
            <w:tcW w:w="4675" w:type="dxa"/>
          </w:tcPr>
          <w:p w14:paraId="05C97AC2" w14:textId="1BAF1E9D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Loosely Typed</w:t>
            </w:r>
          </w:p>
        </w:tc>
      </w:tr>
      <w:tr w:rsidR="00276C0E" w14:paraId="0298A13C" w14:textId="77777777" w:rsidTr="00276C0E">
        <w:tc>
          <w:tcPr>
            <w:tcW w:w="4675" w:type="dxa"/>
          </w:tcPr>
          <w:p w14:paraId="7DA23484" w14:textId="5F14AA94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Compiled/non-scripting</w:t>
            </w:r>
          </w:p>
        </w:tc>
        <w:tc>
          <w:tcPr>
            <w:tcW w:w="4675" w:type="dxa"/>
          </w:tcPr>
          <w:p w14:paraId="52C5A004" w14:textId="5100FE53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Scripting</w:t>
            </w:r>
          </w:p>
        </w:tc>
      </w:tr>
      <w:tr w:rsidR="00276C0E" w14:paraId="3746F498" w14:textId="77777777" w:rsidTr="00276C0E">
        <w:tc>
          <w:tcPr>
            <w:tcW w:w="4675" w:type="dxa"/>
          </w:tcPr>
          <w:p w14:paraId="505FD8AB" w14:textId="2CB926EC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Backend</w:t>
            </w:r>
          </w:p>
        </w:tc>
        <w:tc>
          <w:tcPr>
            <w:tcW w:w="4675" w:type="dxa"/>
          </w:tcPr>
          <w:p w14:paraId="080808D1" w14:textId="04248C32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Mostly frontend</w:t>
            </w:r>
          </w:p>
        </w:tc>
      </w:tr>
      <w:tr w:rsidR="00276C0E" w14:paraId="49B87861" w14:textId="77777777" w:rsidTr="00276C0E">
        <w:tc>
          <w:tcPr>
            <w:tcW w:w="4675" w:type="dxa"/>
          </w:tcPr>
          <w:p w14:paraId="108B6A15" w14:textId="0B8FCDCD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Classical Inheritance</w:t>
            </w:r>
          </w:p>
        </w:tc>
        <w:tc>
          <w:tcPr>
            <w:tcW w:w="4675" w:type="dxa"/>
          </w:tcPr>
          <w:p w14:paraId="4F715436" w14:textId="1D3C8E66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Prototypal Inheritance</w:t>
            </w:r>
          </w:p>
        </w:tc>
      </w:tr>
      <w:tr w:rsidR="00276C0E" w14:paraId="257CCFAD" w14:textId="77777777" w:rsidTr="00276C0E">
        <w:tc>
          <w:tcPr>
            <w:tcW w:w="4675" w:type="dxa"/>
          </w:tcPr>
          <w:p w14:paraId="2E9A26CB" w14:textId="4BF68E2E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No Global Scope</w:t>
            </w:r>
          </w:p>
        </w:tc>
        <w:tc>
          <w:tcPr>
            <w:tcW w:w="4675" w:type="dxa"/>
          </w:tcPr>
          <w:p w14:paraId="6ACF159B" w14:textId="0F42F5C7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Global Scope</w:t>
            </w:r>
          </w:p>
        </w:tc>
      </w:tr>
      <w:tr w:rsidR="00276C0E" w14:paraId="175C08F8" w14:textId="77777777" w:rsidTr="00276C0E">
        <w:tc>
          <w:tcPr>
            <w:tcW w:w="4675" w:type="dxa"/>
          </w:tcPr>
          <w:p w14:paraId="580AB429" w14:textId="363ABC2D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Automatic Memory management</w:t>
            </w:r>
          </w:p>
        </w:tc>
        <w:tc>
          <w:tcPr>
            <w:tcW w:w="4675" w:type="dxa"/>
          </w:tcPr>
          <w:p w14:paraId="2DAE6B6D" w14:textId="4D61DF81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Automatic memory management (done by browser)</w:t>
            </w:r>
          </w:p>
        </w:tc>
      </w:tr>
      <w:tr w:rsidR="00276C0E" w14:paraId="19BD135D" w14:textId="77777777" w:rsidTr="00276C0E">
        <w:tc>
          <w:tcPr>
            <w:tcW w:w="4675" w:type="dxa"/>
          </w:tcPr>
          <w:p w14:paraId="7278A5D1" w14:textId="3DE43B89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Universal JVM</w:t>
            </w:r>
          </w:p>
        </w:tc>
        <w:tc>
          <w:tcPr>
            <w:tcW w:w="4675" w:type="dxa"/>
          </w:tcPr>
          <w:p w14:paraId="197E34D2" w14:textId="01EF548D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Interpreter</w:t>
            </w:r>
          </w:p>
        </w:tc>
      </w:tr>
      <w:tr w:rsidR="00276C0E" w14:paraId="6DE570BC" w14:textId="77777777" w:rsidTr="00276C0E">
        <w:tc>
          <w:tcPr>
            <w:tcW w:w="4675" w:type="dxa"/>
          </w:tcPr>
          <w:p w14:paraId="680B7C3E" w14:textId="6C247960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Extensive Exception handling</w:t>
            </w:r>
          </w:p>
        </w:tc>
        <w:tc>
          <w:tcPr>
            <w:tcW w:w="4675" w:type="dxa"/>
          </w:tcPr>
          <w:p w14:paraId="1BAA4352" w14:textId="47283758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Simple try </w:t>
            </w:r>
            <w:proofErr w:type="gramStart"/>
            <w:r>
              <w:rPr>
                <w:sz w:val="44"/>
                <w:szCs w:val="44"/>
              </w:rPr>
              <w:t>catch</w:t>
            </w:r>
            <w:proofErr w:type="gramEnd"/>
            <w:r>
              <w:rPr>
                <w:sz w:val="44"/>
                <w:szCs w:val="44"/>
              </w:rPr>
              <w:t xml:space="preserve"> blocks</w:t>
            </w:r>
          </w:p>
        </w:tc>
      </w:tr>
      <w:tr w:rsidR="00276C0E" w14:paraId="344A7011" w14:textId="77777777" w:rsidTr="00276C0E">
        <w:tc>
          <w:tcPr>
            <w:tcW w:w="4675" w:type="dxa"/>
          </w:tcPr>
          <w:p w14:paraId="74B2E0CA" w14:textId="5FE69AFA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Different primitives</w:t>
            </w:r>
          </w:p>
        </w:tc>
        <w:tc>
          <w:tcPr>
            <w:tcW w:w="4675" w:type="dxa"/>
          </w:tcPr>
          <w:p w14:paraId="0D669AB9" w14:textId="21785369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Different primitives</w:t>
            </w:r>
          </w:p>
        </w:tc>
      </w:tr>
    </w:tbl>
    <w:p w14:paraId="076CC839" w14:textId="2024AAB4" w:rsidR="00276C0E" w:rsidRDefault="00276C0E" w:rsidP="00276C0E">
      <w:pPr>
        <w:jc w:val="center"/>
        <w:rPr>
          <w:sz w:val="44"/>
          <w:szCs w:val="44"/>
        </w:rPr>
      </w:pPr>
    </w:p>
    <w:p w14:paraId="07F84C23" w14:textId="5B8D8F77" w:rsidR="00276C0E" w:rsidRDefault="00276C0E" w:rsidP="00276C0E">
      <w:pPr>
        <w:jc w:val="center"/>
        <w:rPr>
          <w:sz w:val="44"/>
          <w:szCs w:val="44"/>
        </w:rPr>
      </w:pPr>
    </w:p>
    <w:p w14:paraId="60C59D46" w14:textId="2B2FA95E" w:rsidR="00276C0E" w:rsidRDefault="00276C0E" w:rsidP="00276C0E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JS types and type coercion</w:t>
      </w:r>
    </w:p>
    <w:p w14:paraId="5E8135BE" w14:textId="6713D158" w:rsidR="00276C0E" w:rsidRDefault="00276C0E" w:rsidP="00276C0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JS does have primitives</w:t>
      </w:r>
    </w:p>
    <w:p w14:paraId="7E531740" w14:textId="65B14EF5" w:rsidR="00276C0E" w:rsidRDefault="00276C0E" w:rsidP="00276C0E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boolean</w:t>
      </w:r>
      <w:proofErr w:type="spellEnd"/>
    </w:p>
    <w:p w14:paraId="758A6CBE" w14:textId="04357C86" w:rsidR="00276C0E" w:rsidRDefault="00276C0E" w:rsidP="00276C0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number </w:t>
      </w:r>
    </w:p>
    <w:p w14:paraId="12F6C852" w14:textId="0381D90E" w:rsidR="00276C0E" w:rsidRDefault="009C2CEE" w:rsidP="00276C0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string </w:t>
      </w:r>
    </w:p>
    <w:p w14:paraId="2770A8FB" w14:textId="3B7617FA" w:rsidR="009C2CEE" w:rsidRDefault="009C2CEE" w:rsidP="00276C0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null (Explicitly given to mean it does not exist)</w:t>
      </w:r>
    </w:p>
    <w:p w14:paraId="3A650DE2" w14:textId="65EB9587" w:rsidR="009C2CEE" w:rsidRDefault="009C2CEE" w:rsidP="00276C0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undefined (Default value of everything in JS)</w:t>
      </w:r>
    </w:p>
    <w:p w14:paraId="4B43C158" w14:textId="19D43A28" w:rsidR="009C2CEE" w:rsidRDefault="009C2CEE" w:rsidP="00276C0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symbol (We do not cover)</w:t>
      </w:r>
    </w:p>
    <w:p w14:paraId="7DC7C966" w14:textId="5C32DDA1" w:rsidR="009C2CEE" w:rsidRDefault="009C2CEE" w:rsidP="009C2C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JS has aggressive type coercion</w:t>
      </w:r>
    </w:p>
    <w:p w14:paraId="266D455A" w14:textId="6DF5CBB6" w:rsidR="009C2CEE" w:rsidRDefault="009C2CEE" w:rsidP="009C2CE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JS will always find a way to compare and perform operations between your variables</w:t>
      </w:r>
    </w:p>
    <w:p w14:paraId="0995003A" w14:textId="26613723" w:rsidR="009C2CEE" w:rsidRDefault="009C2CEE" w:rsidP="009C2C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Truthy </w:t>
      </w:r>
      <w:proofErr w:type="spellStart"/>
      <w:r>
        <w:rPr>
          <w:sz w:val="28"/>
          <w:szCs w:val="28"/>
        </w:rPr>
        <w:t>falsy</w:t>
      </w:r>
      <w:proofErr w:type="spellEnd"/>
    </w:p>
    <w:p w14:paraId="7A8D0A09" w14:textId="38997B37" w:rsidR="009C2CEE" w:rsidRDefault="009C2CEE" w:rsidP="009C2C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 values in JS are either inherently true or false</w:t>
      </w:r>
    </w:p>
    <w:p w14:paraId="76E1ED1E" w14:textId="0B3A859F" w:rsidR="009C2CEE" w:rsidRDefault="009C2CEE" w:rsidP="009C2CE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Everything is truthy except certain </w:t>
      </w:r>
      <w:proofErr w:type="spellStart"/>
      <w:r>
        <w:rPr>
          <w:sz w:val="28"/>
          <w:szCs w:val="28"/>
        </w:rPr>
        <w:t>falsy</w:t>
      </w:r>
      <w:proofErr w:type="spellEnd"/>
      <w:r>
        <w:rPr>
          <w:sz w:val="28"/>
          <w:szCs w:val="28"/>
        </w:rPr>
        <w:t xml:space="preserve"> values</w:t>
      </w:r>
    </w:p>
    <w:p w14:paraId="5F24E3C6" w14:textId="48546A1D" w:rsidR="009C2CEE" w:rsidRDefault="009C2CEE" w:rsidP="009C2CE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Imply </w:t>
      </w:r>
      <w:proofErr w:type="gramStart"/>
      <w:r>
        <w:rPr>
          <w:sz w:val="28"/>
          <w:szCs w:val="28"/>
        </w:rPr>
        <w:t>some kind of emptiness</w:t>
      </w:r>
      <w:proofErr w:type="gramEnd"/>
      <w:r>
        <w:rPr>
          <w:sz w:val="28"/>
          <w:szCs w:val="28"/>
        </w:rPr>
        <w:t xml:space="preserve"> or non-existence</w:t>
      </w:r>
    </w:p>
    <w:p w14:paraId="35D49DEC" w14:textId="03587130" w:rsidR="009C2CEE" w:rsidRDefault="009C2CEE" w:rsidP="009C2CE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0</w:t>
      </w:r>
    </w:p>
    <w:p w14:paraId="72FB029F" w14:textId="1CAF2439" w:rsidR="009C2CEE" w:rsidRDefault="009C2CEE" w:rsidP="009C2CE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“”</w:t>
      </w:r>
    </w:p>
    <w:p w14:paraId="060D6A04" w14:textId="57B05312" w:rsidR="009C2CEE" w:rsidRDefault="009C2CEE" w:rsidP="009C2CE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null</w:t>
      </w:r>
    </w:p>
    <w:p w14:paraId="2017EFF4" w14:textId="7959998B" w:rsidR="009C2CEE" w:rsidRDefault="009C2CEE" w:rsidP="009C2CE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undefined </w:t>
      </w:r>
    </w:p>
    <w:p w14:paraId="19F19548" w14:textId="6686246F" w:rsidR="009C2CEE" w:rsidRDefault="009C2CEE" w:rsidP="009C2CE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false </w:t>
      </w:r>
    </w:p>
    <w:p w14:paraId="4330A930" w14:textId="3513E43C" w:rsidR="009C2CEE" w:rsidRDefault="009C2CEE" w:rsidP="009C2CE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[] </w:t>
      </w:r>
    </w:p>
    <w:p w14:paraId="57278EA3" w14:textId="6977BF63" w:rsidR="009C2CEE" w:rsidRDefault="009C2CEE" w:rsidP="009C2CEE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NaN</w:t>
      </w:r>
      <w:proofErr w:type="spellEnd"/>
    </w:p>
    <w:p w14:paraId="31F6258A" w14:textId="4348E30A" w:rsidR="009C2CEE" w:rsidRDefault="009C2CEE" w:rsidP="009C2CEE">
      <w:pPr>
        <w:jc w:val="center"/>
        <w:rPr>
          <w:sz w:val="40"/>
          <w:szCs w:val="40"/>
        </w:rPr>
      </w:pPr>
      <w:r w:rsidRPr="009C2CEE">
        <w:rPr>
          <w:sz w:val="40"/>
          <w:szCs w:val="40"/>
        </w:rPr>
        <w:t>Scope</w:t>
      </w:r>
      <w:r>
        <w:rPr>
          <w:sz w:val="40"/>
          <w:szCs w:val="40"/>
        </w:rPr>
        <w:t>s in JS</w:t>
      </w:r>
    </w:p>
    <w:p w14:paraId="5E3AE18E" w14:textId="65AAFD84" w:rsidR="009C2CEE" w:rsidRDefault="009C2CEE" w:rsidP="009C2CE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Scopes are defined using keyword (or lack thereof)</w:t>
      </w:r>
    </w:p>
    <w:p w14:paraId="6BCCB067" w14:textId="3E15BDA6" w:rsidR="009C2CEE" w:rsidRDefault="009C2CEE" w:rsidP="009C2CE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Global (no key word)</w:t>
      </w:r>
    </w:p>
    <w:p w14:paraId="63196F5B" w14:textId="46F5B1EF" w:rsidR="009C2CEE" w:rsidRDefault="009C2CEE" w:rsidP="009C2CE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Function (var)</w:t>
      </w:r>
    </w:p>
    <w:p w14:paraId="5AB80766" w14:textId="5AD1244C" w:rsidR="009C2CEE" w:rsidRDefault="009C2CEE" w:rsidP="009C2CEE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Friends do not let friends use var</w:t>
      </w:r>
    </w:p>
    <w:p w14:paraId="246A4EE7" w14:textId="7D65D1F3" w:rsidR="009C2CEE" w:rsidRDefault="009C2CEE" w:rsidP="009C2CE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Local (let or const)</w:t>
      </w:r>
    </w:p>
    <w:p w14:paraId="46346052" w14:textId="74280C73" w:rsidR="009C2CEE" w:rsidRDefault="009C2CEE" w:rsidP="009C2CEE">
      <w:pPr>
        <w:rPr>
          <w:sz w:val="28"/>
          <w:szCs w:val="28"/>
        </w:rPr>
      </w:pPr>
    </w:p>
    <w:p w14:paraId="3F7285ED" w14:textId="2788A01A" w:rsidR="007F0315" w:rsidRDefault="007F0315" w:rsidP="009C2CEE">
      <w:pPr>
        <w:rPr>
          <w:sz w:val="28"/>
          <w:szCs w:val="28"/>
        </w:rPr>
      </w:pPr>
    </w:p>
    <w:p w14:paraId="3F72D877" w14:textId="33E730F6" w:rsidR="007F0315" w:rsidRDefault="007F0315" w:rsidP="009C2CEE">
      <w:pPr>
        <w:rPr>
          <w:sz w:val="28"/>
          <w:szCs w:val="28"/>
        </w:rPr>
      </w:pPr>
    </w:p>
    <w:p w14:paraId="474E1E24" w14:textId="665B17AA" w:rsidR="007F0315" w:rsidRDefault="007F0315" w:rsidP="007F0315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Objects</w:t>
      </w:r>
    </w:p>
    <w:p w14:paraId="4FA7B437" w14:textId="280DB506" w:rsidR="007F0315" w:rsidRDefault="007F0315" w:rsidP="007F03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Objects are just collections of key value pairs</w:t>
      </w:r>
    </w:p>
    <w:p w14:paraId="30E66C0A" w14:textId="64176BF1" w:rsidR="007F0315" w:rsidRDefault="007F0315" w:rsidP="007F03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Every key value pair is called a property</w:t>
      </w:r>
    </w:p>
    <w:p w14:paraId="7194E1C7" w14:textId="0E3FFB34" w:rsidR="007F0315" w:rsidRDefault="007F0315" w:rsidP="007F03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You do not need a class to create an object</w:t>
      </w:r>
    </w:p>
    <w:p w14:paraId="4794A4AD" w14:textId="75C5093F" w:rsidR="007F0315" w:rsidRDefault="007F0315" w:rsidP="007F031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Object Literal </w:t>
      </w:r>
      <w:r w:rsidRPr="007F0315">
        <w:rPr>
          <w:color w:val="7030A0"/>
          <w:sz w:val="28"/>
          <w:szCs w:val="28"/>
        </w:rPr>
        <w:t xml:space="preserve">let </w:t>
      </w:r>
      <w:proofErr w:type="spellStart"/>
      <w:r w:rsidRPr="007F0315">
        <w:rPr>
          <w:color w:val="7030A0"/>
          <w:sz w:val="28"/>
          <w:szCs w:val="28"/>
        </w:rPr>
        <w:t>adam</w:t>
      </w:r>
      <w:proofErr w:type="spellEnd"/>
      <w:r w:rsidRPr="007F0315">
        <w:rPr>
          <w:color w:val="7030A0"/>
          <w:sz w:val="28"/>
          <w:szCs w:val="28"/>
        </w:rPr>
        <w:t xml:space="preserve"> = {</w:t>
      </w:r>
      <w:proofErr w:type="spellStart"/>
      <w:r w:rsidRPr="007F0315">
        <w:rPr>
          <w:color w:val="7030A0"/>
          <w:sz w:val="28"/>
          <w:szCs w:val="28"/>
        </w:rPr>
        <w:t>name</w:t>
      </w:r>
      <w:proofErr w:type="gramStart"/>
      <w:r w:rsidRPr="007F0315">
        <w:rPr>
          <w:color w:val="7030A0"/>
          <w:sz w:val="28"/>
          <w:szCs w:val="28"/>
        </w:rPr>
        <w:t>:”Adam</w:t>
      </w:r>
      <w:proofErr w:type="spellEnd"/>
      <w:proofErr w:type="gramEnd"/>
      <w:r w:rsidRPr="007F0315">
        <w:rPr>
          <w:color w:val="7030A0"/>
          <w:sz w:val="28"/>
          <w:szCs w:val="28"/>
        </w:rPr>
        <w:t>”, age : 19};</w:t>
      </w:r>
    </w:p>
    <w:p w14:paraId="2300A9CE" w14:textId="364891B5" w:rsidR="007F0315" w:rsidRDefault="007F0315" w:rsidP="007F03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 objects inherit from Object</w:t>
      </w:r>
    </w:p>
    <w:p w14:paraId="190A9510" w14:textId="5CE74FA4" w:rsidR="007F0315" w:rsidRDefault="007F0315" w:rsidP="007F03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method is a function attached to an object</w:t>
      </w:r>
    </w:p>
    <w:p w14:paraId="30E720F1" w14:textId="31B6AA66" w:rsidR="000F2F4A" w:rsidRDefault="000F2F4A" w:rsidP="007F03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Use keyword </w:t>
      </w:r>
      <w:r w:rsidRPr="000F2F4A">
        <w:rPr>
          <w:color w:val="7030A0"/>
          <w:sz w:val="28"/>
          <w:szCs w:val="28"/>
        </w:rPr>
        <w:t xml:space="preserve">in </w:t>
      </w:r>
      <w:r>
        <w:rPr>
          <w:sz w:val="28"/>
          <w:szCs w:val="28"/>
        </w:rPr>
        <w:t>to iterate over an object</w:t>
      </w:r>
    </w:p>
    <w:p w14:paraId="5DE61FAD" w14:textId="4885B9B6" w:rsidR="007F0315" w:rsidRDefault="007F0315" w:rsidP="007F0315">
      <w:pPr>
        <w:rPr>
          <w:sz w:val="28"/>
          <w:szCs w:val="28"/>
        </w:rPr>
      </w:pPr>
    </w:p>
    <w:p w14:paraId="4D324C7D" w14:textId="32E8BDB7" w:rsidR="007F0315" w:rsidRDefault="007F0315" w:rsidP="007F0315">
      <w:pPr>
        <w:jc w:val="center"/>
        <w:rPr>
          <w:sz w:val="40"/>
          <w:szCs w:val="40"/>
        </w:rPr>
      </w:pPr>
      <w:r>
        <w:rPr>
          <w:sz w:val="40"/>
          <w:szCs w:val="40"/>
        </w:rPr>
        <w:t>Functions</w:t>
      </w:r>
    </w:p>
    <w:p w14:paraId="25C2EB46" w14:textId="5657C9DB" w:rsidR="007F0315" w:rsidRDefault="007F0315" w:rsidP="007F031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Functions are objects!!!!!</w:t>
      </w:r>
    </w:p>
    <w:p w14:paraId="00E7CD2D" w14:textId="281D3C06" w:rsidR="007F0315" w:rsidRDefault="007F0315" w:rsidP="007F031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Functions are first class objects/citizens</w:t>
      </w:r>
    </w:p>
    <w:p w14:paraId="0494879A" w14:textId="7443F271" w:rsidR="007F0315" w:rsidRDefault="007F0315" w:rsidP="007F031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Special types of functions</w:t>
      </w:r>
    </w:p>
    <w:p w14:paraId="6DB8C4F2" w14:textId="5CC1E80E" w:rsidR="007F0315" w:rsidRPr="007F0315" w:rsidRDefault="007F0315" w:rsidP="007F0315">
      <w:pPr>
        <w:pStyle w:val="ListParagraph"/>
        <w:numPr>
          <w:ilvl w:val="1"/>
          <w:numId w:val="3"/>
        </w:numPr>
        <w:rPr>
          <w:color w:val="FF0000"/>
          <w:sz w:val="28"/>
          <w:szCs w:val="28"/>
        </w:rPr>
      </w:pPr>
      <w:r w:rsidRPr="007F0315">
        <w:rPr>
          <w:color w:val="FF0000"/>
          <w:sz w:val="28"/>
          <w:szCs w:val="28"/>
        </w:rPr>
        <w:t>Callback function</w:t>
      </w:r>
    </w:p>
    <w:p w14:paraId="15F0475E" w14:textId="52786D10" w:rsidR="007F0315" w:rsidRPr="007F0315" w:rsidRDefault="007F0315" w:rsidP="007F0315">
      <w:pPr>
        <w:pStyle w:val="ListParagraph"/>
        <w:numPr>
          <w:ilvl w:val="2"/>
          <w:numId w:val="3"/>
        </w:numPr>
        <w:rPr>
          <w:color w:val="FF0000"/>
          <w:sz w:val="28"/>
          <w:szCs w:val="28"/>
        </w:rPr>
      </w:pPr>
      <w:r w:rsidRPr="007F0315">
        <w:rPr>
          <w:color w:val="FF0000"/>
          <w:sz w:val="28"/>
          <w:szCs w:val="28"/>
        </w:rPr>
        <w:t>Function passed as a parameter into another function</w:t>
      </w:r>
    </w:p>
    <w:p w14:paraId="70FCE084" w14:textId="13600E53" w:rsidR="007F0315" w:rsidRDefault="007F0315" w:rsidP="007F0315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Higher order function</w:t>
      </w:r>
    </w:p>
    <w:p w14:paraId="67123521" w14:textId="0D3AB380" w:rsidR="007F0315" w:rsidRDefault="007F0315" w:rsidP="007F0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Function that takes in a call back function</w:t>
      </w:r>
    </w:p>
    <w:p w14:paraId="2004EC34" w14:textId="56FB35FD" w:rsidR="007F0315" w:rsidRDefault="007F0315" w:rsidP="007F0315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Anonymous function</w:t>
      </w:r>
    </w:p>
    <w:p w14:paraId="7E5314C8" w14:textId="409D4D88" w:rsidR="007F0315" w:rsidRDefault="007F0315" w:rsidP="007F0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Function created without a name</w:t>
      </w:r>
    </w:p>
    <w:p w14:paraId="6DB43810" w14:textId="4ADA34F2" w:rsidR="007F0315" w:rsidRDefault="007F0315" w:rsidP="007F0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Not using let x = </w:t>
      </w:r>
      <w:proofErr w:type="gramStart"/>
      <w:r>
        <w:rPr>
          <w:sz w:val="28"/>
          <w:szCs w:val="28"/>
        </w:rPr>
        <w:t>function(</w:t>
      </w:r>
      <w:proofErr w:type="gramEnd"/>
      <w:r>
        <w:rPr>
          <w:sz w:val="28"/>
          <w:szCs w:val="28"/>
        </w:rPr>
        <w:t>) or function hello()</w:t>
      </w:r>
    </w:p>
    <w:p w14:paraId="302E1071" w14:textId="7F8CC845" w:rsidR="007F0315" w:rsidRDefault="007F0315" w:rsidP="007F0315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IIFE (Immediately Invoked Function Expression)</w:t>
      </w:r>
    </w:p>
    <w:p w14:paraId="36327292" w14:textId="55D1AAC2" w:rsidR="007F0315" w:rsidRDefault="007F0315" w:rsidP="007F0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Aka self-invoking function</w:t>
      </w:r>
    </w:p>
    <w:p w14:paraId="6790A912" w14:textId="2D33E943" w:rsidR="007F0315" w:rsidRDefault="007F0315" w:rsidP="007F0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Provides a tool to create encapsulation</w:t>
      </w:r>
    </w:p>
    <w:p w14:paraId="5CAF0EC3" w14:textId="3D669B6D" w:rsidR="007F0315" w:rsidRDefault="007F0315" w:rsidP="007F0315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Arrow notation function</w:t>
      </w:r>
    </w:p>
    <w:p w14:paraId="24656FD4" w14:textId="4F1F7898" w:rsidR="007F0315" w:rsidRDefault="007F0315" w:rsidP="007F0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() =</w:t>
      </w:r>
      <w:proofErr w:type="gramStart"/>
      <w:r>
        <w:rPr>
          <w:sz w:val="28"/>
          <w:szCs w:val="28"/>
        </w:rPr>
        <w:t>&gt;{ code</w:t>
      </w:r>
      <w:proofErr w:type="gramEnd"/>
      <w:r>
        <w:rPr>
          <w:sz w:val="28"/>
          <w:szCs w:val="28"/>
        </w:rPr>
        <w:t>}</w:t>
      </w:r>
    </w:p>
    <w:p w14:paraId="056249EC" w14:textId="7A18D8F0" w:rsidR="007F0315" w:rsidRDefault="007F0315" w:rsidP="007F0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Alternate syntax to function keyword</w:t>
      </w:r>
    </w:p>
    <w:p w14:paraId="63E57053" w14:textId="08B337AE" w:rsidR="007F0315" w:rsidRDefault="007F0315" w:rsidP="007F0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Binds the this to the parent execution context</w:t>
      </w:r>
    </w:p>
    <w:p w14:paraId="5E6BB1F3" w14:textId="6CFF08C4" w:rsidR="007F0315" w:rsidRDefault="007F0315" w:rsidP="000F2F4A">
      <w:pPr>
        <w:rPr>
          <w:sz w:val="28"/>
          <w:szCs w:val="28"/>
        </w:rPr>
      </w:pPr>
    </w:p>
    <w:p w14:paraId="0F00337A" w14:textId="15C394EE" w:rsidR="000F2F4A" w:rsidRDefault="000F2F4A" w:rsidP="000F2F4A">
      <w:pPr>
        <w:rPr>
          <w:sz w:val="28"/>
          <w:szCs w:val="28"/>
        </w:rPr>
      </w:pPr>
    </w:p>
    <w:p w14:paraId="7D75FAA7" w14:textId="77777777" w:rsidR="000F2F4A" w:rsidRDefault="000F2F4A" w:rsidP="000F2F4A">
      <w:pPr>
        <w:rPr>
          <w:sz w:val="28"/>
          <w:szCs w:val="28"/>
        </w:rPr>
      </w:pPr>
    </w:p>
    <w:p w14:paraId="3ABD1B4C" w14:textId="793BDDAB" w:rsidR="000F2F4A" w:rsidRDefault="000F2F4A" w:rsidP="000F2F4A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Arrays </w:t>
      </w:r>
    </w:p>
    <w:p w14:paraId="6D6EBD6B" w14:textId="5FA9F794" w:rsidR="000F2F4A" w:rsidRDefault="000F2F4A" w:rsidP="000F2F4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Arrays can contain anything</w:t>
      </w:r>
    </w:p>
    <w:p w14:paraId="71A7E15B" w14:textId="2176C295" w:rsidR="000F2F4A" w:rsidRDefault="000F2F4A" w:rsidP="000F2F4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They are dynamically sized</w:t>
      </w:r>
    </w:p>
    <w:p w14:paraId="64139E3A" w14:textId="64F28338" w:rsidR="000F2F4A" w:rsidRDefault="000F2F4A" w:rsidP="000F2F4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Use keyword </w:t>
      </w:r>
      <w:r w:rsidRPr="000F2F4A">
        <w:rPr>
          <w:color w:val="7030A0"/>
          <w:sz w:val="28"/>
          <w:szCs w:val="28"/>
        </w:rPr>
        <w:t xml:space="preserve">of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iterate through an array easily</w:t>
      </w:r>
    </w:p>
    <w:p w14:paraId="00E1792E" w14:textId="748238DE" w:rsidR="000F2F4A" w:rsidRDefault="000F2F4A" w:rsidP="000F2F4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Key functions associated with arrays</w:t>
      </w:r>
    </w:p>
    <w:p w14:paraId="42CC9655" w14:textId="66558497" w:rsidR="000F2F4A" w:rsidRDefault="000F2F4A" w:rsidP="000F2F4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Push (adds to end)</w:t>
      </w:r>
    </w:p>
    <w:p w14:paraId="52742C19" w14:textId="7A6CBFCF" w:rsidR="000F2F4A" w:rsidRDefault="000F2F4A" w:rsidP="000F2F4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Pop (removes last element)</w:t>
      </w:r>
    </w:p>
    <w:p w14:paraId="75D1C2EB" w14:textId="59FE0292" w:rsidR="000F2F4A" w:rsidRDefault="000F2F4A" w:rsidP="000F2F4A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forEach</w:t>
      </w:r>
      <w:proofErr w:type="spellEnd"/>
      <w:r>
        <w:rPr>
          <w:sz w:val="28"/>
          <w:szCs w:val="28"/>
        </w:rPr>
        <w:t xml:space="preserve"> (takes in a callback to perform for each element)</w:t>
      </w:r>
    </w:p>
    <w:p w14:paraId="5EE46FB4" w14:textId="43D1FB6A" w:rsidR="000F2F4A" w:rsidRDefault="000F2F4A" w:rsidP="000F2F4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filter</w:t>
      </w:r>
    </w:p>
    <w:p w14:paraId="69A6DB3C" w14:textId="68D66106" w:rsidR="000F2F4A" w:rsidRDefault="000F2F4A" w:rsidP="000F2F4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map</w:t>
      </w:r>
    </w:p>
    <w:p w14:paraId="03550185" w14:textId="0E2B9EF1" w:rsidR="000F2F4A" w:rsidRDefault="000F2F4A" w:rsidP="000F2F4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slice</w:t>
      </w:r>
    </w:p>
    <w:p w14:paraId="3A7D3108" w14:textId="6FFE6197" w:rsidR="000F2F4A" w:rsidRDefault="000F2F4A" w:rsidP="000F2F4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reduce</w:t>
      </w:r>
    </w:p>
    <w:p w14:paraId="0CF2E27B" w14:textId="08B3D446" w:rsidR="000F2F4A" w:rsidRDefault="000F2F4A" w:rsidP="000F2F4A">
      <w:pPr>
        <w:rPr>
          <w:sz w:val="28"/>
          <w:szCs w:val="28"/>
        </w:rPr>
      </w:pPr>
    </w:p>
    <w:p w14:paraId="75E32B50" w14:textId="6D0C6D25" w:rsidR="000F2F4A" w:rsidRDefault="000F2F4A" w:rsidP="000F2F4A">
      <w:pPr>
        <w:jc w:val="center"/>
        <w:rPr>
          <w:sz w:val="40"/>
          <w:szCs w:val="40"/>
        </w:rPr>
      </w:pPr>
      <w:r>
        <w:rPr>
          <w:sz w:val="40"/>
          <w:szCs w:val="40"/>
        </w:rPr>
        <w:t>Closures</w:t>
      </w:r>
    </w:p>
    <w:p w14:paraId="10C4034E" w14:textId="37406B25" w:rsidR="000F2F4A" w:rsidRPr="000F2F4A" w:rsidRDefault="000F2F4A" w:rsidP="000F2F4A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28"/>
          <w:szCs w:val="28"/>
        </w:rPr>
        <w:t>Closures occur when you have a function within a function</w:t>
      </w:r>
    </w:p>
    <w:p w14:paraId="3D5B2E67" w14:textId="5927E6F6" w:rsidR="000F2F4A" w:rsidRPr="000F2F4A" w:rsidRDefault="000F2F4A" w:rsidP="000F2F4A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28"/>
          <w:szCs w:val="28"/>
        </w:rPr>
        <w:t>The inner function when returned will have access to all variables within the outer function</w:t>
      </w:r>
    </w:p>
    <w:p w14:paraId="6AD45C5B" w14:textId="2E74A026" w:rsidR="000F2F4A" w:rsidRPr="000F2F4A" w:rsidRDefault="000F2F4A" w:rsidP="000F2F4A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28"/>
          <w:szCs w:val="28"/>
        </w:rPr>
        <w:t>Even though the outer function has finished executing</w:t>
      </w:r>
    </w:p>
    <w:p w14:paraId="4B30ACC4" w14:textId="049BF45C" w:rsidR="000F2F4A" w:rsidRDefault="000F2F4A" w:rsidP="000F2F4A">
      <w:pPr>
        <w:pStyle w:val="ListParagraph"/>
        <w:rPr>
          <w:sz w:val="40"/>
          <w:szCs w:val="40"/>
        </w:rPr>
      </w:pPr>
    </w:p>
    <w:p w14:paraId="6DFA1DAC" w14:textId="0E88C43F" w:rsidR="000F2F4A" w:rsidRDefault="00867DC6" w:rsidP="00867DC6">
      <w:pPr>
        <w:pStyle w:val="ListParagraph"/>
        <w:jc w:val="center"/>
        <w:rPr>
          <w:sz w:val="40"/>
          <w:szCs w:val="40"/>
        </w:rPr>
      </w:pPr>
      <w:r>
        <w:rPr>
          <w:sz w:val="40"/>
          <w:szCs w:val="40"/>
        </w:rPr>
        <w:t>Prototypal inheritance</w:t>
      </w:r>
    </w:p>
    <w:p w14:paraId="2FDD58AA" w14:textId="7901E84C" w:rsidR="00867DC6" w:rsidRDefault="00867DC6" w:rsidP="00867DC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JS does not support classical inheritance</w:t>
      </w:r>
    </w:p>
    <w:p w14:paraId="3650FEDA" w14:textId="0D74F14F" w:rsidR="00867DC6" w:rsidRDefault="00867DC6" w:rsidP="00867DC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Objects can inherit properties directly from another object</w:t>
      </w:r>
    </w:p>
    <w:p w14:paraId="5A5A18BF" w14:textId="71C74C2F" w:rsidR="00867DC6" w:rsidRDefault="00867DC6" w:rsidP="00867DC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Every object has a __proto_</w:t>
      </w:r>
      <w:proofErr w:type="gramStart"/>
      <w:r>
        <w:rPr>
          <w:sz w:val="28"/>
          <w:szCs w:val="28"/>
        </w:rPr>
        <w:t>_  property</w:t>
      </w:r>
      <w:proofErr w:type="gramEnd"/>
      <w:r>
        <w:rPr>
          <w:sz w:val="28"/>
          <w:szCs w:val="28"/>
        </w:rPr>
        <w:t xml:space="preserve"> that points to their prototype object to inherit from</w:t>
      </w:r>
    </w:p>
    <w:p w14:paraId="05C2936D" w14:textId="4C928E6A" w:rsidR="00867DC6" w:rsidRDefault="00867DC6" w:rsidP="00867DC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Custom Objects inherit from Object</w:t>
      </w:r>
    </w:p>
    <w:p w14:paraId="2D6E490F" w14:textId="7491E948" w:rsidR="00867DC6" w:rsidRDefault="00867DC6" w:rsidP="00867DC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Custom Functions =&gt; Function =&gt; Object </w:t>
      </w:r>
    </w:p>
    <w:p w14:paraId="112932E3" w14:textId="20B0FCBB" w:rsidR="00867DC6" w:rsidRDefault="00867DC6" w:rsidP="00867DC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Custom Arrays =&gt; Array=&gt;Object</w:t>
      </w:r>
    </w:p>
    <w:p w14:paraId="40DC4EED" w14:textId="0EC33927" w:rsidR="00867DC6" w:rsidRDefault="00867DC6" w:rsidP="00867DC6">
      <w:pPr>
        <w:rPr>
          <w:sz w:val="28"/>
          <w:szCs w:val="28"/>
        </w:rPr>
      </w:pPr>
    </w:p>
    <w:p w14:paraId="727449A2" w14:textId="7239BC17" w:rsidR="00AC03C3" w:rsidRDefault="00AC03C3" w:rsidP="00867DC6">
      <w:pPr>
        <w:rPr>
          <w:sz w:val="28"/>
          <w:szCs w:val="28"/>
        </w:rPr>
      </w:pPr>
    </w:p>
    <w:p w14:paraId="2BF1C275" w14:textId="133CA50A" w:rsidR="00AC03C3" w:rsidRDefault="00AC03C3" w:rsidP="00AC03C3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DOM (Document Object Model)</w:t>
      </w:r>
    </w:p>
    <w:p w14:paraId="18942E4D" w14:textId="63941282" w:rsidR="00AC03C3" w:rsidRPr="00AC03C3" w:rsidRDefault="00AC03C3" w:rsidP="00AC03C3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rPr>
          <w:sz w:val="28"/>
          <w:szCs w:val="28"/>
        </w:rPr>
        <w:t>DOM is a representation of your html page as a tree</w:t>
      </w:r>
    </w:p>
    <w:p w14:paraId="4296FB63" w14:textId="2B1E09F8" w:rsidR="00AC03C3" w:rsidRPr="00AC03C3" w:rsidRDefault="00AC03C3" w:rsidP="00AC03C3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rPr>
          <w:sz w:val="28"/>
          <w:szCs w:val="28"/>
        </w:rPr>
        <w:t>Aka a system of nodes connected to each other</w:t>
      </w:r>
    </w:p>
    <w:p w14:paraId="3A71330E" w14:textId="7E76951C" w:rsidR="00AC03C3" w:rsidRDefault="00AC03C3" w:rsidP="00AC03C3">
      <w:pPr>
        <w:pStyle w:val="ListParagraph"/>
        <w:ind w:left="144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6F42DC4" wp14:editId="63A6754C">
            <wp:extent cx="2895600" cy="1584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35B78" w14:textId="0AD53B02" w:rsidR="00AC03C3" w:rsidRPr="00AC03C3" w:rsidRDefault="00AC03C3" w:rsidP="00AC03C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C03C3">
        <w:rPr>
          <w:sz w:val="28"/>
          <w:szCs w:val="28"/>
        </w:rPr>
        <w:t xml:space="preserve">JS was invented to manipulate the </w:t>
      </w:r>
      <w:r>
        <w:rPr>
          <w:sz w:val="28"/>
          <w:szCs w:val="28"/>
        </w:rPr>
        <w:t>DOM</w:t>
      </w:r>
    </w:p>
    <w:p w14:paraId="747890D1" w14:textId="45A8F4CC" w:rsidR="00AC03C3" w:rsidRDefault="00AC03C3" w:rsidP="00AC03C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C03C3">
        <w:rPr>
          <w:sz w:val="28"/>
          <w:szCs w:val="28"/>
        </w:rPr>
        <w:t>This makes your webpage dynamic</w:t>
      </w:r>
    </w:p>
    <w:p w14:paraId="7DC3FEDC" w14:textId="5062FE21" w:rsidR="00C65280" w:rsidRDefault="00C65280" w:rsidP="00C65280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Create/remove elements</w:t>
      </w:r>
    </w:p>
    <w:p w14:paraId="00BC24DD" w14:textId="57039C47" w:rsidR="00C65280" w:rsidRDefault="00C65280" w:rsidP="00C65280">
      <w:pPr>
        <w:rPr>
          <w:sz w:val="28"/>
          <w:szCs w:val="28"/>
        </w:rPr>
      </w:pPr>
    </w:p>
    <w:p w14:paraId="408F3998" w14:textId="0D46DAA7" w:rsidR="00C65280" w:rsidRDefault="00C65280" w:rsidP="00C65280">
      <w:pPr>
        <w:rPr>
          <w:sz w:val="40"/>
          <w:szCs w:val="40"/>
        </w:rPr>
      </w:pPr>
      <w:r w:rsidRPr="00C65280">
        <w:rPr>
          <w:sz w:val="40"/>
          <w:szCs w:val="40"/>
        </w:rPr>
        <w:t>How to manipulate the DOM</w:t>
      </w:r>
    </w:p>
    <w:p w14:paraId="723EED0A" w14:textId="6A1ECA7F" w:rsidR="00C65280" w:rsidRDefault="00C65280" w:rsidP="00C65280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You often want to change the DOM based on an event occurring on the page or element</w:t>
      </w:r>
    </w:p>
    <w:p w14:paraId="3A4B5AAE" w14:textId="24B9BA15" w:rsidR="00C65280" w:rsidRDefault="00C65280" w:rsidP="00C65280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User clicks on a button</w:t>
      </w:r>
    </w:p>
    <w:p w14:paraId="04246BB5" w14:textId="71628AA1" w:rsidR="00C65280" w:rsidRDefault="00C65280" w:rsidP="00C65280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User mouses over a paragraph</w:t>
      </w:r>
    </w:p>
    <w:p w14:paraId="6C6D3234" w14:textId="21E429A7" w:rsidR="00C65280" w:rsidRDefault="00C65280" w:rsidP="00C65280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Getting elements</w:t>
      </w:r>
    </w:p>
    <w:p w14:paraId="491EB300" w14:textId="0E4B74C0" w:rsidR="00C65280" w:rsidRDefault="00C65280" w:rsidP="00C65280">
      <w:pPr>
        <w:pStyle w:val="ListParagraph"/>
        <w:numPr>
          <w:ilvl w:val="1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Document.getElementById</w:t>
      </w:r>
      <w:proofErr w:type="spellEnd"/>
      <w:r>
        <w:rPr>
          <w:sz w:val="28"/>
          <w:szCs w:val="28"/>
        </w:rPr>
        <w:t>(“”)</w:t>
      </w:r>
    </w:p>
    <w:p w14:paraId="7FCA907C" w14:textId="5CDF4350" w:rsidR="00C65280" w:rsidRDefault="00C65280" w:rsidP="00C65280">
      <w:pPr>
        <w:pStyle w:val="ListParagraph"/>
        <w:numPr>
          <w:ilvl w:val="1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tagName</w:t>
      </w:r>
      <w:proofErr w:type="spellEnd"/>
    </w:p>
    <w:p w14:paraId="7C2643C7" w14:textId="4BA908F3" w:rsidR="00C65280" w:rsidRDefault="00C65280" w:rsidP="00C65280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name</w:t>
      </w:r>
    </w:p>
    <w:p w14:paraId="2EC926A6" w14:textId="6678E595" w:rsidR="00C65280" w:rsidRDefault="00894233" w:rsidP="00C65280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class</w:t>
      </w:r>
    </w:p>
    <w:p w14:paraId="470C6DBB" w14:textId="0DD7222F" w:rsidR="00894233" w:rsidRDefault="00894233" w:rsidP="00894233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Event Listener</w:t>
      </w:r>
    </w:p>
    <w:p w14:paraId="1147266A" w14:textId="112A285D" w:rsidR="00894233" w:rsidRDefault="00894233" w:rsidP="00894233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An event listener will respond to an event on an element</w:t>
      </w:r>
    </w:p>
    <w:p w14:paraId="195B3468" w14:textId="57B39A92" w:rsidR="00894233" w:rsidRDefault="00894233" w:rsidP="00894233">
      <w:pPr>
        <w:pStyle w:val="ListParagraph"/>
        <w:numPr>
          <w:ilvl w:val="1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Element.addEventListener</w:t>
      </w:r>
      <w:proofErr w:type="spellEnd"/>
      <w:r>
        <w:rPr>
          <w:sz w:val="28"/>
          <w:szCs w:val="28"/>
        </w:rPr>
        <w:t>(“event”, callback function)</w:t>
      </w:r>
    </w:p>
    <w:p w14:paraId="203DC349" w14:textId="68A0A51B" w:rsidR="00894233" w:rsidRDefault="00894233" w:rsidP="00894233">
      <w:pPr>
        <w:pStyle w:val="ListParagraph"/>
        <w:numPr>
          <w:ilvl w:val="1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addEventListener</w:t>
      </w:r>
      <w:proofErr w:type="spellEnd"/>
      <w:r>
        <w:rPr>
          <w:sz w:val="28"/>
          <w:szCs w:val="28"/>
        </w:rPr>
        <w:t>(“click</w:t>
      </w:r>
      <w:proofErr w:type="gramStart"/>
      <w:r>
        <w:rPr>
          <w:sz w:val="28"/>
          <w:szCs w:val="28"/>
        </w:rPr>
        <w:t>”,</w:t>
      </w:r>
      <w:proofErr w:type="spellStart"/>
      <w:r>
        <w:rPr>
          <w:sz w:val="28"/>
          <w:szCs w:val="28"/>
        </w:rPr>
        <w:t>showCurrentGames</w:t>
      </w:r>
      <w:proofErr w:type="spellEnd"/>
      <w:proofErr w:type="gramEnd"/>
      <w:r>
        <w:rPr>
          <w:sz w:val="28"/>
          <w:szCs w:val="28"/>
        </w:rPr>
        <w:t>)</w:t>
      </w:r>
    </w:p>
    <w:p w14:paraId="75EAEE2C" w14:textId="50C0075E" w:rsidR="00894233" w:rsidRDefault="00894233" w:rsidP="00894233">
      <w:pPr>
        <w:pStyle w:val="ListParagraph"/>
        <w:rPr>
          <w:sz w:val="28"/>
          <w:szCs w:val="28"/>
        </w:rPr>
      </w:pPr>
    </w:p>
    <w:p w14:paraId="71E784E0" w14:textId="59E17C82" w:rsidR="00894233" w:rsidRDefault="00894233" w:rsidP="00894233">
      <w:pPr>
        <w:pStyle w:val="ListParagraph"/>
        <w:rPr>
          <w:sz w:val="28"/>
          <w:szCs w:val="28"/>
        </w:rPr>
      </w:pPr>
    </w:p>
    <w:p w14:paraId="3A72803D" w14:textId="55AE650C" w:rsidR="00894233" w:rsidRDefault="00894233" w:rsidP="00894233">
      <w:pPr>
        <w:pStyle w:val="ListParagraph"/>
        <w:rPr>
          <w:sz w:val="28"/>
          <w:szCs w:val="28"/>
        </w:rPr>
      </w:pPr>
    </w:p>
    <w:p w14:paraId="1E6762BD" w14:textId="35B2880F" w:rsidR="00894233" w:rsidRDefault="00894233" w:rsidP="00894233">
      <w:pPr>
        <w:pStyle w:val="ListParagraph"/>
        <w:jc w:val="center"/>
        <w:rPr>
          <w:sz w:val="40"/>
          <w:szCs w:val="40"/>
        </w:rPr>
      </w:pPr>
      <w:r w:rsidRPr="00894233">
        <w:rPr>
          <w:sz w:val="40"/>
          <w:szCs w:val="40"/>
        </w:rPr>
        <w:lastRenderedPageBreak/>
        <w:t>String Literals</w:t>
      </w:r>
    </w:p>
    <w:p w14:paraId="1D1A7C32" w14:textId="1C1B4E5A" w:rsidR="00894233" w:rsidRDefault="00894233" w:rsidP="00894233">
      <w:pPr>
        <w:pStyle w:val="ListParagraph"/>
        <w:jc w:val="center"/>
        <w:rPr>
          <w:sz w:val="40"/>
          <w:szCs w:val="40"/>
        </w:rPr>
      </w:pPr>
    </w:p>
    <w:p w14:paraId="5E999169" w14:textId="5F055B6D" w:rsidR="00894233" w:rsidRDefault="00894233" w:rsidP="0089423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String literals are done using backticks``</w:t>
      </w:r>
    </w:p>
    <w:p w14:paraId="6B914062" w14:textId="0BB71B06" w:rsidR="00894233" w:rsidRDefault="00894233" w:rsidP="0089423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They allow for string interpolation ${variable}</w:t>
      </w:r>
    </w:p>
    <w:p w14:paraId="12FD6511" w14:textId="44C4DAF7" w:rsidR="00894233" w:rsidRDefault="00894233" w:rsidP="00894233">
      <w:pPr>
        <w:ind w:left="1080"/>
        <w:rPr>
          <w:sz w:val="28"/>
          <w:szCs w:val="28"/>
        </w:rPr>
      </w:pPr>
    </w:p>
    <w:p w14:paraId="4F111B08" w14:textId="1D607744" w:rsidR="00894233" w:rsidRDefault="00894233" w:rsidP="00894233">
      <w:pPr>
        <w:ind w:left="1080"/>
        <w:jc w:val="center"/>
        <w:rPr>
          <w:sz w:val="40"/>
          <w:szCs w:val="40"/>
        </w:rPr>
      </w:pPr>
      <w:r w:rsidRPr="00894233">
        <w:rPr>
          <w:sz w:val="40"/>
          <w:szCs w:val="40"/>
        </w:rPr>
        <w:t>AJAX</w:t>
      </w:r>
      <w:r>
        <w:rPr>
          <w:sz w:val="40"/>
          <w:szCs w:val="40"/>
        </w:rPr>
        <w:t xml:space="preserve"> (Asynchronous JavaScript and XML)</w:t>
      </w:r>
    </w:p>
    <w:p w14:paraId="18CC34E9" w14:textId="176E7825" w:rsidR="00894233" w:rsidRDefault="00894233" w:rsidP="00894233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AJAX allows us to create HTTP requests via JS</w:t>
      </w:r>
    </w:p>
    <w:p w14:paraId="0403D63F" w14:textId="0CE990B7" w:rsidR="00894233" w:rsidRDefault="00291227" w:rsidP="00894233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The asynchronous nature of JS avoids the user having to reload the page every time you need to update the page</w:t>
      </w:r>
    </w:p>
    <w:p w14:paraId="77617A5E" w14:textId="39B89DF0" w:rsidR="00291227" w:rsidRDefault="00291227" w:rsidP="00291227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HTML forms can be used for </w:t>
      </w:r>
      <w:proofErr w:type="gramStart"/>
      <w:r>
        <w:rPr>
          <w:sz w:val="28"/>
          <w:szCs w:val="28"/>
        </w:rPr>
        <w:t>get</w:t>
      </w:r>
      <w:proofErr w:type="gramEnd"/>
      <w:r>
        <w:rPr>
          <w:sz w:val="28"/>
          <w:szCs w:val="28"/>
        </w:rPr>
        <w:t xml:space="preserve"> and post requests</w:t>
      </w:r>
    </w:p>
    <w:p w14:paraId="7A8FD66D" w14:textId="63C8FB92" w:rsidR="00291227" w:rsidRDefault="00291227" w:rsidP="00291227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However, this requires you the reload to entire page after each request</w:t>
      </w:r>
    </w:p>
    <w:p w14:paraId="6EBF7CE8" w14:textId="1CD79D41" w:rsidR="00291227" w:rsidRDefault="004272DE" w:rsidP="00291227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XMLHttpRequest</w:t>
      </w:r>
      <w:proofErr w:type="spellEnd"/>
    </w:p>
    <w:p w14:paraId="16B8851B" w14:textId="27CB1706" w:rsidR="004272DE" w:rsidRDefault="004272DE" w:rsidP="004272DE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An object supported in all browsers for making HTTP requests</w:t>
      </w:r>
    </w:p>
    <w:p w14:paraId="353F11F4" w14:textId="3B68F9E9" w:rsidR="004272DE" w:rsidRDefault="004272DE" w:rsidP="004272DE">
      <w:pPr>
        <w:pStyle w:val="ListParagraph"/>
        <w:numPr>
          <w:ilvl w:val="1"/>
          <w:numId w:val="1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Onreadystayechange</w:t>
      </w:r>
      <w:proofErr w:type="spellEnd"/>
      <w:r>
        <w:rPr>
          <w:sz w:val="28"/>
          <w:szCs w:val="28"/>
        </w:rPr>
        <w:t xml:space="preserve"> holds a function to be called when your requests </w:t>
      </w:r>
      <w:proofErr w:type="gramStart"/>
      <w:r>
        <w:rPr>
          <w:sz w:val="28"/>
          <w:szCs w:val="28"/>
        </w:rPr>
        <w:t>has</w:t>
      </w:r>
      <w:proofErr w:type="gramEnd"/>
      <w:r>
        <w:rPr>
          <w:sz w:val="28"/>
          <w:szCs w:val="28"/>
        </w:rPr>
        <w:t xml:space="preserve"> been completed</w:t>
      </w:r>
    </w:p>
    <w:p w14:paraId="45482447" w14:textId="7B01EDCE" w:rsidR="004272DE" w:rsidRDefault="004272DE" w:rsidP="004272DE">
      <w:pPr>
        <w:pStyle w:val="ListParagraph"/>
        <w:numPr>
          <w:ilvl w:val="1"/>
          <w:numId w:val="1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Readystates</w:t>
      </w:r>
      <w:proofErr w:type="spellEnd"/>
    </w:p>
    <w:p w14:paraId="0F78970E" w14:textId="7A7B2C20" w:rsidR="004272DE" w:rsidRDefault="004272DE" w:rsidP="004272DE">
      <w:pPr>
        <w:pStyle w:val="ListParagraph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0 unsent</w:t>
      </w:r>
    </w:p>
    <w:p w14:paraId="221FDF86" w14:textId="0867CC4E" w:rsidR="004272DE" w:rsidRDefault="004272DE" w:rsidP="004272DE">
      <w:pPr>
        <w:pStyle w:val="ListParagraph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1 open method called</w:t>
      </w:r>
    </w:p>
    <w:p w14:paraId="0066A775" w14:textId="45237354" w:rsidR="004272DE" w:rsidRDefault="004272DE" w:rsidP="004272DE">
      <w:pPr>
        <w:pStyle w:val="ListParagraph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2 send</w:t>
      </w:r>
    </w:p>
    <w:p w14:paraId="63875926" w14:textId="6ECD0A13" w:rsidR="004272DE" w:rsidRDefault="004272DE" w:rsidP="004272DE">
      <w:pPr>
        <w:pStyle w:val="ListParagraph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3 downloading response</w:t>
      </w:r>
    </w:p>
    <w:p w14:paraId="17F43BE3" w14:textId="1DBCAC33" w:rsidR="004272DE" w:rsidRDefault="004272DE" w:rsidP="004272DE">
      <w:pPr>
        <w:pStyle w:val="ListParagraph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4 complete</w:t>
      </w:r>
    </w:p>
    <w:p w14:paraId="6A26D846" w14:textId="4A6F129C" w:rsidR="004272DE" w:rsidRDefault="004272DE" w:rsidP="004272DE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Fetch</w:t>
      </w:r>
    </w:p>
    <w:p w14:paraId="77CDEFC9" w14:textId="6685CE55" w:rsidR="004272DE" w:rsidRDefault="004272DE" w:rsidP="004272DE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More modern approach to making HTTP Requests</w:t>
      </w:r>
    </w:p>
    <w:p w14:paraId="364981D9" w14:textId="2A4CD21B" w:rsidR="004272DE" w:rsidRDefault="004272DE" w:rsidP="004272DE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Returns a promise</w:t>
      </w:r>
    </w:p>
    <w:p w14:paraId="6025132C" w14:textId="5B42456E" w:rsidR="004272DE" w:rsidRDefault="004272DE" w:rsidP="004272DE">
      <w:pPr>
        <w:pStyle w:val="ListParagraph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A promise is a special object that will eventually hold a value</w:t>
      </w:r>
    </w:p>
    <w:p w14:paraId="186E7770" w14:textId="4A2402FD" w:rsidR="004272DE" w:rsidRDefault="004272DE" w:rsidP="004272DE">
      <w:pPr>
        <w:pStyle w:val="ListParagraph"/>
        <w:numPr>
          <w:ilvl w:val="2"/>
          <w:numId w:val="1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However</w:t>
      </w:r>
      <w:proofErr w:type="gramEnd"/>
      <w:r>
        <w:rPr>
          <w:sz w:val="28"/>
          <w:szCs w:val="28"/>
        </w:rPr>
        <w:t xml:space="preserve"> at the moment of creat</w:t>
      </w:r>
      <w:r w:rsidR="008934C8">
        <w:rPr>
          <w:sz w:val="28"/>
          <w:szCs w:val="28"/>
        </w:rPr>
        <w:t>ion/when it is returned it is unresolved and pending</w:t>
      </w:r>
    </w:p>
    <w:p w14:paraId="6293785A" w14:textId="00826774" w:rsidR="008934C8" w:rsidRDefault="008934C8" w:rsidP="008934C8">
      <w:pPr>
        <w:pStyle w:val="ListParagraph"/>
        <w:numPr>
          <w:ilvl w:val="3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Does not have that finished value</w:t>
      </w:r>
    </w:p>
    <w:p w14:paraId="25C76F3C" w14:textId="1E024805" w:rsidR="008934C8" w:rsidRDefault="008934C8" w:rsidP="008934C8">
      <w:pPr>
        <w:pStyle w:val="ListParagraph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Two ways of handling a promise</w:t>
      </w:r>
    </w:p>
    <w:p w14:paraId="58919FB6" w14:textId="67DDE017" w:rsidR="008934C8" w:rsidRDefault="008934C8" w:rsidP="008934C8">
      <w:pPr>
        <w:pStyle w:val="ListParagraph"/>
        <w:numPr>
          <w:ilvl w:val="3"/>
          <w:numId w:val="1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.then</w:t>
      </w:r>
      <w:proofErr w:type="gramEnd"/>
      <w:r>
        <w:rPr>
          <w:sz w:val="28"/>
          <w:szCs w:val="28"/>
        </w:rPr>
        <w:t>((</w:t>
      </w:r>
      <w:proofErr w:type="spellStart"/>
      <w:r>
        <w:rPr>
          <w:sz w:val="28"/>
          <w:szCs w:val="28"/>
        </w:rPr>
        <w:t>resolvedPromiseObject</w:t>
      </w:r>
      <w:proofErr w:type="spellEnd"/>
      <w:r>
        <w:rPr>
          <w:sz w:val="28"/>
          <w:szCs w:val="28"/>
        </w:rPr>
        <w:t>) =&gt;{code})</w:t>
      </w:r>
    </w:p>
    <w:p w14:paraId="45EACAC4" w14:textId="1D9FF14D" w:rsidR="008934C8" w:rsidRDefault="008934C8" w:rsidP="008934C8">
      <w:pPr>
        <w:pStyle w:val="ListParagraph"/>
        <w:numPr>
          <w:ilvl w:val="3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Async await</w:t>
      </w:r>
    </w:p>
    <w:p w14:paraId="1BF8E187" w14:textId="4D494ED1" w:rsidR="008934C8" w:rsidRDefault="008934C8" w:rsidP="008934C8">
      <w:pPr>
        <w:pStyle w:val="ListParagraph"/>
        <w:numPr>
          <w:ilvl w:val="3"/>
          <w:numId w:val="1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Mark a function as </w:t>
      </w:r>
      <w:r w:rsidRPr="008934C8">
        <w:rPr>
          <w:color w:val="7030A0"/>
          <w:sz w:val="28"/>
          <w:szCs w:val="28"/>
        </w:rPr>
        <w:t>async</w:t>
      </w:r>
    </w:p>
    <w:p w14:paraId="110B95B8" w14:textId="792311A0" w:rsidR="008934C8" w:rsidRPr="00894233" w:rsidRDefault="008934C8" w:rsidP="008934C8">
      <w:pPr>
        <w:pStyle w:val="ListParagraph"/>
        <w:numPr>
          <w:ilvl w:val="3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You can then </w:t>
      </w:r>
      <w:proofErr w:type="gramStart"/>
      <w:r w:rsidRPr="008934C8">
        <w:rPr>
          <w:color w:val="7030A0"/>
          <w:sz w:val="28"/>
          <w:szCs w:val="28"/>
        </w:rPr>
        <w:t>await</w:t>
      </w:r>
      <w:proofErr w:type="gramEnd"/>
      <w:r>
        <w:rPr>
          <w:color w:val="7030A0"/>
          <w:sz w:val="28"/>
          <w:szCs w:val="28"/>
        </w:rPr>
        <w:t xml:space="preserve"> </w:t>
      </w:r>
      <w:r>
        <w:rPr>
          <w:sz w:val="28"/>
          <w:szCs w:val="28"/>
        </w:rPr>
        <w:t>for the promise to resolve before moving on with your code</w:t>
      </w:r>
    </w:p>
    <w:p w14:paraId="57BF9D36" w14:textId="36C62647" w:rsidR="000F2F4A" w:rsidRDefault="000F2F4A" w:rsidP="008934C8">
      <w:pPr>
        <w:rPr>
          <w:sz w:val="40"/>
          <w:szCs w:val="40"/>
        </w:rPr>
      </w:pPr>
    </w:p>
    <w:p w14:paraId="6AB75465" w14:textId="162DA865" w:rsidR="008934C8" w:rsidRDefault="008934C8" w:rsidP="008934C8">
      <w:pPr>
        <w:rPr>
          <w:sz w:val="40"/>
          <w:szCs w:val="40"/>
        </w:rPr>
      </w:pPr>
    </w:p>
    <w:p w14:paraId="70A1EE46" w14:textId="0F3EED7E" w:rsidR="008934C8" w:rsidRDefault="008934C8" w:rsidP="008934C8">
      <w:pPr>
        <w:rPr>
          <w:sz w:val="40"/>
          <w:szCs w:val="40"/>
        </w:rPr>
      </w:pPr>
    </w:p>
    <w:p w14:paraId="7C29AA33" w14:textId="657365E7" w:rsidR="008934C8" w:rsidRDefault="008934C8" w:rsidP="008934C8">
      <w:pPr>
        <w:rPr>
          <w:sz w:val="40"/>
          <w:szCs w:val="40"/>
        </w:rPr>
      </w:pPr>
    </w:p>
    <w:p w14:paraId="17194708" w14:textId="3FC6B7E7" w:rsidR="008934C8" w:rsidRDefault="008934C8" w:rsidP="008934C8">
      <w:pPr>
        <w:rPr>
          <w:sz w:val="40"/>
          <w:szCs w:val="40"/>
        </w:rPr>
      </w:pPr>
    </w:p>
    <w:p w14:paraId="4589E306" w14:textId="55D7294E" w:rsidR="008934C8" w:rsidRDefault="008934C8" w:rsidP="008934C8">
      <w:pPr>
        <w:rPr>
          <w:sz w:val="40"/>
          <w:szCs w:val="40"/>
        </w:rPr>
      </w:pPr>
    </w:p>
    <w:p w14:paraId="3A588428" w14:textId="70D2BECE" w:rsidR="008934C8" w:rsidRDefault="008934C8" w:rsidP="008934C8">
      <w:pPr>
        <w:rPr>
          <w:sz w:val="40"/>
          <w:szCs w:val="40"/>
        </w:rPr>
      </w:pPr>
    </w:p>
    <w:p w14:paraId="5FEEE197" w14:textId="6A514854" w:rsidR="008934C8" w:rsidRDefault="008934C8" w:rsidP="008934C8">
      <w:pPr>
        <w:rPr>
          <w:sz w:val="40"/>
          <w:szCs w:val="40"/>
        </w:rPr>
      </w:pPr>
    </w:p>
    <w:p w14:paraId="4B509CA0" w14:textId="6E95855B" w:rsidR="008934C8" w:rsidRDefault="008934C8" w:rsidP="008934C8">
      <w:pPr>
        <w:rPr>
          <w:sz w:val="40"/>
          <w:szCs w:val="40"/>
        </w:rPr>
      </w:pPr>
    </w:p>
    <w:p w14:paraId="7929EF16" w14:textId="58C62915" w:rsidR="008934C8" w:rsidRDefault="008934C8" w:rsidP="008934C8">
      <w:pPr>
        <w:rPr>
          <w:sz w:val="40"/>
          <w:szCs w:val="40"/>
        </w:rPr>
      </w:pPr>
    </w:p>
    <w:p w14:paraId="452301D7" w14:textId="6B0A6E91" w:rsidR="008934C8" w:rsidRDefault="008934C8" w:rsidP="008934C8">
      <w:pPr>
        <w:rPr>
          <w:sz w:val="40"/>
          <w:szCs w:val="40"/>
        </w:rPr>
      </w:pPr>
    </w:p>
    <w:p w14:paraId="0A40AC3C" w14:textId="6E1C4180" w:rsidR="008934C8" w:rsidRDefault="008934C8" w:rsidP="008934C8">
      <w:pPr>
        <w:rPr>
          <w:sz w:val="40"/>
          <w:szCs w:val="40"/>
        </w:rPr>
      </w:pPr>
    </w:p>
    <w:p w14:paraId="4D09C52F" w14:textId="0ADE7551" w:rsidR="008934C8" w:rsidRDefault="008934C8" w:rsidP="008934C8">
      <w:pPr>
        <w:rPr>
          <w:sz w:val="40"/>
          <w:szCs w:val="40"/>
        </w:rPr>
      </w:pPr>
    </w:p>
    <w:p w14:paraId="134764B8" w14:textId="34EF947A" w:rsidR="008934C8" w:rsidRDefault="008934C8" w:rsidP="008934C8">
      <w:pPr>
        <w:rPr>
          <w:sz w:val="40"/>
          <w:szCs w:val="40"/>
        </w:rPr>
      </w:pPr>
    </w:p>
    <w:p w14:paraId="661FD78C" w14:textId="6E9CFDC8" w:rsidR="008934C8" w:rsidRDefault="008934C8" w:rsidP="008934C8">
      <w:pPr>
        <w:rPr>
          <w:sz w:val="40"/>
          <w:szCs w:val="40"/>
        </w:rPr>
      </w:pPr>
    </w:p>
    <w:p w14:paraId="17C0DF64" w14:textId="5D46AB03" w:rsidR="008934C8" w:rsidRDefault="008934C8" w:rsidP="008934C8">
      <w:pPr>
        <w:rPr>
          <w:sz w:val="40"/>
          <w:szCs w:val="40"/>
        </w:rPr>
      </w:pPr>
    </w:p>
    <w:p w14:paraId="7B1B67F4" w14:textId="77777777" w:rsidR="008934C8" w:rsidRDefault="008934C8" w:rsidP="008934C8">
      <w:pPr>
        <w:rPr>
          <w:sz w:val="40"/>
          <w:szCs w:val="40"/>
        </w:rPr>
      </w:pPr>
    </w:p>
    <w:p w14:paraId="31F58AD5" w14:textId="77777777" w:rsidR="008934C8" w:rsidRDefault="008934C8" w:rsidP="008934C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HTTP(</w:t>
      </w:r>
      <w:proofErr w:type="gramEnd"/>
      <w:r>
        <w:rPr>
          <w:sz w:val="40"/>
          <w:szCs w:val="40"/>
        </w:rPr>
        <w:t>Hyper Text Transfer Protocol)</w:t>
      </w:r>
    </w:p>
    <w:p w14:paraId="33DBE4AC" w14:textId="77777777" w:rsidR="008934C8" w:rsidRDefault="008934C8" w:rsidP="008934C8">
      <w:pPr>
        <w:pStyle w:val="ListParagraph"/>
        <w:numPr>
          <w:ilvl w:val="0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>Type of data transfer protocol</w:t>
      </w:r>
    </w:p>
    <w:p w14:paraId="15E0656A" w14:textId="77777777" w:rsidR="008934C8" w:rsidRDefault="008934C8" w:rsidP="008934C8">
      <w:pPr>
        <w:pStyle w:val="ListParagraph"/>
        <w:numPr>
          <w:ilvl w:val="0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>The internet uses HTTP(S)</w:t>
      </w:r>
    </w:p>
    <w:p w14:paraId="5C9F5F8F" w14:textId="77777777" w:rsidR="008934C8" w:rsidRDefault="008934C8" w:rsidP="008934C8">
      <w:pPr>
        <w:pStyle w:val="ListParagraph"/>
        <w:numPr>
          <w:ilvl w:val="0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>Other Protocols</w:t>
      </w:r>
    </w:p>
    <w:p w14:paraId="6921D8CC" w14:textId="77777777" w:rsidR="008934C8" w:rsidRDefault="008934C8" w:rsidP="008934C8">
      <w:pPr>
        <w:pStyle w:val="ListParagraph"/>
        <w:numPr>
          <w:ilvl w:val="1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>UDP (Radio broadcast)</w:t>
      </w:r>
    </w:p>
    <w:p w14:paraId="528700DF" w14:textId="77777777" w:rsidR="008934C8" w:rsidRDefault="008934C8" w:rsidP="008934C8">
      <w:pPr>
        <w:pStyle w:val="ListParagraph"/>
        <w:numPr>
          <w:ilvl w:val="2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 xml:space="preserve">You get the </w:t>
      </w:r>
      <w:proofErr w:type="gramStart"/>
      <w:r>
        <w:rPr>
          <w:sz w:val="40"/>
          <w:szCs w:val="40"/>
        </w:rPr>
        <w:t>signal</w:t>
      </w:r>
      <w:proofErr w:type="gramEnd"/>
      <w:r>
        <w:rPr>
          <w:sz w:val="40"/>
          <w:szCs w:val="40"/>
        </w:rPr>
        <w:t xml:space="preserve"> or you don’t</w:t>
      </w:r>
    </w:p>
    <w:p w14:paraId="20394108" w14:textId="77777777" w:rsidR="008934C8" w:rsidRDefault="008934C8" w:rsidP="008934C8">
      <w:pPr>
        <w:pStyle w:val="ListParagraph"/>
        <w:numPr>
          <w:ilvl w:val="1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>SMP</w:t>
      </w:r>
    </w:p>
    <w:p w14:paraId="4F809776" w14:textId="77777777" w:rsidR="008934C8" w:rsidRDefault="008934C8" w:rsidP="008934C8">
      <w:pPr>
        <w:pStyle w:val="ListParagraph"/>
        <w:numPr>
          <w:ilvl w:val="1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>FTP</w:t>
      </w:r>
    </w:p>
    <w:p w14:paraId="133F759E" w14:textId="77777777" w:rsidR="008934C8" w:rsidRDefault="008934C8" w:rsidP="008934C8">
      <w:pPr>
        <w:pStyle w:val="ListParagraph"/>
        <w:numPr>
          <w:ilvl w:val="0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>Based upon requests and responses</w:t>
      </w:r>
    </w:p>
    <w:p w14:paraId="048FE985" w14:textId="77777777" w:rsidR="008934C8" w:rsidRDefault="008934C8" w:rsidP="008934C8">
      <w:pPr>
        <w:pStyle w:val="ListParagraph"/>
        <w:numPr>
          <w:ilvl w:val="1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>A client makes a request</w:t>
      </w:r>
    </w:p>
    <w:p w14:paraId="1FFE52DC" w14:textId="77777777" w:rsidR="008934C8" w:rsidRDefault="008934C8" w:rsidP="008934C8">
      <w:pPr>
        <w:pStyle w:val="ListParagraph"/>
        <w:numPr>
          <w:ilvl w:val="1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>A server sends a response when someone makes a request to it</w:t>
      </w:r>
    </w:p>
    <w:p w14:paraId="7ABD7698" w14:textId="77777777" w:rsidR="008934C8" w:rsidRDefault="008934C8" w:rsidP="008934C8">
      <w:pPr>
        <w:pStyle w:val="ListParagraph"/>
        <w:numPr>
          <w:ilvl w:val="0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>All requests get a response!!!!</w:t>
      </w:r>
    </w:p>
    <w:p w14:paraId="517B99A8" w14:textId="77777777" w:rsidR="008934C8" w:rsidRDefault="008934C8" w:rsidP="008934C8">
      <w:pPr>
        <w:rPr>
          <w:sz w:val="40"/>
          <w:szCs w:val="40"/>
        </w:rPr>
      </w:pPr>
    </w:p>
    <w:p w14:paraId="0DC2A65D" w14:textId="77777777" w:rsidR="008934C8" w:rsidRDefault="008934C8" w:rsidP="008934C8">
      <w:pPr>
        <w:rPr>
          <w:sz w:val="40"/>
          <w:szCs w:val="40"/>
        </w:rPr>
      </w:pPr>
      <w:r>
        <w:rPr>
          <w:sz w:val="40"/>
          <w:szCs w:val="40"/>
        </w:rPr>
        <w:t>HTTP Request</w:t>
      </w:r>
    </w:p>
    <w:p w14:paraId="7F74F993" w14:textId="77777777" w:rsidR="008934C8" w:rsidRDefault="008934C8" w:rsidP="008934C8">
      <w:pPr>
        <w:pStyle w:val="ListParagraph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Header</w:t>
      </w:r>
    </w:p>
    <w:p w14:paraId="45977AA8" w14:textId="77777777" w:rsidR="008934C8" w:rsidRDefault="008934C8" w:rsidP="008934C8">
      <w:pPr>
        <w:pStyle w:val="ListParagraph"/>
        <w:numPr>
          <w:ilvl w:val="1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Meta information</w:t>
      </w:r>
    </w:p>
    <w:p w14:paraId="5F495B6B" w14:textId="77777777" w:rsidR="008934C8" w:rsidRDefault="008934C8" w:rsidP="008934C8">
      <w:pPr>
        <w:pStyle w:val="ListParagraph"/>
        <w:numPr>
          <w:ilvl w:val="1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 xml:space="preserve">Where are you </w:t>
      </w:r>
      <w:proofErr w:type="gramStart"/>
      <w:r>
        <w:rPr>
          <w:sz w:val="40"/>
          <w:szCs w:val="40"/>
        </w:rPr>
        <w:t>sending this request (</w:t>
      </w:r>
      <w:proofErr w:type="spellStart"/>
      <w:r>
        <w:rPr>
          <w:sz w:val="40"/>
          <w:szCs w:val="40"/>
        </w:rPr>
        <w:t>url</w:t>
      </w:r>
      <w:proofErr w:type="spellEnd"/>
      <w:r>
        <w:rPr>
          <w:sz w:val="40"/>
          <w:szCs w:val="40"/>
        </w:rPr>
        <w:t>)</w:t>
      </w:r>
      <w:proofErr w:type="gramEnd"/>
    </w:p>
    <w:p w14:paraId="1C44F04A" w14:textId="77777777" w:rsidR="008934C8" w:rsidRDefault="008934C8" w:rsidP="008934C8">
      <w:pPr>
        <w:pStyle w:val="ListParagraph"/>
        <w:numPr>
          <w:ilvl w:val="1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Authorization tokens</w:t>
      </w:r>
    </w:p>
    <w:p w14:paraId="1BC30740" w14:textId="77777777" w:rsidR="008934C8" w:rsidRDefault="008934C8" w:rsidP="008934C8">
      <w:pPr>
        <w:pStyle w:val="ListParagraph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 xml:space="preserve">Body </w:t>
      </w:r>
    </w:p>
    <w:p w14:paraId="23F9D6DA" w14:textId="77777777" w:rsidR="008934C8" w:rsidRDefault="008934C8" w:rsidP="008934C8">
      <w:pPr>
        <w:pStyle w:val="ListParagraph"/>
        <w:numPr>
          <w:ilvl w:val="1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Content that you are sending to a server</w:t>
      </w:r>
    </w:p>
    <w:p w14:paraId="42B4304D" w14:textId="77777777" w:rsidR="008934C8" w:rsidRDefault="008934C8" w:rsidP="008934C8">
      <w:pPr>
        <w:pStyle w:val="ListParagraph"/>
        <w:numPr>
          <w:ilvl w:val="2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This can be a string</w:t>
      </w:r>
    </w:p>
    <w:p w14:paraId="15ADE247" w14:textId="77777777" w:rsidR="008934C8" w:rsidRDefault="008934C8" w:rsidP="008934C8">
      <w:pPr>
        <w:pStyle w:val="ListParagraph"/>
        <w:numPr>
          <w:ilvl w:val="2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A file</w:t>
      </w:r>
    </w:p>
    <w:p w14:paraId="4ACE6B46" w14:textId="77777777" w:rsidR="008934C8" w:rsidRDefault="008934C8" w:rsidP="008934C8">
      <w:pPr>
        <w:pStyle w:val="ListParagraph"/>
        <w:numPr>
          <w:ilvl w:val="2"/>
          <w:numId w:val="16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A jpeg</w:t>
      </w:r>
    </w:p>
    <w:p w14:paraId="6BF64015" w14:textId="77777777" w:rsidR="008934C8" w:rsidRDefault="008934C8" w:rsidP="008934C8">
      <w:pPr>
        <w:pStyle w:val="ListParagraph"/>
        <w:numPr>
          <w:ilvl w:val="2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Just a number</w:t>
      </w:r>
    </w:p>
    <w:p w14:paraId="610555CB" w14:textId="77777777" w:rsidR="008934C8" w:rsidRDefault="008934C8" w:rsidP="008934C8">
      <w:pPr>
        <w:pStyle w:val="ListParagraph"/>
        <w:numPr>
          <w:ilvl w:val="2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It could be blank</w:t>
      </w:r>
    </w:p>
    <w:p w14:paraId="24B949CE" w14:textId="77777777" w:rsidR="008934C8" w:rsidRDefault="008934C8" w:rsidP="008934C8">
      <w:pPr>
        <w:pStyle w:val="ListParagraph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Method/Verb</w:t>
      </w:r>
    </w:p>
    <w:p w14:paraId="73511D61" w14:textId="77777777" w:rsidR="008934C8" w:rsidRDefault="008934C8" w:rsidP="008934C8">
      <w:pPr>
        <w:pStyle w:val="ListParagraph"/>
        <w:numPr>
          <w:ilvl w:val="1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Variant of request</w:t>
      </w:r>
    </w:p>
    <w:p w14:paraId="09E0FF43" w14:textId="77777777" w:rsidR="008934C8" w:rsidRDefault="008934C8" w:rsidP="008934C8">
      <w:pPr>
        <w:pStyle w:val="ListParagraph"/>
        <w:numPr>
          <w:ilvl w:val="1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 xml:space="preserve">What is the Request designed to </w:t>
      </w:r>
      <w:proofErr w:type="gramStart"/>
      <w:r>
        <w:rPr>
          <w:sz w:val="40"/>
          <w:szCs w:val="40"/>
        </w:rPr>
        <w:t>do</w:t>
      </w:r>
      <w:proofErr w:type="gramEnd"/>
    </w:p>
    <w:p w14:paraId="17AD6BE8" w14:textId="77777777" w:rsidR="008934C8" w:rsidRDefault="008934C8" w:rsidP="008934C8">
      <w:pPr>
        <w:pStyle w:val="ListParagraph"/>
        <w:numPr>
          <w:ilvl w:val="2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Get</w:t>
      </w:r>
    </w:p>
    <w:p w14:paraId="73117074" w14:textId="77777777" w:rsidR="008934C8" w:rsidRDefault="008934C8" w:rsidP="008934C8">
      <w:pPr>
        <w:pStyle w:val="ListParagraph"/>
        <w:numPr>
          <w:ilvl w:val="3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Only retrieving information</w:t>
      </w:r>
    </w:p>
    <w:p w14:paraId="7F1415C9" w14:textId="77777777" w:rsidR="008934C8" w:rsidRDefault="008934C8" w:rsidP="008934C8">
      <w:pPr>
        <w:pStyle w:val="ListParagraph"/>
        <w:numPr>
          <w:ilvl w:val="3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Your browser URL only does get requests</w:t>
      </w:r>
    </w:p>
    <w:p w14:paraId="4094C5C4" w14:textId="77777777" w:rsidR="008934C8" w:rsidRDefault="008934C8" w:rsidP="008934C8">
      <w:pPr>
        <w:pStyle w:val="ListParagraph"/>
        <w:numPr>
          <w:ilvl w:val="2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Put</w:t>
      </w:r>
    </w:p>
    <w:p w14:paraId="2673D2E3" w14:textId="77777777" w:rsidR="008934C8" w:rsidRDefault="008934C8" w:rsidP="008934C8">
      <w:pPr>
        <w:pStyle w:val="ListParagraph"/>
        <w:numPr>
          <w:ilvl w:val="3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Sending information to update something on a server</w:t>
      </w:r>
    </w:p>
    <w:p w14:paraId="446E0A68" w14:textId="77777777" w:rsidR="008934C8" w:rsidRDefault="008934C8" w:rsidP="008934C8">
      <w:pPr>
        <w:pStyle w:val="ListParagraph"/>
        <w:numPr>
          <w:ilvl w:val="2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Post</w:t>
      </w:r>
    </w:p>
    <w:p w14:paraId="4C921D9C" w14:textId="77777777" w:rsidR="008934C8" w:rsidRPr="00723D57" w:rsidRDefault="008934C8" w:rsidP="008934C8">
      <w:pPr>
        <w:pStyle w:val="ListParagraph"/>
        <w:numPr>
          <w:ilvl w:val="3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Sending information to create something new on a server</w:t>
      </w:r>
    </w:p>
    <w:p w14:paraId="1C86BDBE" w14:textId="77777777" w:rsidR="008934C8" w:rsidRDefault="008934C8" w:rsidP="008934C8">
      <w:pPr>
        <w:pStyle w:val="ListParagraph"/>
        <w:numPr>
          <w:ilvl w:val="2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Delete</w:t>
      </w:r>
    </w:p>
    <w:p w14:paraId="7829F437" w14:textId="77777777" w:rsidR="008934C8" w:rsidRPr="00B7305C" w:rsidRDefault="008934C8" w:rsidP="008934C8">
      <w:pPr>
        <w:pStyle w:val="ListParagraph"/>
        <w:numPr>
          <w:ilvl w:val="3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Requesting to delete something on a server</w:t>
      </w:r>
    </w:p>
    <w:p w14:paraId="7C8AEC25" w14:textId="77777777" w:rsidR="008934C8" w:rsidRDefault="008934C8" w:rsidP="008934C8">
      <w:pPr>
        <w:rPr>
          <w:sz w:val="40"/>
          <w:szCs w:val="40"/>
        </w:rPr>
      </w:pPr>
    </w:p>
    <w:p w14:paraId="7892458B" w14:textId="77777777" w:rsidR="008934C8" w:rsidRDefault="008934C8" w:rsidP="008934C8">
      <w:pPr>
        <w:rPr>
          <w:sz w:val="40"/>
          <w:szCs w:val="40"/>
        </w:rPr>
      </w:pPr>
      <w:r>
        <w:rPr>
          <w:sz w:val="40"/>
          <w:szCs w:val="40"/>
        </w:rPr>
        <w:t>HTTP Response</w:t>
      </w:r>
    </w:p>
    <w:p w14:paraId="1E82DA50" w14:textId="77777777" w:rsidR="008934C8" w:rsidRDefault="008934C8" w:rsidP="008934C8">
      <w:pPr>
        <w:pStyle w:val="ListParagraph"/>
        <w:numPr>
          <w:ilvl w:val="0"/>
          <w:numId w:val="17"/>
        </w:numPr>
        <w:rPr>
          <w:sz w:val="40"/>
          <w:szCs w:val="40"/>
        </w:rPr>
      </w:pPr>
      <w:r>
        <w:rPr>
          <w:sz w:val="40"/>
          <w:szCs w:val="40"/>
        </w:rPr>
        <w:t>Head</w:t>
      </w:r>
    </w:p>
    <w:p w14:paraId="1CFDE96F" w14:textId="77777777" w:rsidR="008934C8" w:rsidRDefault="008934C8" w:rsidP="008934C8">
      <w:pPr>
        <w:pStyle w:val="ListParagraph"/>
        <w:numPr>
          <w:ilvl w:val="1"/>
          <w:numId w:val="17"/>
        </w:numPr>
        <w:rPr>
          <w:sz w:val="40"/>
          <w:szCs w:val="40"/>
        </w:rPr>
      </w:pPr>
      <w:r>
        <w:rPr>
          <w:sz w:val="40"/>
          <w:szCs w:val="40"/>
        </w:rPr>
        <w:t>Meta information</w:t>
      </w:r>
    </w:p>
    <w:p w14:paraId="53F10DE8" w14:textId="77777777" w:rsidR="008934C8" w:rsidRDefault="008934C8" w:rsidP="008934C8">
      <w:pPr>
        <w:pStyle w:val="ListParagraph"/>
        <w:numPr>
          <w:ilvl w:val="0"/>
          <w:numId w:val="17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Status code tells you about the response</w:t>
      </w:r>
    </w:p>
    <w:p w14:paraId="61AF5B2A" w14:textId="77777777" w:rsidR="008934C8" w:rsidRDefault="008934C8" w:rsidP="008934C8">
      <w:pPr>
        <w:pStyle w:val="ListParagraph"/>
        <w:numPr>
          <w:ilvl w:val="1"/>
          <w:numId w:val="17"/>
        </w:numPr>
        <w:rPr>
          <w:sz w:val="40"/>
          <w:szCs w:val="40"/>
        </w:rPr>
      </w:pPr>
      <w:r>
        <w:rPr>
          <w:sz w:val="40"/>
          <w:szCs w:val="40"/>
        </w:rPr>
        <w:t>100’s - information</w:t>
      </w:r>
    </w:p>
    <w:p w14:paraId="1F494AF4" w14:textId="77777777" w:rsidR="008934C8" w:rsidRDefault="008934C8" w:rsidP="008934C8">
      <w:pPr>
        <w:pStyle w:val="ListParagraph"/>
        <w:numPr>
          <w:ilvl w:val="1"/>
          <w:numId w:val="17"/>
        </w:numPr>
        <w:rPr>
          <w:sz w:val="40"/>
          <w:szCs w:val="40"/>
        </w:rPr>
      </w:pPr>
      <w:r>
        <w:rPr>
          <w:sz w:val="40"/>
          <w:szCs w:val="40"/>
        </w:rPr>
        <w:t xml:space="preserve">200’s – Success </w:t>
      </w:r>
    </w:p>
    <w:p w14:paraId="59CD2D4F" w14:textId="77777777" w:rsidR="008934C8" w:rsidRDefault="008934C8" w:rsidP="008934C8">
      <w:pPr>
        <w:pStyle w:val="ListParagraph"/>
        <w:numPr>
          <w:ilvl w:val="1"/>
          <w:numId w:val="17"/>
        </w:numPr>
        <w:rPr>
          <w:sz w:val="40"/>
          <w:szCs w:val="40"/>
        </w:rPr>
      </w:pPr>
      <w:r>
        <w:rPr>
          <w:sz w:val="40"/>
          <w:szCs w:val="40"/>
        </w:rPr>
        <w:t>300’s - redirects</w:t>
      </w:r>
    </w:p>
    <w:p w14:paraId="2F501228" w14:textId="77777777" w:rsidR="008934C8" w:rsidRDefault="008934C8" w:rsidP="008934C8">
      <w:pPr>
        <w:pStyle w:val="ListParagraph"/>
        <w:numPr>
          <w:ilvl w:val="1"/>
          <w:numId w:val="17"/>
        </w:numPr>
        <w:rPr>
          <w:sz w:val="40"/>
          <w:szCs w:val="40"/>
        </w:rPr>
      </w:pPr>
      <w:r>
        <w:rPr>
          <w:sz w:val="40"/>
          <w:szCs w:val="40"/>
        </w:rPr>
        <w:t xml:space="preserve">400’s – </w:t>
      </w:r>
      <w:proofErr w:type="gramStart"/>
      <w:r>
        <w:rPr>
          <w:sz w:val="40"/>
          <w:szCs w:val="40"/>
        </w:rPr>
        <w:t>client side</w:t>
      </w:r>
      <w:proofErr w:type="gramEnd"/>
      <w:r>
        <w:rPr>
          <w:sz w:val="40"/>
          <w:szCs w:val="40"/>
        </w:rPr>
        <w:t xml:space="preserve"> errors</w:t>
      </w:r>
    </w:p>
    <w:p w14:paraId="2DD555EF" w14:textId="77777777" w:rsidR="008934C8" w:rsidRDefault="008934C8" w:rsidP="008934C8">
      <w:pPr>
        <w:pStyle w:val="ListParagraph"/>
        <w:numPr>
          <w:ilvl w:val="2"/>
          <w:numId w:val="17"/>
        </w:numPr>
        <w:rPr>
          <w:sz w:val="40"/>
          <w:szCs w:val="40"/>
        </w:rPr>
      </w:pPr>
      <w:r>
        <w:rPr>
          <w:sz w:val="40"/>
          <w:szCs w:val="40"/>
        </w:rPr>
        <w:t>404 – not found</w:t>
      </w:r>
      <w:bookmarkStart w:id="0" w:name="_GoBack"/>
      <w:bookmarkEnd w:id="0"/>
    </w:p>
    <w:p w14:paraId="6C4E7DA6" w14:textId="77777777" w:rsidR="008934C8" w:rsidRDefault="008934C8" w:rsidP="008934C8">
      <w:pPr>
        <w:pStyle w:val="ListParagraph"/>
        <w:numPr>
          <w:ilvl w:val="2"/>
          <w:numId w:val="17"/>
        </w:numPr>
        <w:rPr>
          <w:sz w:val="40"/>
          <w:szCs w:val="40"/>
        </w:rPr>
      </w:pPr>
      <w:r>
        <w:rPr>
          <w:sz w:val="40"/>
          <w:szCs w:val="40"/>
        </w:rPr>
        <w:t>403 – you are not authorized to access</w:t>
      </w:r>
    </w:p>
    <w:p w14:paraId="1A37429E" w14:textId="77777777" w:rsidR="008934C8" w:rsidRDefault="008934C8" w:rsidP="008934C8">
      <w:pPr>
        <w:pStyle w:val="ListParagraph"/>
        <w:numPr>
          <w:ilvl w:val="2"/>
          <w:numId w:val="17"/>
        </w:numPr>
        <w:rPr>
          <w:sz w:val="40"/>
          <w:szCs w:val="40"/>
        </w:rPr>
      </w:pPr>
      <w:r>
        <w:rPr>
          <w:sz w:val="40"/>
          <w:szCs w:val="40"/>
        </w:rPr>
        <w:t>451 – Cannot access because the government has censored it</w:t>
      </w:r>
    </w:p>
    <w:p w14:paraId="55035DDF" w14:textId="77777777" w:rsidR="008934C8" w:rsidRDefault="008934C8" w:rsidP="008934C8">
      <w:pPr>
        <w:pStyle w:val="ListParagraph"/>
        <w:numPr>
          <w:ilvl w:val="2"/>
          <w:numId w:val="17"/>
        </w:numPr>
        <w:rPr>
          <w:sz w:val="40"/>
          <w:szCs w:val="40"/>
        </w:rPr>
      </w:pPr>
      <w:r>
        <w:rPr>
          <w:sz w:val="40"/>
          <w:szCs w:val="40"/>
        </w:rPr>
        <w:t>You requested incorrectly</w:t>
      </w:r>
    </w:p>
    <w:p w14:paraId="7D350FDF" w14:textId="77777777" w:rsidR="008934C8" w:rsidRDefault="008934C8" w:rsidP="008934C8">
      <w:pPr>
        <w:pStyle w:val="ListParagraph"/>
        <w:numPr>
          <w:ilvl w:val="1"/>
          <w:numId w:val="17"/>
        </w:numPr>
        <w:rPr>
          <w:sz w:val="40"/>
          <w:szCs w:val="40"/>
        </w:rPr>
      </w:pPr>
      <w:r>
        <w:rPr>
          <w:sz w:val="40"/>
          <w:szCs w:val="40"/>
        </w:rPr>
        <w:t xml:space="preserve">500’s – </w:t>
      </w:r>
      <w:proofErr w:type="gramStart"/>
      <w:r>
        <w:rPr>
          <w:sz w:val="40"/>
          <w:szCs w:val="40"/>
        </w:rPr>
        <w:t>server side</w:t>
      </w:r>
      <w:proofErr w:type="gramEnd"/>
      <w:r>
        <w:rPr>
          <w:sz w:val="40"/>
          <w:szCs w:val="40"/>
        </w:rPr>
        <w:t xml:space="preserve"> errors</w:t>
      </w:r>
    </w:p>
    <w:p w14:paraId="77AED25F" w14:textId="77777777" w:rsidR="008934C8" w:rsidRDefault="008934C8" w:rsidP="008934C8">
      <w:pPr>
        <w:pStyle w:val="ListParagraph"/>
        <w:numPr>
          <w:ilvl w:val="2"/>
          <w:numId w:val="17"/>
        </w:numPr>
        <w:rPr>
          <w:sz w:val="40"/>
          <w:szCs w:val="40"/>
        </w:rPr>
      </w:pPr>
      <w:r>
        <w:rPr>
          <w:sz w:val="40"/>
          <w:szCs w:val="40"/>
        </w:rPr>
        <w:t>The server could not process the request</w:t>
      </w:r>
    </w:p>
    <w:p w14:paraId="08C98A2A" w14:textId="77777777" w:rsidR="008934C8" w:rsidRPr="00723D57" w:rsidRDefault="008934C8" w:rsidP="008934C8">
      <w:pPr>
        <w:pStyle w:val="ListParagraph"/>
        <w:numPr>
          <w:ilvl w:val="2"/>
          <w:numId w:val="17"/>
        </w:numPr>
        <w:rPr>
          <w:sz w:val="40"/>
          <w:szCs w:val="40"/>
        </w:rPr>
      </w:pPr>
      <w:r>
        <w:rPr>
          <w:sz w:val="40"/>
          <w:szCs w:val="40"/>
        </w:rPr>
        <w:t>Usually means the server ran into some error</w:t>
      </w:r>
    </w:p>
    <w:p w14:paraId="37B1C66B" w14:textId="77777777" w:rsidR="008934C8" w:rsidRPr="000F2F4A" w:rsidRDefault="008934C8" w:rsidP="008934C8">
      <w:pPr>
        <w:rPr>
          <w:sz w:val="40"/>
          <w:szCs w:val="40"/>
        </w:rPr>
      </w:pPr>
    </w:p>
    <w:p w14:paraId="3D57385F" w14:textId="122D057A" w:rsidR="007F0315" w:rsidRDefault="007F0315" w:rsidP="007F0315">
      <w:pPr>
        <w:ind w:left="360"/>
        <w:rPr>
          <w:sz w:val="28"/>
          <w:szCs w:val="28"/>
        </w:rPr>
      </w:pPr>
    </w:p>
    <w:p w14:paraId="6437E37F" w14:textId="77777777" w:rsidR="007F0315" w:rsidRPr="007F0315" w:rsidRDefault="007F0315" w:rsidP="007F0315">
      <w:pPr>
        <w:ind w:left="360"/>
        <w:rPr>
          <w:sz w:val="28"/>
          <w:szCs w:val="28"/>
        </w:rPr>
      </w:pPr>
    </w:p>
    <w:p w14:paraId="2495985C" w14:textId="77777777" w:rsidR="009C2CEE" w:rsidRPr="009C2CEE" w:rsidRDefault="009C2CEE" w:rsidP="009C2CEE">
      <w:pPr>
        <w:rPr>
          <w:sz w:val="28"/>
          <w:szCs w:val="28"/>
        </w:rPr>
      </w:pPr>
    </w:p>
    <w:sectPr w:rsidR="009C2CEE" w:rsidRPr="009C2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A5358"/>
    <w:multiLevelType w:val="hybridMultilevel"/>
    <w:tmpl w:val="DF52D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01319"/>
    <w:multiLevelType w:val="hybridMultilevel"/>
    <w:tmpl w:val="C1CA0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34F2C"/>
    <w:multiLevelType w:val="hybridMultilevel"/>
    <w:tmpl w:val="0F9C578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0792579"/>
    <w:multiLevelType w:val="hybridMultilevel"/>
    <w:tmpl w:val="A8266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E358A"/>
    <w:multiLevelType w:val="hybridMultilevel"/>
    <w:tmpl w:val="5164FA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600CFF"/>
    <w:multiLevelType w:val="hybridMultilevel"/>
    <w:tmpl w:val="75607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E24BB"/>
    <w:multiLevelType w:val="hybridMultilevel"/>
    <w:tmpl w:val="926CC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C71EE"/>
    <w:multiLevelType w:val="hybridMultilevel"/>
    <w:tmpl w:val="2DAEE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BD7CB8"/>
    <w:multiLevelType w:val="hybridMultilevel"/>
    <w:tmpl w:val="DCA2B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612AE2"/>
    <w:multiLevelType w:val="hybridMultilevel"/>
    <w:tmpl w:val="ACF0E1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BE2E9D"/>
    <w:multiLevelType w:val="hybridMultilevel"/>
    <w:tmpl w:val="EF0C3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657469"/>
    <w:multiLevelType w:val="hybridMultilevel"/>
    <w:tmpl w:val="66229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D767FA"/>
    <w:multiLevelType w:val="hybridMultilevel"/>
    <w:tmpl w:val="BDFAB3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A9F19AE"/>
    <w:multiLevelType w:val="hybridMultilevel"/>
    <w:tmpl w:val="A628B5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151633"/>
    <w:multiLevelType w:val="hybridMultilevel"/>
    <w:tmpl w:val="C3C29C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D60538E"/>
    <w:multiLevelType w:val="hybridMultilevel"/>
    <w:tmpl w:val="461AD0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7E6B0F"/>
    <w:multiLevelType w:val="hybridMultilevel"/>
    <w:tmpl w:val="FE105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1"/>
  </w:num>
  <w:num w:numId="5">
    <w:abstractNumId w:val="10"/>
  </w:num>
  <w:num w:numId="6">
    <w:abstractNumId w:val="5"/>
  </w:num>
  <w:num w:numId="7">
    <w:abstractNumId w:val="9"/>
  </w:num>
  <w:num w:numId="8">
    <w:abstractNumId w:val="1"/>
  </w:num>
  <w:num w:numId="9">
    <w:abstractNumId w:val="12"/>
  </w:num>
  <w:num w:numId="10">
    <w:abstractNumId w:val="7"/>
  </w:num>
  <w:num w:numId="11">
    <w:abstractNumId w:val="4"/>
  </w:num>
  <w:num w:numId="12">
    <w:abstractNumId w:val="14"/>
  </w:num>
  <w:num w:numId="13">
    <w:abstractNumId w:val="2"/>
  </w:num>
  <w:num w:numId="14">
    <w:abstractNumId w:val="16"/>
  </w:num>
  <w:num w:numId="15">
    <w:abstractNumId w:val="0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C0E"/>
    <w:rsid w:val="000F2F4A"/>
    <w:rsid w:val="00276C0E"/>
    <w:rsid w:val="00291227"/>
    <w:rsid w:val="004272DE"/>
    <w:rsid w:val="007F0315"/>
    <w:rsid w:val="00867DC6"/>
    <w:rsid w:val="008934C8"/>
    <w:rsid w:val="00894233"/>
    <w:rsid w:val="009C2CEE"/>
    <w:rsid w:val="00AC03C3"/>
    <w:rsid w:val="00C65280"/>
    <w:rsid w:val="00ED6B07"/>
    <w:rsid w:val="00F0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24DC6"/>
  <w15:chartTrackingRefBased/>
  <w15:docId w15:val="{009CF7A3-437A-42B7-B330-0B428F9FD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6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6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Revature E 05</dc:creator>
  <cp:keywords/>
  <dc:description/>
  <cp:lastModifiedBy>Office Revature E 05</cp:lastModifiedBy>
  <cp:revision>4</cp:revision>
  <dcterms:created xsi:type="dcterms:W3CDTF">2020-04-10T18:55:00Z</dcterms:created>
  <dcterms:modified xsi:type="dcterms:W3CDTF">2020-04-10T19:26:00Z</dcterms:modified>
</cp:coreProperties>
</file>