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6C3D5" w14:textId="48BA0DA0" w:rsidR="00C06314" w:rsidRDefault="00632710" w:rsidP="00632710">
      <w:pPr>
        <w:jc w:val="center"/>
      </w:pPr>
      <w:r>
        <w:t>QAP3 Advanced Programming</w:t>
      </w:r>
    </w:p>
    <w:p w14:paraId="16DC998D" w14:textId="77777777" w:rsidR="00632710" w:rsidRDefault="00632710" w:rsidP="00632710"/>
    <w:p w14:paraId="776B37A6" w14:textId="096997A4" w:rsidR="00632710" w:rsidRDefault="00632710" w:rsidP="00632710">
      <w:pPr>
        <w:rPr>
          <w:sz w:val="22"/>
          <w:szCs w:val="22"/>
        </w:rPr>
      </w:pPr>
      <w:r>
        <w:rPr>
          <w:sz w:val="22"/>
          <w:szCs w:val="22"/>
        </w:rPr>
        <w:t>This project took around 5 hours for me to complete including rewatching a lecture.</w:t>
      </w:r>
    </w:p>
    <w:p w14:paraId="7EF5B8A9" w14:textId="4BEEE8D1" w:rsidR="00632710" w:rsidRDefault="00632710" w:rsidP="00632710">
      <w:pPr>
        <w:rPr>
          <w:sz w:val="22"/>
          <w:szCs w:val="22"/>
        </w:rPr>
      </w:pPr>
      <w:r>
        <w:rPr>
          <w:sz w:val="22"/>
          <w:szCs w:val="22"/>
        </w:rPr>
        <w:t>The most difficult part of this project was I kept struggling with declaring the package correctly</w:t>
      </w:r>
    </w:p>
    <w:p w14:paraId="406F3532" w14:textId="27667A10" w:rsidR="00632710" w:rsidRPr="00632710" w:rsidRDefault="00632710" w:rsidP="00632710">
      <w:pPr>
        <w:rPr>
          <w:sz w:val="22"/>
          <w:szCs w:val="22"/>
        </w:rPr>
      </w:pPr>
      <w:r>
        <w:rPr>
          <w:sz w:val="22"/>
          <w:szCs w:val="22"/>
        </w:rPr>
        <w:t>Most of my time was spent trying to find the correct path as I have folders in folders.</w:t>
      </w:r>
    </w:p>
    <w:sectPr w:rsidR="00632710" w:rsidRPr="006327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710"/>
    <w:rsid w:val="00304BD1"/>
    <w:rsid w:val="00341277"/>
    <w:rsid w:val="00632710"/>
    <w:rsid w:val="00B70394"/>
    <w:rsid w:val="00C0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26656A"/>
  <w15:chartTrackingRefBased/>
  <w15:docId w15:val="{7FF108AF-404A-304F-BB73-0A2D5230B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7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7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7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7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7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7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7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7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7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7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7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7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7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7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7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7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7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7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27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7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7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7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27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7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7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27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7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7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7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Dawson Bursey</dc:creator>
  <cp:keywords/>
  <dc:description/>
  <cp:lastModifiedBy>Dawson Bursey</cp:lastModifiedBy>
  <cp:revision>1</cp:revision>
  <dcterms:created xsi:type="dcterms:W3CDTF">2024-06-13T18:40:00Z</dcterms:created>
  <dcterms:modified xsi:type="dcterms:W3CDTF">2024-06-13T18:46:00Z</dcterms:modified>
</cp:coreProperties>
</file>