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"/>
        <w:gridCol w:w="2168"/>
        <w:gridCol w:w="742"/>
        <w:gridCol w:w="1755"/>
        <w:gridCol w:w="432"/>
        <w:gridCol w:w="334"/>
        <w:gridCol w:w="721"/>
        <w:gridCol w:w="960"/>
        <w:gridCol w:w="678"/>
        <w:gridCol w:w="772"/>
      </w:tblGrid>
      <w:tr w:rsidR="0021346D" w14:paraId="29BAFA16" w14:textId="77777777" w:rsidTr="0021346D">
        <w:tc>
          <w:tcPr>
            <w:tcW w:w="793" w:type="dxa"/>
            <w:tcBorders>
              <w:right w:val="single" w:sz="4" w:space="0" w:color="auto"/>
            </w:tcBorders>
          </w:tcPr>
          <w:p w14:paraId="484B0D38" w14:textId="77777777" w:rsidR="0021346D" w:rsidRDefault="0021346D" w:rsidP="00D43F71">
            <w:r>
              <w:t>Name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70B58" w14:textId="753E2612" w:rsidR="0021346D" w:rsidRDefault="000E6FED" w:rsidP="00D43F71">
            <w:r w:rsidRPr="000E6FED">
              <w:rPr>
                <w:color w:val="156082" w:themeColor="accent1"/>
              </w:rPr>
              <w:t>Kaleb</w:t>
            </w:r>
          </w:p>
        </w:tc>
        <w:tc>
          <w:tcPr>
            <w:tcW w:w="742" w:type="dxa"/>
            <w:tcBorders>
              <w:left w:val="single" w:sz="4" w:space="0" w:color="auto"/>
              <w:right w:val="single" w:sz="4" w:space="0" w:color="auto"/>
            </w:tcBorders>
          </w:tcPr>
          <w:p w14:paraId="7A8AD4F4" w14:textId="77777777" w:rsidR="0021346D" w:rsidRDefault="0021346D" w:rsidP="00D43F71">
            <w:r>
              <w:t>Team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8985E" w14:textId="531E6F4E" w:rsidR="0021346D" w:rsidRDefault="000E6FED" w:rsidP="00D43F71">
            <w:r w:rsidRPr="000E6FED">
              <w:rPr>
                <w:color w:val="156082" w:themeColor="accent1"/>
              </w:rPr>
              <w:t>3</w:t>
            </w:r>
          </w:p>
        </w:tc>
        <w:tc>
          <w:tcPr>
            <w:tcW w:w="432" w:type="dxa"/>
            <w:tcBorders>
              <w:left w:val="single" w:sz="4" w:space="0" w:color="auto"/>
              <w:right w:val="single" w:sz="4" w:space="0" w:color="auto"/>
            </w:tcBorders>
          </w:tcPr>
          <w:p w14:paraId="399A2524" w14:textId="77777777" w:rsidR="0021346D" w:rsidRDefault="0021346D" w:rsidP="00D43F71">
            <w:r>
              <w:t>TL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FAB7F" w14:textId="51A0DC46" w:rsidR="0021346D" w:rsidRDefault="000E6FED" w:rsidP="00D43F71">
            <w:r w:rsidRPr="000E6FED">
              <w:rPr>
                <w:color w:val="156082" w:themeColor="accent1"/>
              </w:rPr>
              <w:t>3</w:t>
            </w:r>
          </w:p>
        </w:tc>
        <w:tc>
          <w:tcPr>
            <w:tcW w:w="722" w:type="dxa"/>
            <w:tcBorders>
              <w:left w:val="single" w:sz="4" w:space="0" w:color="auto"/>
              <w:right w:val="single" w:sz="4" w:space="0" w:color="auto"/>
            </w:tcBorders>
          </w:tcPr>
          <w:p w14:paraId="47B303AC" w14:textId="77777777" w:rsidR="0021346D" w:rsidRDefault="0021346D" w:rsidP="00D43F71">
            <w:r>
              <w:t>Date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0C3D6" w14:textId="77777777" w:rsidR="0021346D" w:rsidRDefault="0021346D" w:rsidP="00D43F71"/>
        </w:tc>
        <w:tc>
          <w:tcPr>
            <w:tcW w:w="678" w:type="dxa"/>
            <w:tcBorders>
              <w:left w:val="single" w:sz="4" w:space="0" w:color="auto"/>
              <w:right w:val="single" w:sz="4" w:space="0" w:color="auto"/>
            </w:tcBorders>
          </w:tcPr>
          <w:p w14:paraId="6785C73A" w14:textId="77777777" w:rsidR="0021346D" w:rsidRDefault="0021346D" w:rsidP="00D43F71">
            <w:r>
              <w:t>Time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D7C9" w14:textId="77777777" w:rsidR="0021346D" w:rsidRDefault="0021346D" w:rsidP="00D43F71"/>
        </w:tc>
      </w:tr>
    </w:tbl>
    <w:p w14:paraId="25E64639" w14:textId="77777777" w:rsidR="0021346D" w:rsidRDefault="0021346D" w:rsidP="0021346D">
      <w:pPr>
        <w:spacing w:after="0"/>
      </w:pPr>
      <w:r>
        <w:t>Fill in the underlined areas (and the boxes above) now, but don’t write on the rest of this 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21346D" w14:paraId="3F174263" w14:textId="77777777" w:rsidTr="00D43F71">
        <w:tc>
          <w:tcPr>
            <w:tcW w:w="8005" w:type="dxa"/>
          </w:tcPr>
          <w:p w14:paraId="462B8930" w14:textId="4DFC2B4E" w:rsidR="00B0711D" w:rsidRDefault="00B0711D" w:rsidP="0009435D">
            <w:pPr>
              <w:rPr>
                <w:b/>
                <w:bCs/>
              </w:rPr>
            </w:pPr>
            <w:r w:rsidRPr="00B0711D">
              <w:rPr>
                <w:b/>
                <w:bCs/>
              </w:rPr>
              <w:t xml:space="preserve">Fill in the points you believe you earned in each banked category, with your evidence. </w:t>
            </w:r>
          </w:p>
          <w:p w14:paraId="37B3A59D" w14:textId="34CC6D3E" w:rsidR="0009435D" w:rsidRPr="0009435D" w:rsidRDefault="0009435D" w:rsidP="0009435D">
            <w:pPr>
              <w:rPr>
                <w:b/>
              </w:rPr>
            </w:pPr>
            <w:r w:rsidRPr="0009435D">
              <w:rPr>
                <w:b/>
                <w:bCs/>
              </w:rPr>
              <w:t>Banked points (you calculate</w:t>
            </w:r>
            <w:r w:rsidR="007F5561">
              <w:rPr>
                <w:b/>
                <w:bCs/>
              </w:rPr>
              <w:t xml:space="preserve"> I confirm.</w:t>
            </w:r>
            <w:r w:rsidRPr="0009435D">
              <w:rPr>
                <w:b/>
                <w:bCs/>
              </w:rPr>
              <w:t xml:space="preserve"> 8 max)</w:t>
            </w:r>
          </w:p>
          <w:p w14:paraId="01E545E4" w14:textId="13019C6F" w:rsidR="0009435D" w:rsidRPr="0009435D" w:rsidRDefault="002F1E91" w:rsidP="0009435D">
            <w:pPr>
              <w:numPr>
                <w:ilvl w:val="0"/>
                <w:numId w:val="1"/>
              </w:numPr>
              <w:rPr>
                <w:b/>
              </w:rPr>
            </w:pPr>
            <w:r>
              <w:rPr>
                <w:b/>
              </w:rPr>
              <w:t>__</w:t>
            </w:r>
            <w:r w:rsidR="00C2095F">
              <w:rPr>
                <w:b/>
              </w:rPr>
              <w:t>_/</w:t>
            </w:r>
            <w:r>
              <w:rPr>
                <w:b/>
              </w:rPr>
              <w:t xml:space="preserve">2. </w:t>
            </w:r>
            <w:r w:rsidR="004F0E0E" w:rsidRPr="004F0E0E">
              <w:rPr>
                <w:b/>
              </w:rPr>
              <w:t xml:space="preserve">COV points (starts at 2; ± for giving/receiving </w:t>
            </w:r>
            <w:r w:rsidR="004F0E0E">
              <w:rPr>
                <w:b/>
              </w:rPr>
              <w:t xml:space="preserve">a </w:t>
            </w:r>
            <w:r w:rsidR="004F0E0E" w:rsidRPr="004F0E0E">
              <w:rPr>
                <w:b/>
              </w:rPr>
              <w:t>COV</w:t>
            </w:r>
            <w:r w:rsidR="004F0E0E">
              <w:rPr>
                <w:b/>
              </w:rPr>
              <w:t xml:space="preserve"> report</w:t>
            </w:r>
            <w:r w:rsidR="004F0E0E" w:rsidRPr="004F0E0E">
              <w:rPr>
                <w:b/>
              </w:rPr>
              <w:t>).</w:t>
            </w:r>
          </w:p>
          <w:p w14:paraId="53B6E4BD" w14:textId="154F2AA0" w:rsidR="0009435D" w:rsidRPr="0009435D" w:rsidRDefault="002F1E91" w:rsidP="0009435D">
            <w:pPr>
              <w:numPr>
                <w:ilvl w:val="0"/>
                <w:numId w:val="1"/>
              </w:numPr>
              <w:rPr>
                <w:b/>
              </w:rPr>
            </w:pPr>
            <w:r>
              <w:rPr>
                <w:b/>
              </w:rPr>
              <w:t>___</w:t>
            </w:r>
            <w:r w:rsidR="00C2095F">
              <w:rPr>
                <w:b/>
              </w:rPr>
              <w:t xml:space="preserve">/2. </w:t>
            </w:r>
            <w:r w:rsidR="0009435D" w:rsidRPr="0009435D">
              <w:rPr>
                <w:b/>
              </w:rPr>
              <w:t>Feature completed</w:t>
            </w:r>
            <w:r w:rsidR="00F96E5B">
              <w:rPr>
                <w:b/>
              </w:rPr>
              <w:t xml:space="preserve"> on time</w:t>
            </w:r>
            <w:r w:rsidR="00B21D72">
              <w:rPr>
                <w:b/>
              </w:rPr>
              <w:t>___</w:t>
            </w:r>
            <w:r w:rsidR="00FE2D5F">
              <w:rPr>
                <w:b/>
              </w:rPr>
              <w:t>__</w:t>
            </w:r>
            <w:r w:rsidR="0091295A">
              <w:rPr>
                <w:b/>
              </w:rPr>
              <w:t>.</w:t>
            </w:r>
            <w:r w:rsidR="00F04D1F">
              <w:rPr>
                <w:b/>
              </w:rPr>
              <w:t xml:space="preserve"> </w:t>
            </w:r>
            <w:r w:rsidR="0091295A">
              <w:rPr>
                <w:b/>
              </w:rPr>
              <w:t>No r</w:t>
            </w:r>
            <w:r w:rsidR="0009435D" w:rsidRPr="0009435D">
              <w:rPr>
                <w:b/>
              </w:rPr>
              <w:t>escue pairing</w:t>
            </w:r>
            <w:r w:rsidR="00822B6E">
              <w:rPr>
                <w:b/>
              </w:rPr>
              <w:t xml:space="preserve"> </w:t>
            </w:r>
            <w:r w:rsidR="0091295A">
              <w:rPr>
                <w:b/>
              </w:rPr>
              <w:t xml:space="preserve">needed </w:t>
            </w:r>
            <w:r w:rsidR="00F96E5B">
              <w:rPr>
                <w:b/>
              </w:rPr>
              <w:t>___</w:t>
            </w:r>
            <w:r w:rsidR="00020A9B">
              <w:rPr>
                <w:b/>
              </w:rPr>
              <w:t>.</w:t>
            </w:r>
            <w:r w:rsidR="0009435D" w:rsidRPr="0009435D">
              <w:rPr>
                <w:b/>
              </w:rPr>
              <w:t xml:space="preserve"> </w:t>
            </w:r>
          </w:p>
          <w:p w14:paraId="2A72073F" w14:textId="69CB383C" w:rsidR="0009435D" w:rsidRPr="0009435D" w:rsidRDefault="00C2095F" w:rsidP="0009435D">
            <w:pPr>
              <w:numPr>
                <w:ilvl w:val="0"/>
                <w:numId w:val="1"/>
              </w:numPr>
              <w:rPr>
                <w:b/>
              </w:rPr>
            </w:pPr>
            <w:r>
              <w:rPr>
                <w:b/>
              </w:rPr>
              <w:t xml:space="preserve">___/2. </w:t>
            </w:r>
            <w:r w:rsidR="0009435D" w:rsidRPr="0009435D">
              <w:rPr>
                <w:b/>
              </w:rPr>
              <w:t>TL lecture participation</w:t>
            </w:r>
            <w:r w:rsidR="0096239D">
              <w:rPr>
                <w:b/>
              </w:rPr>
              <w:t>.</w:t>
            </w:r>
            <w:r w:rsidR="0009435D" w:rsidRPr="0009435D">
              <w:rPr>
                <w:b/>
              </w:rPr>
              <w:t xml:space="preserve"> Slides: ____ LEC</w:t>
            </w:r>
            <w:r w:rsidR="004B6F75">
              <w:rPr>
                <w:b/>
              </w:rPr>
              <w:t>s</w:t>
            </w:r>
            <w:r w:rsidR="0009435D" w:rsidRPr="0009435D">
              <w:rPr>
                <w:b/>
              </w:rPr>
              <w:t>: ____ Combined: ____</w:t>
            </w:r>
            <w:r w:rsidR="004B6F75">
              <w:rPr>
                <w:b/>
              </w:rPr>
              <w:t>.</w:t>
            </w:r>
          </w:p>
          <w:p w14:paraId="78CE9CC6" w14:textId="4AB587F9" w:rsidR="0021346D" w:rsidRPr="008C6176" w:rsidRDefault="00C2095F" w:rsidP="00D43F71">
            <w:pPr>
              <w:numPr>
                <w:ilvl w:val="0"/>
                <w:numId w:val="1"/>
              </w:numPr>
              <w:rPr>
                <w:b/>
              </w:rPr>
            </w:pPr>
            <w:r>
              <w:rPr>
                <w:b/>
              </w:rPr>
              <w:t xml:space="preserve">___/2. </w:t>
            </w:r>
            <w:r w:rsidR="0009435D" w:rsidRPr="0009435D">
              <w:rPr>
                <w:b/>
              </w:rPr>
              <w:t>Support log cadence</w:t>
            </w:r>
            <w:r w:rsidR="002532B8">
              <w:rPr>
                <w:b/>
              </w:rPr>
              <w:t xml:space="preserve">. </w:t>
            </w:r>
            <w:r w:rsidR="00F64DB4" w:rsidRPr="0009435D">
              <w:rPr>
                <w:b/>
              </w:rPr>
              <w:t>Distinct weeks with L1–L3 entries: ____</w:t>
            </w:r>
            <w:r w:rsidR="00891BC4">
              <w:rPr>
                <w:b/>
              </w:rPr>
              <w:t>.</w:t>
            </w:r>
          </w:p>
          <w:p w14:paraId="64A4C385" w14:textId="77777777" w:rsidR="00E61D0E" w:rsidRPr="00E61D0E" w:rsidRDefault="00E61D0E" w:rsidP="00E61D0E">
            <w:r w:rsidRPr="00E61D0E">
              <w:rPr>
                <w:b/>
                <w:bCs/>
              </w:rPr>
              <w:t>Live points (we decide together — 2 max)</w:t>
            </w:r>
          </w:p>
          <w:p w14:paraId="1FEDBB7B" w14:textId="11BEAA30" w:rsidR="00E61D0E" w:rsidRPr="00E61D0E" w:rsidRDefault="00C4047B" w:rsidP="00E61D0E">
            <w:r>
              <w:rPr>
                <w:i/>
                <w:iCs/>
              </w:rPr>
              <w:t xml:space="preserve">1. </w:t>
            </w:r>
            <w:r w:rsidR="00E61D0E" w:rsidRPr="00E61D0E">
              <w:rPr>
                <w:i/>
                <w:iCs/>
              </w:rPr>
              <w:t xml:space="preserve"> </w:t>
            </w:r>
            <w:r w:rsidR="00235921" w:rsidRPr="00E61D0E">
              <w:rPr>
                <w:i/>
                <w:iCs/>
              </w:rPr>
              <w:t>Explain your feature (1 point).</w:t>
            </w:r>
          </w:p>
          <w:p w14:paraId="7E3E2250" w14:textId="77777777" w:rsidR="00E61D0E" w:rsidRPr="00E61D0E" w:rsidRDefault="00E61D0E" w:rsidP="00E61D0E">
            <w:r w:rsidRPr="00E61D0E">
              <w:t>Feature name(s): _______________________________________________</w:t>
            </w:r>
          </w:p>
          <w:p w14:paraId="7A10548F" w14:textId="77777777" w:rsidR="00046A0C" w:rsidRDefault="00046A0C" w:rsidP="00E61D0E"/>
          <w:p w14:paraId="71ABA788" w14:textId="77777777" w:rsidR="00091CBE" w:rsidRDefault="00091CBE" w:rsidP="00E61D0E"/>
          <w:p w14:paraId="7D797151" w14:textId="77777777" w:rsidR="00091CBE" w:rsidRDefault="00091CBE" w:rsidP="00E61D0E"/>
          <w:p w14:paraId="215D2F56" w14:textId="77777777" w:rsidR="00046A0C" w:rsidRDefault="00046A0C" w:rsidP="00E61D0E">
            <w:pPr>
              <w:rPr>
                <w:i/>
                <w:iCs/>
              </w:rPr>
            </w:pPr>
          </w:p>
          <w:p w14:paraId="2B101DBE" w14:textId="36FD1BE0" w:rsidR="00E61D0E" w:rsidRPr="00E61D0E" w:rsidRDefault="00C4047B" w:rsidP="00E61D0E">
            <w:r>
              <w:rPr>
                <w:i/>
                <w:iCs/>
              </w:rPr>
              <w:t>2.</w:t>
            </w:r>
            <w:r w:rsidR="00E61D0E" w:rsidRPr="00E61D0E">
              <w:rPr>
                <w:i/>
                <w:iCs/>
              </w:rPr>
              <w:t xml:space="preserve"> Your best support or escalation (1 point).</w:t>
            </w:r>
            <w:r w:rsidR="00E61D0E" w:rsidRPr="00E61D0E">
              <w:t xml:space="preserve"> </w:t>
            </w:r>
          </w:p>
          <w:p w14:paraId="2451BFFE" w14:textId="77777777" w:rsidR="00E61D0E" w:rsidRPr="00E61D0E" w:rsidRDefault="00E61D0E" w:rsidP="00E61D0E">
            <w:r w:rsidRPr="00E61D0E">
              <w:t>Which entry (date &amp; type): ______________________________________</w:t>
            </w:r>
          </w:p>
          <w:p w14:paraId="16291DA5" w14:textId="77777777" w:rsidR="00091CBE" w:rsidRDefault="00091CBE" w:rsidP="00F640FD"/>
        </w:tc>
        <w:tc>
          <w:tcPr>
            <w:tcW w:w="1345" w:type="dxa"/>
          </w:tcPr>
          <w:p w14:paraId="130C8D1B" w14:textId="37E8B508" w:rsidR="0021346D" w:rsidRDefault="0047394E" w:rsidP="00E71842">
            <w:pPr>
              <w:spacing w:beforeLines="480" w:before="1152"/>
              <w:jc w:val="right"/>
              <w:rPr>
                <w:sz w:val="36"/>
                <w:szCs w:val="36"/>
              </w:rPr>
            </w:pPr>
            <w:r w:rsidRPr="00EA1EEE">
              <w:rPr>
                <w:sz w:val="36"/>
                <w:szCs w:val="36"/>
              </w:rPr>
              <w:t>/</w:t>
            </w:r>
            <w:r w:rsidR="00AA6028">
              <w:rPr>
                <w:sz w:val="36"/>
                <w:szCs w:val="36"/>
              </w:rPr>
              <w:t>8</w:t>
            </w:r>
          </w:p>
          <w:p w14:paraId="37F7CC58" w14:textId="77777777" w:rsidR="00CE7522" w:rsidRDefault="00CE7522" w:rsidP="00E71842">
            <w:pPr>
              <w:spacing w:beforeLines="480" w:before="1152"/>
              <w:jc w:val="right"/>
              <w:rPr>
                <w:sz w:val="36"/>
                <w:szCs w:val="36"/>
              </w:rPr>
            </w:pPr>
          </w:p>
          <w:p w14:paraId="68B7C125" w14:textId="77777777" w:rsidR="00CE7522" w:rsidRDefault="00CE7522" w:rsidP="00E71842">
            <w:pPr>
              <w:spacing w:beforeLines="480" w:before="1152"/>
              <w:jc w:val="right"/>
              <w:rPr>
                <w:sz w:val="36"/>
                <w:szCs w:val="36"/>
              </w:rPr>
            </w:pPr>
          </w:p>
          <w:p w14:paraId="69F03467" w14:textId="386729B4" w:rsidR="00AA6028" w:rsidRDefault="00AA6028" w:rsidP="00E71842">
            <w:pPr>
              <w:spacing w:beforeLines="480" w:before="1152"/>
              <w:jc w:val="right"/>
            </w:pPr>
            <w:r w:rsidRPr="00EA1EEE">
              <w:rPr>
                <w:sz w:val="36"/>
                <w:szCs w:val="36"/>
              </w:rPr>
              <w:t>/</w:t>
            </w:r>
            <w:r>
              <w:rPr>
                <w:sz w:val="36"/>
                <w:szCs w:val="36"/>
              </w:rPr>
              <w:t>2</w:t>
            </w:r>
          </w:p>
        </w:tc>
      </w:tr>
    </w:tbl>
    <w:p w14:paraId="7C064D00" w14:textId="04A396D9" w:rsidR="0021346D" w:rsidRPr="008E6430" w:rsidRDefault="0021346D" w:rsidP="006855F4">
      <w:pPr>
        <w:spacing w:before="120" w:after="0"/>
        <w:rPr>
          <w:b/>
        </w:rPr>
      </w:pPr>
      <w:r>
        <w:rPr>
          <w:b/>
        </w:rPr>
        <w:t>Technical: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21346D" w:rsidRPr="00EA1EEE" w14:paraId="1AF1456E" w14:textId="77777777" w:rsidTr="561DC4E8">
        <w:tc>
          <w:tcPr>
            <w:tcW w:w="8005" w:type="dxa"/>
          </w:tcPr>
          <w:p w14:paraId="23BECB4E" w14:textId="13655A20" w:rsidR="0021346D" w:rsidRDefault="0021346D" w:rsidP="0021346D">
            <w:r>
              <w:rPr>
                <w:b/>
                <w:bCs/>
              </w:rPr>
              <w:t>Static &amp; Dynamic Binding:</w:t>
            </w:r>
          </w:p>
          <w:p w14:paraId="698A2FC6" w14:textId="77777777" w:rsidR="0021346D" w:rsidRDefault="0021346D" w:rsidP="0021346D">
            <w:r>
              <w:t>Super Class: _____________________________________________________</w:t>
            </w:r>
          </w:p>
          <w:p w14:paraId="7557A0DC" w14:textId="77777777" w:rsidR="0021346D" w:rsidRDefault="0021346D" w:rsidP="0021346D">
            <w:r>
              <w:t>Sub Class: _______________________________________________________</w:t>
            </w:r>
          </w:p>
          <w:p w14:paraId="3DC30146" w14:textId="77777777" w:rsidR="0021346D" w:rsidRDefault="0021346D" w:rsidP="0021346D">
            <w:r>
              <w:t>Virtual Function: __________________________________________________</w:t>
            </w:r>
          </w:p>
          <w:p w14:paraId="4B233390" w14:textId="77777777" w:rsidR="0021346D" w:rsidRDefault="0021346D" w:rsidP="00D43F71"/>
          <w:p w14:paraId="1E4C0726" w14:textId="77777777" w:rsidR="00E7134F" w:rsidRDefault="00E7134F" w:rsidP="00D43F71"/>
          <w:p w14:paraId="3FC0013D" w14:textId="77777777" w:rsidR="00F22A2B" w:rsidRDefault="00F22A2B" w:rsidP="00D43F71"/>
          <w:p w14:paraId="1594EF23" w14:textId="77777777" w:rsidR="00F22A2B" w:rsidRDefault="00F22A2B" w:rsidP="00D43F71"/>
          <w:p w14:paraId="442282EC" w14:textId="01EF8E76" w:rsidR="00E7134F" w:rsidRDefault="00E7134F" w:rsidP="00D43F71"/>
        </w:tc>
        <w:tc>
          <w:tcPr>
            <w:tcW w:w="1345" w:type="dxa"/>
          </w:tcPr>
          <w:p w14:paraId="7B0571F2" w14:textId="1C095E0F" w:rsidR="0021346D" w:rsidRPr="00EA1EEE" w:rsidRDefault="0021346D" w:rsidP="0047394E">
            <w:pPr>
              <w:spacing w:beforeLines="480" w:before="1152"/>
              <w:jc w:val="right"/>
              <w:rPr>
                <w:sz w:val="36"/>
                <w:szCs w:val="36"/>
              </w:rPr>
            </w:pPr>
            <w:r w:rsidRPr="00EA1EEE">
              <w:rPr>
                <w:sz w:val="36"/>
                <w:szCs w:val="36"/>
              </w:rPr>
              <w:t>/3</w:t>
            </w:r>
          </w:p>
        </w:tc>
      </w:tr>
      <w:tr w:rsidR="0021346D" w:rsidRPr="00EA1EEE" w14:paraId="6D79AAD9" w14:textId="77777777" w:rsidTr="561DC4E8">
        <w:tc>
          <w:tcPr>
            <w:tcW w:w="8005" w:type="dxa"/>
          </w:tcPr>
          <w:p w14:paraId="702DB937" w14:textId="0BEC56B0" w:rsidR="0021346D" w:rsidRDefault="0021346D" w:rsidP="0021346D">
            <w:r>
              <w:rPr>
                <w:b/>
                <w:bCs/>
              </w:rPr>
              <w:t>Patterns:</w:t>
            </w:r>
            <w:r>
              <w:t xml:space="preserve"> One big or two small, well-chosen patterns. </w:t>
            </w:r>
          </w:p>
          <w:p w14:paraId="25276FF6" w14:textId="77777777" w:rsidR="0021346D" w:rsidRDefault="0021346D" w:rsidP="0021346D">
            <w:r>
              <w:t>Small Patterns = {Singleton, Private Class Data}</w:t>
            </w:r>
          </w:p>
          <w:p w14:paraId="74FF094E" w14:textId="77777777" w:rsidR="0021346D" w:rsidRDefault="0021346D" w:rsidP="0021346D">
            <w:r>
              <w:t>Which patterns did you choose?</w:t>
            </w:r>
          </w:p>
          <w:p w14:paraId="53D7DC96" w14:textId="77777777" w:rsidR="00DC7C79" w:rsidRDefault="00DC7C79" w:rsidP="0021346D"/>
          <w:p w14:paraId="7714E67A" w14:textId="77777777" w:rsidR="0021346D" w:rsidRDefault="0021346D" w:rsidP="0021346D">
            <w:r>
              <w:t>1.______________________________________________________________</w:t>
            </w:r>
          </w:p>
          <w:p w14:paraId="77DABAF2" w14:textId="77777777" w:rsidR="0021346D" w:rsidRDefault="0021346D" w:rsidP="0021346D"/>
          <w:p w14:paraId="1D42D405" w14:textId="77777777" w:rsidR="0021346D" w:rsidRDefault="0021346D" w:rsidP="0021346D">
            <w:r>
              <w:t>2.______________________________________________________________</w:t>
            </w:r>
          </w:p>
          <w:p w14:paraId="64293F32" w14:textId="77777777" w:rsidR="00DC7C79" w:rsidRDefault="00DC7C79" w:rsidP="0021346D"/>
          <w:p w14:paraId="6B3D551E" w14:textId="374C8555" w:rsidR="0021346D" w:rsidRPr="0021346D" w:rsidRDefault="0021346D" w:rsidP="00D43F71">
            <w:r>
              <w:t xml:space="preserve"> </w:t>
            </w:r>
          </w:p>
        </w:tc>
        <w:tc>
          <w:tcPr>
            <w:tcW w:w="1345" w:type="dxa"/>
          </w:tcPr>
          <w:p w14:paraId="2AF754B7" w14:textId="26EC4B25" w:rsidR="0021346D" w:rsidRPr="00EA1EEE" w:rsidRDefault="0021346D" w:rsidP="0047394E">
            <w:pPr>
              <w:spacing w:beforeLines="480" w:before="1152"/>
              <w:jc w:val="right"/>
              <w:rPr>
                <w:sz w:val="36"/>
                <w:szCs w:val="36"/>
              </w:rPr>
            </w:pPr>
            <w:r w:rsidRPr="00EA1EEE">
              <w:rPr>
                <w:sz w:val="36"/>
                <w:szCs w:val="36"/>
              </w:rPr>
              <w:t>/5</w:t>
            </w:r>
          </w:p>
        </w:tc>
      </w:tr>
      <w:tr w:rsidR="0021346D" w:rsidRPr="00EA1EEE" w14:paraId="21EFBDA4" w14:textId="77777777" w:rsidTr="561DC4E8">
        <w:tc>
          <w:tcPr>
            <w:tcW w:w="8005" w:type="dxa"/>
          </w:tcPr>
          <w:p w14:paraId="5194F553" w14:textId="77777777" w:rsidR="00E7134F" w:rsidRDefault="0021346D" w:rsidP="00D43F7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Testing: </w:t>
            </w:r>
          </w:p>
          <w:p w14:paraId="334726F9" w14:textId="77777777" w:rsidR="0074535C" w:rsidRDefault="0074535C" w:rsidP="0074535C">
            <w:r w:rsidRPr="00F550F2">
              <w:t>What test case later caught a bug</w:t>
            </w:r>
            <w:r>
              <w:t>: _____________________________</w:t>
            </w:r>
          </w:p>
          <w:p w14:paraId="4BAEF599" w14:textId="77777777" w:rsidR="0074535C" w:rsidRPr="00F550F2" w:rsidRDefault="0074535C" w:rsidP="0074535C">
            <w:r>
              <w:t>Or What test case can you argue would catch a bug: ___________________________</w:t>
            </w:r>
          </w:p>
          <w:p w14:paraId="78BDC89B" w14:textId="77777777" w:rsidR="00DC7C79" w:rsidRDefault="00DC7C79" w:rsidP="00D43F71"/>
          <w:p w14:paraId="3F7E897D" w14:textId="04D04361" w:rsidR="00DC7C79" w:rsidRPr="0021346D" w:rsidRDefault="00DC7C79" w:rsidP="00D43F71"/>
        </w:tc>
        <w:tc>
          <w:tcPr>
            <w:tcW w:w="1345" w:type="dxa"/>
          </w:tcPr>
          <w:p w14:paraId="746D58AC" w14:textId="2001FE94" w:rsidR="0021346D" w:rsidRPr="00EA1EEE" w:rsidRDefault="0021346D" w:rsidP="00844D9D">
            <w:pPr>
              <w:spacing w:beforeLines="250" w:before="600"/>
              <w:jc w:val="right"/>
              <w:rPr>
                <w:sz w:val="36"/>
                <w:szCs w:val="36"/>
              </w:rPr>
            </w:pPr>
            <w:r w:rsidRPr="00EA1EEE">
              <w:rPr>
                <w:sz w:val="36"/>
                <w:szCs w:val="36"/>
              </w:rPr>
              <w:t>/4</w:t>
            </w:r>
          </w:p>
        </w:tc>
      </w:tr>
      <w:tr w:rsidR="0021346D" w:rsidRPr="00EA1EEE" w14:paraId="0914C1DB" w14:textId="77777777" w:rsidTr="561DC4E8">
        <w:tc>
          <w:tcPr>
            <w:tcW w:w="8005" w:type="dxa"/>
          </w:tcPr>
          <w:p w14:paraId="4A8D6530" w14:textId="52F1D3AF" w:rsidR="2B416495" w:rsidRDefault="2B416495">
            <w:r w:rsidRPr="334F8B29">
              <w:rPr>
                <w:b/>
                <w:bCs/>
              </w:rPr>
              <w:t>Documentation:</w:t>
            </w:r>
            <w:r>
              <w:t xml:space="preserve"> </w:t>
            </w:r>
            <w:r>
              <w:br/>
            </w:r>
            <w:r w:rsidR="034AECA9">
              <w:t xml:space="preserve"> Prefab Name: _____________________________________________________</w:t>
            </w:r>
          </w:p>
          <w:p w14:paraId="044BF2E8" w14:textId="1ED83C6C" w:rsidR="0021346D" w:rsidRDefault="0021346D" w:rsidP="00D43F71"/>
        </w:tc>
        <w:tc>
          <w:tcPr>
            <w:tcW w:w="1345" w:type="dxa"/>
          </w:tcPr>
          <w:p w14:paraId="70B273E3" w14:textId="1AB9D598" w:rsidR="0021346D" w:rsidRPr="00EA1EEE" w:rsidRDefault="0021346D" w:rsidP="001B0486">
            <w:pPr>
              <w:spacing w:beforeLines="480" w:before="1152"/>
              <w:jc w:val="right"/>
              <w:rPr>
                <w:sz w:val="36"/>
                <w:szCs w:val="36"/>
              </w:rPr>
            </w:pPr>
            <w:r w:rsidRPr="00EA1EEE">
              <w:rPr>
                <w:sz w:val="36"/>
                <w:szCs w:val="36"/>
              </w:rPr>
              <w:t>/2</w:t>
            </w:r>
          </w:p>
        </w:tc>
      </w:tr>
      <w:tr w:rsidR="0021346D" w:rsidRPr="00EA1EEE" w14:paraId="322A1AF5" w14:textId="77777777" w:rsidTr="561DC4E8">
        <w:tc>
          <w:tcPr>
            <w:tcW w:w="8005" w:type="dxa"/>
          </w:tcPr>
          <w:p w14:paraId="0212D1F9" w14:textId="77777777" w:rsidR="007A01D3" w:rsidRDefault="0021346D" w:rsidP="00D43F71">
            <w:r>
              <w:rPr>
                <w:b/>
                <w:bCs/>
              </w:rPr>
              <w:t xml:space="preserve">AI Policy: </w:t>
            </w:r>
          </w:p>
          <w:p w14:paraId="5FC663C2" w14:textId="0AA1F3CE" w:rsidR="0021346D" w:rsidRDefault="0021346D" w:rsidP="00D43F71">
            <w:r>
              <w:t>What did you ask for, and what did the AI give back? __________________________</w:t>
            </w:r>
          </w:p>
          <w:p w14:paraId="5552365B" w14:textId="77777777" w:rsidR="00E1251B" w:rsidRDefault="00E1251B" w:rsidP="00D43F71"/>
          <w:p w14:paraId="6693629D" w14:textId="77777777" w:rsidR="007A01D3" w:rsidRDefault="007A01D3" w:rsidP="00D43F71"/>
          <w:p w14:paraId="5FC663C5" w14:textId="77777781" w:rsidR="00E1251B" w:rsidRDefault="00E1251B" w:rsidP="00D43F71"/>
        </w:tc>
        <w:tc>
          <w:tcPr>
            <w:tcW w:w="1345" w:type="dxa"/>
          </w:tcPr>
          <w:p w14:paraId="0976EB36" w14:textId="3F9E114A" w:rsidR="0021346D" w:rsidRPr="00EA1EEE" w:rsidRDefault="0021346D" w:rsidP="001B0486">
            <w:pPr>
              <w:spacing w:beforeLines="480" w:before="1152"/>
              <w:jc w:val="right"/>
              <w:rPr>
                <w:sz w:val="36"/>
                <w:szCs w:val="36"/>
              </w:rPr>
            </w:pPr>
            <w:r w:rsidRPr="00EA1EEE">
              <w:rPr>
                <w:sz w:val="36"/>
                <w:szCs w:val="36"/>
              </w:rPr>
              <w:t>/3</w:t>
            </w:r>
          </w:p>
        </w:tc>
      </w:tr>
      <w:tr w:rsidR="001E22A4" w:rsidRPr="00EA1EEE" w14:paraId="3CB9F366" w14:textId="77777777" w:rsidTr="561DC4E8">
        <w:tc>
          <w:tcPr>
            <w:tcW w:w="8005" w:type="dxa"/>
          </w:tcPr>
          <w:p w14:paraId="3E3877E3" w14:textId="330B6252" w:rsidR="001E22A4" w:rsidRDefault="001E22A4" w:rsidP="001E22A4">
            <w:r>
              <w:rPr>
                <w:b/>
                <w:bCs/>
              </w:rPr>
              <w:t>Copyright:</w:t>
            </w:r>
            <w:r>
              <w:t xml:space="preserve"> Show me an example in your code where you violate copyright law. </w:t>
            </w:r>
          </w:p>
          <w:p w14:paraId="38B09B7B" w14:textId="12649FCA" w:rsidR="003D5E4E" w:rsidRDefault="003D5E4E" w:rsidP="001E22A4">
            <w:r>
              <w:t>What item violates copyright? ____________________________________________</w:t>
            </w:r>
          </w:p>
          <w:p w14:paraId="44A4FEE9" w14:textId="77777777" w:rsidR="001E22A4" w:rsidRDefault="001E22A4" w:rsidP="001E22A4"/>
          <w:p w14:paraId="54B7CEC7" w14:textId="709E3DB9" w:rsidR="007A01D3" w:rsidRPr="0021346D" w:rsidRDefault="007A01D3" w:rsidP="001E22A4"/>
        </w:tc>
        <w:tc>
          <w:tcPr>
            <w:tcW w:w="1345" w:type="dxa"/>
          </w:tcPr>
          <w:p w14:paraId="2A849E4F" w14:textId="1AD4C802" w:rsidR="001E22A4" w:rsidRPr="00EA1EEE" w:rsidRDefault="001E22A4" w:rsidP="001B0486">
            <w:pPr>
              <w:spacing w:beforeLines="480" w:before="1152"/>
              <w:jc w:val="right"/>
              <w:rPr>
                <w:sz w:val="36"/>
                <w:szCs w:val="36"/>
              </w:rPr>
            </w:pPr>
            <w:r w:rsidRPr="00EA1EEE">
              <w:rPr>
                <w:sz w:val="36"/>
                <w:szCs w:val="36"/>
              </w:rPr>
              <w:t>/3</w:t>
            </w:r>
          </w:p>
        </w:tc>
      </w:tr>
      <w:tr w:rsidR="00B21A9B" w:rsidRPr="00EA1EEE" w14:paraId="14785BC4" w14:textId="77777777" w:rsidTr="561DC4E8">
        <w:tc>
          <w:tcPr>
            <w:tcW w:w="9350" w:type="dxa"/>
            <w:gridSpan w:val="2"/>
          </w:tcPr>
          <w:p w14:paraId="751FF19E" w14:textId="70D2A13D" w:rsidR="00B21A9B" w:rsidRDefault="7816864B" w:rsidP="00B21A9B">
            <w:pPr>
              <w:rPr>
                <w:b/>
                <w:bCs/>
              </w:rPr>
            </w:pPr>
            <w:r w:rsidRPr="561DC4E8">
              <w:rPr>
                <w:b/>
                <w:bCs/>
              </w:rPr>
              <w:t>Paste your class diagram here</w:t>
            </w:r>
            <w:r w:rsidR="560BCC77" w:rsidRPr="561DC4E8">
              <w:rPr>
                <w:b/>
                <w:bCs/>
              </w:rPr>
              <w:t xml:space="preserve"> (Do this now)</w:t>
            </w:r>
            <w:r w:rsidRPr="561DC4E8">
              <w:rPr>
                <w:b/>
                <w:bCs/>
              </w:rPr>
              <w:t>:</w:t>
            </w:r>
          </w:p>
          <w:p w14:paraId="31AEA839" w14:textId="4052C248" w:rsidR="00B21A9B" w:rsidRPr="00EA1EEE" w:rsidRDefault="00B21A9B" w:rsidP="00B21A9B">
            <w:pPr>
              <w:rPr>
                <w:sz w:val="36"/>
                <w:szCs w:val="36"/>
              </w:rPr>
            </w:pPr>
          </w:p>
        </w:tc>
      </w:tr>
    </w:tbl>
    <w:p w14:paraId="547715A5" w14:textId="77777777" w:rsidR="0021346D" w:rsidRDefault="0021346D" w:rsidP="006855F4"/>
    <w:sectPr w:rsidR="00213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9720C6C"/>
    <w:multiLevelType w:val="multilevel"/>
    <w:tmpl w:val="5CFE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3379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6D"/>
    <w:rsid w:val="00020A9B"/>
    <w:rsid w:val="00046A0C"/>
    <w:rsid w:val="00060D5E"/>
    <w:rsid w:val="00074383"/>
    <w:rsid w:val="00091CBE"/>
    <w:rsid w:val="0009435D"/>
    <w:rsid w:val="000E6FED"/>
    <w:rsid w:val="00181663"/>
    <w:rsid w:val="00194389"/>
    <w:rsid w:val="001B0486"/>
    <w:rsid w:val="001E22A4"/>
    <w:rsid w:val="0021346D"/>
    <w:rsid w:val="00235921"/>
    <w:rsid w:val="002532B8"/>
    <w:rsid w:val="002F1E91"/>
    <w:rsid w:val="003519EC"/>
    <w:rsid w:val="003D5E4E"/>
    <w:rsid w:val="004349C0"/>
    <w:rsid w:val="0047394E"/>
    <w:rsid w:val="004B105B"/>
    <w:rsid w:val="004B6F75"/>
    <w:rsid w:val="004F0E0E"/>
    <w:rsid w:val="00524CAC"/>
    <w:rsid w:val="00651181"/>
    <w:rsid w:val="006855F4"/>
    <w:rsid w:val="00726316"/>
    <w:rsid w:val="0074535C"/>
    <w:rsid w:val="007762FA"/>
    <w:rsid w:val="007A01D3"/>
    <w:rsid w:val="007F5561"/>
    <w:rsid w:val="007F5FC0"/>
    <w:rsid w:val="00822B6E"/>
    <w:rsid w:val="00844D9D"/>
    <w:rsid w:val="00891BC4"/>
    <w:rsid w:val="008C6176"/>
    <w:rsid w:val="008E6430"/>
    <w:rsid w:val="0091295A"/>
    <w:rsid w:val="00955A8B"/>
    <w:rsid w:val="0096239D"/>
    <w:rsid w:val="00994C94"/>
    <w:rsid w:val="00AA6028"/>
    <w:rsid w:val="00B03561"/>
    <w:rsid w:val="00B0711D"/>
    <w:rsid w:val="00B179DF"/>
    <w:rsid w:val="00B17B4E"/>
    <w:rsid w:val="00B21A9B"/>
    <w:rsid w:val="00B21D72"/>
    <w:rsid w:val="00B36B6B"/>
    <w:rsid w:val="00C2095F"/>
    <w:rsid w:val="00C4047B"/>
    <w:rsid w:val="00CE7522"/>
    <w:rsid w:val="00D62D1E"/>
    <w:rsid w:val="00DC7C79"/>
    <w:rsid w:val="00E1251B"/>
    <w:rsid w:val="00E61D0E"/>
    <w:rsid w:val="00E7134F"/>
    <w:rsid w:val="00E71842"/>
    <w:rsid w:val="00EA1EEE"/>
    <w:rsid w:val="00F04D1F"/>
    <w:rsid w:val="00F0542E"/>
    <w:rsid w:val="00F22A2B"/>
    <w:rsid w:val="00F640FD"/>
    <w:rsid w:val="00F64DB4"/>
    <w:rsid w:val="00F96E5B"/>
    <w:rsid w:val="00FC666D"/>
    <w:rsid w:val="00FE2D5F"/>
    <w:rsid w:val="034AECA9"/>
    <w:rsid w:val="2B416495"/>
    <w:rsid w:val="334F8B29"/>
    <w:rsid w:val="560BCC77"/>
    <w:rsid w:val="561DC4E8"/>
    <w:rsid w:val="6A98A21B"/>
    <w:rsid w:val="78168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D8987"/>
  <w15:chartTrackingRefBased/>
  <w15:docId w15:val="{3DCE76A1-7953-468F-83D1-15EE0993A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46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346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46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46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46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46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46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46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46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46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46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46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3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46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3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4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346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283</Words>
  <Characters>1614</Characters>
  <Application>Microsoft Office Word</Application>
  <DocSecurity>0</DocSecurity>
  <Lines>13</Lines>
  <Paragraphs>3</Paragraphs>
  <ScaleCrop>false</ScaleCrop>
  <Company>University of Idaho</Company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Beeston, Joules BC (jbeeston@uidaho.edu)</dc:creator>
  <cp:keywords/>
  <dc:description/>
  <cp:lastModifiedBy>Dillon, Kaleb (dill6705@vandals.uidaho.edu)</cp:lastModifiedBy>
  <cp:revision>67</cp:revision>
  <dcterms:created xsi:type="dcterms:W3CDTF">2026-07-27T21:20:00Z</dcterms:created>
  <dcterms:modified xsi:type="dcterms:W3CDTF">2026-10-20T17:17:00Z</dcterms:modified>
</cp:coreProperties>
</file>