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41A3E2" w14:textId="3815C508" w:rsidR="0D5296AF" w:rsidRDefault="211682CB" w:rsidP="1D5AAF22">
      <w:pPr>
        <w:spacing w:after="0"/>
      </w:pPr>
      <w:r w:rsidRPr="60E0E55A">
        <w:t>CS3383 Software Engineering</w:t>
      </w:r>
    </w:p>
    <w:p w14:paraId="6689CF97" w14:textId="5585E9EE" w:rsidR="0D5296AF" w:rsidRDefault="211682CB" w:rsidP="1D5AAF22">
      <w:pPr>
        <w:spacing w:after="0"/>
      </w:pPr>
      <w:r w:rsidRPr="60E0E55A">
        <w:t>SA Storyboard AI Prompt</w:t>
      </w:r>
    </w:p>
    <w:p w14:paraId="2D04D121" w14:textId="4CE38D32" w:rsidR="0D5296AF" w:rsidRDefault="211682CB" w:rsidP="1D5AAF22">
      <w:pPr>
        <w:spacing w:after="0"/>
      </w:pPr>
      <w:r w:rsidRPr="60E0E55A">
        <w:t xml:space="preserve"> </w:t>
      </w:r>
    </w:p>
    <w:p w14:paraId="15F0F190" w14:textId="4C7E0566" w:rsidR="0D5296AF" w:rsidRDefault="211682CB" w:rsidP="1D5AAF22">
      <w:pPr>
        <w:spacing w:after="0"/>
      </w:pPr>
      <w:r w:rsidRPr="60E0E55A">
        <w:t>TL5 completes Section A with the team.</w:t>
      </w:r>
    </w:p>
    <w:p w14:paraId="247B64D1" w14:textId="7BDC7A80" w:rsidR="0D5296AF" w:rsidRDefault="211682CB" w:rsidP="1D5AAF22">
      <w:pPr>
        <w:spacing w:after="0"/>
      </w:pPr>
      <w:r w:rsidRPr="60E0E55A">
        <w:t>Section B is fixed course requirements — do not change it.</w:t>
      </w:r>
    </w:p>
    <w:p w14:paraId="2D32F7BE" w14:textId="0A363C69" w:rsidR="0D5296AF" w:rsidRDefault="211682CB" w:rsidP="1D5AAF22">
      <w:pPr>
        <w:spacing w:after="0"/>
      </w:pPr>
      <w:r w:rsidRPr="60E0E55A">
        <w:t>Drag the completed document into Claude and type: Go</w:t>
      </w:r>
    </w:p>
    <w:p w14:paraId="1F116274" w14:textId="1857628E" w:rsidR="0D5296AF" w:rsidRDefault="211682CB" w:rsidP="1D5AAF22">
      <w:pPr>
        <w:spacing w:after="0"/>
      </w:pPr>
      <w:r w:rsidRPr="60E0E55A">
        <w:t xml:space="preserve"> </w:t>
      </w:r>
    </w:p>
    <w:p w14:paraId="03067522" w14:textId="58564BB7" w:rsidR="0D5296AF" w:rsidRDefault="211682CB" w:rsidP="1D5AAF22">
      <w:pPr>
        <w:spacing w:after="0"/>
      </w:pPr>
      <w:r w:rsidRPr="60E0E55A">
        <w:t>────────────────────────────────────────────────</w:t>
      </w:r>
    </w:p>
    <w:p w14:paraId="3B6C1B3C" w14:textId="711FE4C0" w:rsidR="0D5296AF" w:rsidRDefault="211682CB" w:rsidP="1D5AAF22">
      <w:pPr>
        <w:spacing w:after="0"/>
      </w:pPr>
      <w:r w:rsidRPr="60E0E55A">
        <w:t>SECTION A — FILL IN WITH YOUR TEAM</w:t>
      </w:r>
    </w:p>
    <w:p w14:paraId="2307C844" w14:textId="2B92B340" w:rsidR="0D5296AF" w:rsidRDefault="211682CB" w:rsidP="1D5AAF22">
      <w:pPr>
        <w:spacing w:after="0"/>
      </w:pPr>
      <w:r w:rsidRPr="60E0E55A">
        <w:t>────────────────────────────────────────────────</w:t>
      </w:r>
    </w:p>
    <w:p w14:paraId="331DB07C" w14:textId="21732F6A" w:rsidR="0D5296AF" w:rsidRDefault="211682CB" w:rsidP="1D5AAF22">
      <w:pPr>
        <w:spacing w:after="0"/>
      </w:pPr>
      <w:r w:rsidRPr="60E0E55A">
        <w:t>Complete every field below before submitting. One storyboard per team.</w:t>
      </w:r>
    </w:p>
    <w:p w14:paraId="13EB6C21" w14:textId="3E3D98C8" w:rsidR="0D5296AF" w:rsidRDefault="211682CB" w:rsidP="1D5AAF22">
      <w:pPr>
        <w:spacing w:after="0"/>
      </w:pPr>
      <w:r w:rsidRPr="60E0E55A">
        <w:t xml:space="preserve"> </w:t>
      </w:r>
    </w:p>
    <w:p w14:paraId="304078E2" w14:textId="0DE77325" w:rsidR="0D5296AF" w:rsidRDefault="211682CB" w:rsidP="1D5AAF22">
      <w:pPr>
        <w:spacing w:after="0"/>
      </w:pPr>
      <w:r w:rsidRPr="60E0E55A">
        <w:t>⚠</w:t>
      </w:r>
      <w:proofErr w:type="gramStart"/>
      <w:r w:rsidRPr="60E0E55A">
        <w:t>️  Claude</w:t>
      </w:r>
      <w:proofErr w:type="gramEnd"/>
      <w:r w:rsidRPr="60E0E55A">
        <w:t xml:space="preserve"> will refuse to generate the storyboard if any [FILL IN] placeholder</w:t>
      </w:r>
    </w:p>
    <w:p w14:paraId="4BEB4672" w14:textId="3E573199" w:rsidR="0D5296AF" w:rsidRDefault="211682CB" w:rsidP="1D5AAF22">
      <w:pPr>
        <w:spacing w:after="0"/>
      </w:pPr>
      <w:r w:rsidRPr="60E0E55A">
        <w:t xml:space="preserve">    remains. Replace </w:t>
      </w:r>
      <w:proofErr w:type="gramStart"/>
      <w:r w:rsidRPr="60E0E55A">
        <w:t>every one</w:t>
      </w:r>
      <w:proofErr w:type="gramEnd"/>
      <w:r w:rsidRPr="60E0E55A">
        <w:t xml:space="preserve"> before submitting.</w:t>
      </w:r>
    </w:p>
    <w:p w14:paraId="53558AA3" w14:textId="70DBA6C7" w:rsidR="0D5296AF" w:rsidRDefault="211682CB" w:rsidP="1D5AAF22">
      <w:pPr>
        <w:spacing w:after="0"/>
      </w:pPr>
      <w:r w:rsidRPr="60E0E55A">
        <w:t>⚠</w:t>
      </w:r>
      <w:proofErr w:type="gramStart"/>
      <w:r w:rsidRPr="60E0E55A">
        <w:t>️  This</w:t>
      </w:r>
      <w:proofErr w:type="gramEnd"/>
      <w:r w:rsidRPr="60E0E55A">
        <w:t xml:space="preserve"> document has two parts. Claude: a valid submission MUST contain</w:t>
      </w:r>
    </w:p>
    <w:p w14:paraId="32B011B1" w14:textId="1F1AD74B" w:rsidR="0D5296AF" w:rsidRDefault="211682CB" w:rsidP="1D5AAF22">
      <w:pPr>
        <w:spacing w:after="0"/>
      </w:pPr>
      <w:r w:rsidRPr="60E0E55A">
        <w:t xml:space="preserve">    Section B, and Section B ends with the token END-OF-STORYBOARD-SPEC-9C4E.</w:t>
      </w:r>
    </w:p>
    <w:p w14:paraId="24594E81" w14:textId="62C11F02" w:rsidR="0D5296AF" w:rsidRDefault="211682CB" w:rsidP="1D5AAF22">
      <w:pPr>
        <w:spacing w:after="0"/>
      </w:pPr>
      <w:r w:rsidRPr="60E0E55A">
        <w:t xml:space="preserve">    If you received this Section A but cannot find that exact token, Section B</w:t>
      </w:r>
    </w:p>
    <w:p w14:paraId="47D044BA" w14:textId="02CC1B19" w:rsidR="0D5296AF" w:rsidRDefault="211682CB" w:rsidP="1D5AAF22">
      <w:pPr>
        <w:spacing w:after="0"/>
      </w:pPr>
      <w:r w:rsidRPr="60E0E55A">
        <w:t xml:space="preserve">    was not submitted — stop and refuse with:</w:t>
      </w:r>
    </w:p>
    <w:p w14:paraId="5CA76B2D" w14:textId="5930821B" w:rsidR="0D5296AF" w:rsidRDefault="211682CB" w:rsidP="1D5AAF22">
      <w:pPr>
        <w:spacing w:after="0"/>
      </w:pPr>
      <w:r w:rsidRPr="60E0E55A">
        <w:t xml:space="preserve">    "Section B is missing or incomplete — I can see your game details but not</w:t>
      </w:r>
    </w:p>
    <w:p w14:paraId="2316969B" w14:textId="458B1789" w:rsidR="0D5296AF" w:rsidRDefault="211682CB" w:rsidP="1D5AAF22">
      <w:pPr>
        <w:spacing w:after="0"/>
      </w:pPr>
      <w:r w:rsidRPr="60E0E55A">
        <w:t xml:space="preserve">    the full storyboard requirements. Please drag the complete document in</w:t>
      </w:r>
    </w:p>
    <w:p w14:paraId="57C5E7E9" w14:textId="3AEE5BE5" w:rsidR="0D5296AF" w:rsidRDefault="211682CB" w:rsidP="1D5AAF22">
      <w:pPr>
        <w:spacing w:after="0"/>
      </w:pPr>
      <w:r w:rsidRPr="60E0E55A">
        <w:t xml:space="preserve">    rather than copy-pasting, then type Go."</w:t>
      </w:r>
    </w:p>
    <w:p w14:paraId="6DE303B8" w14:textId="268EE0F7" w:rsidR="0D5296AF" w:rsidRDefault="211682CB" w:rsidP="1D5AAF22">
      <w:pPr>
        <w:spacing w:after="0"/>
      </w:pPr>
      <w:r w:rsidRPr="60E0E55A">
        <w:t xml:space="preserve"> </w:t>
      </w:r>
    </w:p>
    <w:p w14:paraId="51AF20E6" w14:textId="273CA70F" w:rsidR="0D5296AF" w:rsidRDefault="211682CB" w:rsidP="1D5AAF22">
      <w:pPr>
        <w:spacing w:after="0"/>
      </w:pPr>
      <w:r w:rsidRPr="60E0E55A">
        <w:t xml:space="preserve">A1. Game title: </w:t>
      </w:r>
      <w:r w:rsidR="00E05A22">
        <w:t>Dungeon Crawler Carl</w:t>
      </w:r>
    </w:p>
    <w:p w14:paraId="2F60EF6F" w14:textId="0E44AF54" w:rsidR="0D5296AF" w:rsidRDefault="211682CB" w:rsidP="1D5AAF22">
      <w:pPr>
        <w:spacing w:after="0"/>
      </w:pPr>
      <w:r w:rsidRPr="60E0E55A">
        <w:t>A2. Platform: Unity/C#</w:t>
      </w:r>
    </w:p>
    <w:p w14:paraId="0572D449" w14:textId="095E3C07" w:rsidR="0D5296AF" w:rsidRDefault="211682CB" w:rsidP="1D5AAF22">
      <w:pPr>
        <w:spacing w:after="0"/>
      </w:pPr>
      <w:r w:rsidRPr="60E0E55A">
        <w:t xml:space="preserve">A3. Concept (2–4 sentences from our RFP): </w:t>
      </w:r>
      <w:r w:rsidR="00E05A22">
        <w:t xml:space="preserve">2D top-down </w:t>
      </w:r>
      <w:proofErr w:type="spellStart"/>
      <w:r w:rsidR="00E05A22">
        <w:t>roguelite</w:t>
      </w:r>
      <w:proofErr w:type="spellEnd"/>
      <w:r w:rsidR="00E05A22">
        <w:t>, procedurally generated space-age dungeon (preset grid of rooms that swaps/reconfigures each run). Permanent upgrades persist across deaths.</w:t>
      </w:r>
    </w:p>
    <w:p w14:paraId="41EA39A1" w14:textId="51D9AC24" w:rsidR="0D5296AF" w:rsidRDefault="211682CB" w:rsidP="1D5AAF22">
      <w:pPr>
        <w:spacing w:after="0"/>
      </w:pPr>
      <w:r w:rsidRPr="60E0E55A">
        <w:t xml:space="preserve">A4. Main character (or the role the player imagines themselves in): </w:t>
      </w:r>
      <w:r w:rsidR="00D05875">
        <w:t>A ship maintenance crew member awakens aboard a vessel that has been completely overrun by hostile forces. Trapped in a mysterious cycle where death sends them back to the beginning, they grow stronger with every attempt, gradually uncovering what happened to the ship and gaining the ability to push deeper into its corrupted sections.</w:t>
      </w:r>
    </w:p>
    <w:p w14:paraId="6B83E1CB" w14:textId="28D2E4A4" w:rsidR="0D5296AF" w:rsidRDefault="211682CB" w:rsidP="1D5AAF22">
      <w:pPr>
        <w:spacing w:after="0"/>
      </w:pPr>
      <w:r w:rsidRPr="60E0E55A">
        <w:t xml:space="preserve">A5. Mission / win goal: </w:t>
      </w:r>
      <w:r w:rsidR="00E05A22">
        <w:t>R</w:t>
      </w:r>
      <w:r w:rsidR="00E05A22">
        <w:t>each the final stage and defeat the final boss.</w:t>
      </w:r>
    </w:p>
    <w:p w14:paraId="2461DB00" w14:textId="399D4A46" w:rsidR="0D5296AF" w:rsidRDefault="211682CB" w:rsidP="1D5AAF22">
      <w:pPr>
        <w:spacing w:after="0"/>
      </w:pPr>
      <w:r w:rsidRPr="60E0E55A">
        <w:t xml:space="preserve">A6. Key features to showcase (the main features the team is building): </w:t>
      </w:r>
      <w:r w:rsidR="00E05A22">
        <w:t>(</w:t>
      </w:r>
      <w:r w:rsidR="00E05A22" w:rsidRPr="00E05A22">
        <w:t>HUD, UI &amp; Game State Manager</w:t>
      </w:r>
      <w:r w:rsidR="00E05A22">
        <w:t>), (</w:t>
      </w:r>
      <w:r w:rsidR="00E05A22" w:rsidRPr="00E05A22">
        <w:t>Room &amp; Map Generation</w:t>
      </w:r>
      <w:r w:rsidR="00E05A22">
        <w:t>), (</w:t>
      </w:r>
      <w:r w:rsidR="00E05A22" w:rsidRPr="00E05A22">
        <w:t>Enemy AI &amp; Encounter Spawning</w:t>
      </w:r>
      <w:r w:rsidR="00E05A22">
        <w:t>), (</w:t>
      </w:r>
      <w:r w:rsidR="00267E6E" w:rsidRPr="00267E6E">
        <w:t>Upgrade &amp; Loot System</w:t>
      </w:r>
      <w:r w:rsidR="00E05A22">
        <w:t>), (</w:t>
      </w:r>
      <w:r w:rsidR="00E05A22" w:rsidRPr="00E05A22">
        <w:t>Meta-Progression / Point Economy</w:t>
      </w:r>
      <w:r w:rsidR="00E05A22">
        <w:t>), (</w:t>
      </w:r>
      <w:r w:rsidR="00E05A22" w:rsidRPr="00E05A22">
        <w:t>Boss Encounter System</w:t>
      </w:r>
      <w:r w:rsidR="00E05A22">
        <w:t>), (</w:t>
      </w:r>
      <w:r w:rsidR="00E05A22" w:rsidRPr="00E05A22">
        <w:t>Player Controller &amp; Combat</w:t>
      </w:r>
      <w:r w:rsidR="00E05A22">
        <w:t>)</w:t>
      </w:r>
    </w:p>
    <w:p w14:paraId="67228467" w14:textId="495DF8D6" w:rsidR="0D5296AF" w:rsidRDefault="211682CB" w:rsidP="1D5AAF22">
      <w:pPr>
        <w:spacing w:after="0"/>
      </w:pPr>
      <w:r w:rsidRPr="60E0E55A">
        <w:t xml:space="preserve">A7. Number of frames (7 minimum): </w:t>
      </w:r>
      <w:r w:rsidR="00D05875">
        <w:t>7</w:t>
      </w:r>
    </w:p>
    <w:p w14:paraId="1728F246" w14:textId="5AD5E44B" w:rsidR="0D5296AF" w:rsidRDefault="211682CB" w:rsidP="1D5AAF22">
      <w:pPr>
        <w:spacing w:after="0"/>
      </w:pPr>
      <w:r w:rsidRPr="60E0E55A">
        <w:lastRenderedPageBreak/>
        <w:t xml:space="preserve"> </w:t>
      </w:r>
    </w:p>
    <w:p w14:paraId="5D433A14" w14:textId="55DBB7BC" w:rsidR="0D5296AF" w:rsidRDefault="211682CB" w:rsidP="1D5AAF22">
      <w:pPr>
        <w:spacing w:after="0"/>
      </w:pPr>
      <w:r w:rsidRPr="60E0E55A">
        <w:t>────────────────────────────────────────────────</w:t>
      </w:r>
    </w:p>
    <w:p w14:paraId="08F6AF6A" w14:textId="11F14D3D" w:rsidR="0D5296AF" w:rsidRDefault="211682CB" w:rsidP="1D5AAF22">
      <w:pPr>
        <w:spacing w:after="0"/>
      </w:pPr>
      <w:r w:rsidRPr="60E0E55A">
        <w:t xml:space="preserve">SECTION B — FIXED COURSE </w:t>
      </w:r>
      <w:proofErr w:type="gramStart"/>
      <w:r w:rsidRPr="60E0E55A">
        <w:t>REQUIREMENTS  (</w:t>
      </w:r>
      <w:proofErr w:type="gramEnd"/>
      <w:r w:rsidRPr="60E0E55A">
        <w:t>do not change)</w:t>
      </w:r>
    </w:p>
    <w:p w14:paraId="5AB36A60" w14:textId="7B00DF16" w:rsidR="0D5296AF" w:rsidRDefault="211682CB" w:rsidP="1D5AAF22">
      <w:pPr>
        <w:spacing w:after="0"/>
      </w:pPr>
      <w:r w:rsidRPr="60E0E55A">
        <w:t>────────────────────────────────────────────────</w:t>
      </w:r>
    </w:p>
    <w:p w14:paraId="4D7B060E" w14:textId="21266036" w:rsidR="0D5296AF" w:rsidRDefault="211682CB" w:rsidP="1D5AAF22">
      <w:pPr>
        <w:spacing w:after="0"/>
      </w:pPr>
      <w:r w:rsidRPr="60E0E55A">
        <w:t>Work only from Section A. Do not invent a game, mechanics, characters, or goals</w:t>
      </w:r>
    </w:p>
    <w:p w14:paraId="1CD96369" w14:textId="1287F4A1" w:rsidR="0D5296AF" w:rsidRDefault="211682CB" w:rsidP="1D5AAF22">
      <w:pPr>
        <w:spacing w:after="0"/>
      </w:pPr>
      <w:r w:rsidRPr="60E0E55A">
        <w:t>the team did not give you.</w:t>
      </w:r>
    </w:p>
    <w:p w14:paraId="30C2D442" w14:textId="1212FA2D" w:rsidR="0D5296AF" w:rsidRDefault="211682CB" w:rsidP="1D5AAF22">
      <w:pPr>
        <w:spacing w:after="0"/>
      </w:pPr>
      <w:r w:rsidRPr="60E0E55A">
        <w:t xml:space="preserve"> </w:t>
      </w:r>
    </w:p>
    <w:p w14:paraId="2A16E6AD" w14:textId="58ACC2CA" w:rsidR="0D5296AF" w:rsidRDefault="211682CB" w:rsidP="1D5AAF22">
      <w:pPr>
        <w:spacing w:after="0"/>
      </w:pPr>
      <w:r w:rsidRPr="60E0E55A">
        <w:t>PRODUCE:</w:t>
      </w:r>
    </w:p>
    <w:p w14:paraId="1417B66F" w14:textId="134B4387" w:rsidR="0D5296AF" w:rsidRDefault="211682CB" w:rsidP="1D5AAF22">
      <w:pPr>
        <w:spacing w:after="0"/>
      </w:pPr>
      <w:r w:rsidRPr="60E0E55A">
        <w:t xml:space="preserve"> </w:t>
      </w:r>
    </w:p>
    <w:p w14:paraId="5BAC62DD" w14:textId="3309C45F" w:rsidR="0D5296AF" w:rsidRDefault="211682CB" w:rsidP="1D5AAF22">
      <w:pPr>
        <w:spacing w:after="0"/>
      </w:pPr>
      <w:r w:rsidRPr="60E0E55A">
        <w:t>1) Story overview — one paragraph in complete sentences. Introduce the main</w:t>
      </w:r>
    </w:p>
    <w:p w14:paraId="72ADFA68" w14:textId="295FED9F" w:rsidR="0D5296AF" w:rsidRDefault="211682CB" w:rsidP="1D5AAF22">
      <w:pPr>
        <w:spacing w:after="0"/>
      </w:pPr>
      <w:r w:rsidRPr="60E0E55A">
        <w:t xml:space="preserve">   character with a strong, specific description of who they are, and state the</w:t>
      </w:r>
    </w:p>
    <w:p w14:paraId="2F1DAC67" w14:textId="7B19598D" w:rsidR="0D5296AF" w:rsidRDefault="211682CB" w:rsidP="1D5AAF22">
      <w:pPr>
        <w:spacing w:after="0"/>
      </w:pPr>
      <w:r w:rsidRPr="60E0E55A">
        <w:t xml:space="preserve">   mission goal clearly enough that a reader instantly understands what kind of</w:t>
      </w:r>
    </w:p>
    <w:p w14:paraId="63ABBB40" w14:textId="26FEFC0B" w:rsidR="0D5296AF" w:rsidRDefault="211682CB" w:rsidP="1D5AAF22">
      <w:pPr>
        <w:spacing w:after="0"/>
      </w:pPr>
      <w:r w:rsidRPr="60E0E55A">
        <w:t xml:space="preserve">   game this is and what the player is trying to achieve. It must read fluently</w:t>
      </w:r>
    </w:p>
    <w:p w14:paraId="5875039B" w14:textId="028B63AD" w:rsidR="0D5296AF" w:rsidRDefault="211682CB" w:rsidP="1D5AAF22">
      <w:pPr>
        <w:spacing w:after="0"/>
      </w:pPr>
      <w:r w:rsidRPr="60E0E55A">
        <w:t xml:space="preserve">   and make sense on its own.</w:t>
      </w:r>
    </w:p>
    <w:p w14:paraId="5271C6EB" w14:textId="1A9DDB92" w:rsidR="0D5296AF" w:rsidRDefault="211682CB" w:rsidP="1D5AAF22">
      <w:pPr>
        <w:spacing w:after="0"/>
      </w:pPr>
      <w:r w:rsidRPr="60E0E55A">
        <w:t xml:space="preserve"> </w:t>
      </w:r>
    </w:p>
    <w:p w14:paraId="5A8FEFBC" w14:textId="7B928448" w:rsidR="0D5296AF" w:rsidRDefault="211682CB" w:rsidP="1D5AAF22">
      <w:pPr>
        <w:spacing w:after="0"/>
      </w:pPr>
      <w:r w:rsidRPr="60E0E55A">
        <w:t>2) A storyboard of at least the number of frames in A7 (never fewer than 7), in</w:t>
      </w:r>
    </w:p>
    <w:p w14:paraId="4280FCD0" w14:textId="5614329D" w:rsidR="0D5296AF" w:rsidRDefault="211682CB" w:rsidP="1D5AAF22">
      <w:pPr>
        <w:spacing w:after="0"/>
      </w:pPr>
      <w:r w:rsidRPr="60E0E55A">
        <w:t xml:space="preserve">   sequence, telling one coherent arc from opening to reaching the goal. Number</w:t>
      </w:r>
    </w:p>
    <w:p w14:paraId="7CE85EBC" w14:textId="3C1DAAB5" w:rsidR="0D5296AF" w:rsidRDefault="211682CB" w:rsidP="1D5AAF22">
      <w:pPr>
        <w:spacing w:after="0"/>
      </w:pPr>
      <w:r w:rsidRPr="60E0E55A">
        <w:t xml:space="preserve">   every frame. Each frame has exactly two parts:</w:t>
      </w:r>
    </w:p>
    <w:p w14:paraId="0E704D93" w14:textId="4BC3B149" w:rsidR="0D5296AF" w:rsidRDefault="211682CB" w:rsidP="1D5AAF22">
      <w:pPr>
        <w:spacing w:after="0"/>
      </w:pPr>
      <w:r w:rsidRPr="60E0E55A">
        <w:t xml:space="preserve">   • PICTURE — a visual description detailed enough to sketch by hand or drop</w:t>
      </w:r>
    </w:p>
    <w:p w14:paraId="15D869BC" w14:textId="3ACDB9D8" w:rsidR="0D5296AF" w:rsidRDefault="211682CB" w:rsidP="1D5AAF22">
      <w:pPr>
        <w:spacing w:after="0"/>
      </w:pPr>
      <w:r w:rsidRPr="60E0E55A">
        <w:t xml:space="preserve">     into an image generator: what's on screen, the character, the action, the</w:t>
      </w:r>
    </w:p>
    <w:p w14:paraId="770F6F13" w14:textId="53FA7D92" w:rsidR="0D5296AF" w:rsidRDefault="211682CB" w:rsidP="1D5AAF22">
      <w:pPr>
        <w:spacing w:after="0"/>
      </w:pPr>
      <w:r w:rsidRPr="60E0E55A">
        <w:t xml:space="preserve">     setting, the framing.</w:t>
      </w:r>
    </w:p>
    <w:p w14:paraId="6238A12B" w14:textId="5592EAFA" w:rsidR="0D5296AF" w:rsidRDefault="211682CB" w:rsidP="1D5AAF22">
      <w:pPr>
        <w:spacing w:after="0"/>
      </w:pPr>
      <w:r w:rsidRPr="60E0E55A">
        <w:t xml:space="preserve">   • WRITTEN PIECE — 2–4 complete sentences explaining what happens in the</w:t>
      </w:r>
    </w:p>
    <w:p w14:paraId="65D2D0E1" w14:textId="4C631421" w:rsidR="0D5296AF" w:rsidRDefault="211682CB" w:rsidP="1D5AAF22">
      <w:pPr>
        <w:spacing w:after="0"/>
      </w:pPr>
      <w:r w:rsidRPr="60E0E55A">
        <w:t xml:space="preserve">     frame and how it moves the story toward the goal.</w:t>
      </w:r>
    </w:p>
    <w:p w14:paraId="36C3D683" w14:textId="184F8499" w:rsidR="0D5296AF" w:rsidRDefault="211682CB" w:rsidP="1D5AAF22">
      <w:pPr>
        <w:spacing w:after="0"/>
      </w:pPr>
      <w:r w:rsidRPr="60E0E55A">
        <w:t xml:space="preserve">   Frames must flow logically one into the next — no gaps or unexplained jumps.</w:t>
      </w:r>
    </w:p>
    <w:p w14:paraId="5CF0197C" w14:textId="33863511" w:rsidR="0D5296AF" w:rsidRDefault="211682CB" w:rsidP="1D5AAF22">
      <w:pPr>
        <w:spacing w:after="0"/>
      </w:pPr>
      <w:r w:rsidRPr="60E0E55A">
        <w:t xml:space="preserve"> </w:t>
      </w:r>
    </w:p>
    <w:p w14:paraId="7075A739" w14:textId="6161085B" w:rsidR="0D5296AF" w:rsidRDefault="211682CB" w:rsidP="1D5AAF22">
      <w:pPr>
        <w:spacing w:after="0"/>
      </w:pPr>
      <w:r w:rsidRPr="60E0E55A">
        <w:t>3) The team's key features from A6 should be visible across the frames — show</w:t>
      </w:r>
    </w:p>
    <w:p w14:paraId="43ACE2A7" w14:textId="57B58BAE" w:rsidR="0D5296AF" w:rsidRDefault="211682CB" w:rsidP="1D5AAF22">
      <w:pPr>
        <w:spacing w:after="0"/>
      </w:pPr>
      <w:r w:rsidRPr="60E0E55A">
        <w:t xml:space="preserve">   them in play, not just mentioned.</w:t>
      </w:r>
    </w:p>
    <w:p w14:paraId="2F9B897F" w14:textId="07354289" w:rsidR="0D5296AF" w:rsidRDefault="211682CB" w:rsidP="1D5AAF22">
      <w:pPr>
        <w:spacing w:after="0"/>
      </w:pPr>
      <w:r w:rsidRPr="60E0E55A">
        <w:t xml:space="preserve"> </w:t>
      </w:r>
    </w:p>
    <w:p w14:paraId="35F7904E" w14:textId="4DF48060" w:rsidR="0D5296AF" w:rsidRDefault="211682CB" w:rsidP="1D5AAF22">
      <w:pPr>
        <w:spacing w:after="0"/>
      </w:pPr>
      <w:r w:rsidRPr="60E0E55A">
        <w:t>RULES:</w:t>
      </w:r>
    </w:p>
    <w:p w14:paraId="76D2C6C5" w14:textId="52C59C40" w:rsidR="0D5296AF" w:rsidRDefault="211682CB" w:rsidP="1D5AAF22">
      <w:pPr>
        <w:spacing w:after="0"/>
      </w:pPr>
      <w:r w:rsidRPr="60E0E55A">
        <w:t>- Every frame must be complete: both a PICTURE and a WRITTEN PIECE. No</w:t>
      </w:r>
    </w:p>
    <w:p w14:paraId="3DDB110F" w14:textId="4F8CE30A" w:rsidR="0D5296AF" w:rsidRDefault="211682CB" w:rsidP="1D5AAF22">
      <w:pPr>
        <w:spacing w:after="0"/>
      </w:pPr>
      <w:r w:rsidRPr="60E0E55A">
        <w:t xml:space="preserve">  placeholders, no "TBD."</w:t>
      </w:r>
    </w:p>
    <w:p w14:paraId="56E8035F" w14:textId="3A7F51AA" w:rsidR="0D5296AF" w:rsidRDefault="211682CB" w:rsidP="1D5AAF22">
      <w:pPr>
        <w:spacing w:after="0"/>
      </w:pPr>
      <w:r w:rsidRPr="60E0E55A">
        <w:t>- Write in complete sentences and paragraph form with correct grammar,</w:t>
      </w:r>
    </w:p>
    <w:p w14:paraId="7FD99C8D" w14:textId="3117F129" w:rsidR="0D5296AF" w:rsidRDefault="211682CB" w:rsidP="1D5AAF22">
      <w:pPr>
        <w:spacing w:after="0"/>
      </w:pPr>
      <w:r w:rsidRPr="60E0E55A">
        <w:t xml:space="preserve">  punctuation, and spelling.</w:t>
      </w:r>
    </w:p>
    <w:p w14:paraId="571BD2CC" w14:textId="2FE5C814" w:rsidR="0D5296AF" w:rsidRDefault="211682CB" w:rsidP="1D5AAF22">
      <w:pPr>
        <w:spacing w:after="0"/>
      </w:pPr>
      <w:r w:rsidRPr="60E0E55A">
        <w:t xml:space="preserve"> </w:t>
      </w:r>
    </w:p>
    <w:p w14:paraId="5875AE2A" w14:textId="63C3355A" w:rsidR="0D5296AF" w:rsidRDefault="211682CB" w:rsidP="1D5AAF22">
      <w:pPr>
        <w:spacing w:after="0"/>
      </w:pPr>
      <w:r w:rsidRPr="60E0E55A">
        <w:t>BEFORE YOU FINISH — self-check (one line each):</w:t>
      </w:r>
    </w:p>
    <w:p w14:paraId="0FC5A978" w14:textId="4057E0B2" w:rsidR="0D5296AF" w:rsidRDefault="211682CB" w:rsidP="1D5AAF22">
      <w:pPr>
        <w:spacing w:after="0"/>
      </w:pPr>
      <w:r w:rsidRPr="60E0E55A">
        <w:t>- Frames: 7+ complete frames, each with a picture and a written piece, flowing</w:t>
      </w:r>
    </w:p>
    <w:p w14:paraId="5DDC1DC6" w14:textId="7ACE68D7" w:rsidR="0D5296AF" w:rsidRDefault="211682CB" w:rsidP="1D5AAF22">
      <w:pPr>
        <w:spacing w:after="0"/>
      </w:pPr>
      <w:r w:rsidRPr="60E0E55A">
        <w:t xml:space="preserve">  neatly.</w:t>
      </w:r>
    </w:p>
    <w:p w14:paraId="7FF69C15" w14:textId="6825280B" w:rsidR="0D5296AF" w:rsidRDefault="211682CB" w:rsidP="1D5AAF22">
      <w:pPr>
        <w:spacing w:after="0"/>
      </w:pPr>
      <w:r w:rsidRPr="60E0E55A">
        <w:t>- Story: fluent, main character with a strong description, clear mission goal.</w:t>
      </w:r>
    </w:p>
    <w:p w14:paraId="6D6CF227" w14:textId="60573DA8" w:rsidR="0D5296AF" w:rsidRDefault="211682CB" w:rsidP="1D5AAF22">
      <w:pPr>
        <w:spacing w:after="0"/>
      </w:pPr>
      <w:r w:rsidRPr="60E0E55A">
        <w:lastRenderedPageBreak/>
        <w:t>- Ownership: clearly this team's game (tracks the RFP), with the key features</w:t>
      </w:r>
    </w:p>
    <w:p w14:paraId="62D698D7" w14:textId="4F0038C4" w:rsidR="0D5296AF" w:rsidRDefault="211682CB" w:rsidP="1D5AAF22">
      <w:pPr>
        <w:spacing w:after="0"/>
      </w:pPr>
      <w:r w:rsidRPr="60E0E55A">
        <w:t xml:space="preserve">  from A6 visible in the frames.</w:t>
      </w:r>
    </w:p>
    <w:p w14:paraId="534A9F4F" w14:textId="1D2708DA" w:rsidR="0D5296AF" w:rsidRDefault="211682CB" w:rsidP="1D5AAF22">
      <w:pPr>
        <w:spacing w:after="0"/>
      </w:pPr>
      <w:r w:rsidRPr="60E0E55A">
        <w:t xml:space="preserve"> </w:t>
      </w:r>
    </w:p>
    <w:p w14:paraId="273DDC79" w14:textId="73C1196C" w:rsidR="0D5296AF" w:rsidRDefault="211682CB" w:rsidP="1D5AAF22">
      <w:pPr>
        <w:spacing w:after="0"/>
      </w:pPr>
      <w:r w:rsidRPr="60E0E55A">
        <w:t>END-OF-STORYBOARD-SPEC-9C4E</w:t>
      </w:r>
    </w:p>
    <w:sectPr w:rsidR="0D5296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9DAF7F"/>
    <w:rsid w:val="000E67C2"/>
    <w:rsid w:val="00267E6E"/>
    <w:rsid w:val="00391E64"/>
    <w:rsid w:val="00D05875"/>
    <w:rsid w:val="00E05A22"/>
    <w:rsid w:val="0D5296AF"/>
    <w:rsid w:val="1D5AAF22"/>
    <w:rsid w:val="211682CB"/>
    <w:rsid w:val="2E567A46"/>
    <w:rsid w:val="3A9DAF7F"/>
    <w:rsid w:val="60E0E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6106F"/>
  <w15:chartTrackingRefBased/>
  <w15:docId w15:val="{1B9CE913-BE70-410D-8136-D6F40429B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594</Words>
  <Characters>3388</Characters>
  <Application>Microsoft Office Word</Application>
  <DocSecurity>0</DocSecurity>
  <Lines>28</Lines>
  <Paragraphs>7</Paragraphs>
  <ScaleCrop>false</ScaleCrop>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Beeston, Joules BC (jbeeston@uidaho.edu)</dc:creator>
  <cp:keywords/>
  <dc:description/>
  <cp:lastModifiedBy>Dillon, Kaleb (dill6705@vandals.uidaho.edu)</cp:lastModifiedBy>
  <cp:revision>5</cp:revision>
  <dcterms:created xsi:type="dcterms:W3CDTF">2026-09-16T20:31:00Z</dcterms:created>
  <dcterms:modified xsi:type="dcterms:W3CDTF">2026-09-23T05:12:00Z</dcterms:modified>
</cp:coreProperties>
</file>