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ECD4" w14:textId="43EADF83" w:rsidR="00663CC8" w:rsidRDefault="00663CC8">
      <w:pPr>
        <w:rPr>
          <w:sz w:val="48"/>
          <w:szCs w:val="48"/>
        </w:rPr>
      </w:pPr>
      <w:r>
        <w:rPr>
          <w:sz w:val="48"/>
          <w:szCs w:val="48"/>
        </w:rPr>
        <w:t>Trello Link</w:t>
      </w:r>
    </w:p>
    <w:p w14:paraId="00D90372" w14:textId="77777777" w:rsidR="00663CC8" w:rsidRDefault="00663CC8">
      <w:pPr>
        <w:rPr>
          <w:sz w:val="48"/>
          <w:szCs w:val="48"/>
        </w:rPr>
      </w:pPr>
    </w:p>
    <w:p w14:paraId="3F6CDCDC" w14:textId="4EE8B3B5" w:rsidR="00C37CD7" w:rsidRPr="00276834" w:rsidRDefault="00276834">
      <w:pPr>
        <w:rPr>
          <w:sz w:val="56"/>
          <w:szCs w:val="56"/>
        </w:rPr>
      </w:pPr>
      <w:r w:rsidRPr="00276834">
        <w:rPr>
          <w:sz w:val="56"/>
          <w:szCs w:val="56"/>
        </w:rPr>
        <w:t>https://trello.com/b/uNci2s5e/zipp-squad-website</w:t>
      </w:r>
    </w:p>
    <w:p w14:paraId="1BC8A1F4" w14:textId="27900992" w:rsidR="00C37CD7" w:rsidRDefault="00C37CD7">
      <w:pPr>
        <w:rPr>
          <w:sz w:val="48"/>
          <w:szCs w:val="48"/>
        </w:rPr>
      </w:pPr>
      <w:r>
        <w:rPr>
          <w:sz w:val="48"/>
          <w:szCs w:val="48"/>
        </w:rPr>
        <w:t>Github Link</w:t>
      </w:r>
    </w:p>
    <w:p w14:paraId="5BCBF1F1" w14:textId="3A0D8477" w:rsidR="00C37CD7" w:rsidRDefault="00C37CD7">
      <w:pPr>
        <w:rPr>
          <w:sz w:val="48"/>
          <w:szCs w:val="48"/>
        </w:rPr>
      </w:pPr>
    </w:p>
    <w:p w14:paraId="339FA1DF" w14:textId="786573C9" w:rsidR="00C37CD7" w:rsidRPr="00663CC8" w:rsidRDefault="00276834" w:rsidP="00276834">
      <w:pPr>
        <w:rPr>
          <w:sz w:val="48"/>
          <w:szCs w:val="48"/>
        </w:rPr>
      </w:pPr>
      <w:r w:rsidRPr="00276834">
        <w:rPr>
          <w:sz w:val="48"/>
          <w:szCs w:val="48"/>
        </w:rPr>
        <w:t>https://github.com/DawsonGJS/ZippSquad-Artwork-Page</w:t>
      </w:r>
    </w:p>
    <w:sectPr w:rsidR="00C37CD7" w:rsidRPr="0066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C8"/>
    <w:rsid w:val="00214FB3"/>
    <w:rsid w:val="00276834"/>
    <w:rsid w:val="00663CC8"/>
    <w:rsid w:val="00C11801"/>
    <w:rsid w:val="00C3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6A53"/>
  <w15:chartTrackingRefBased/>
  <w15:docId w15:val="{B1D14B2B-285E-4A73-851E-037D2551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Gates</dc:creator>
  <cp:keywords/>
  <dc:description/>
  <cp:lastModifiedBy>Dawson Gates</cp:lastModifiedBy>
  <cp:revision>3</cp:revision>
  <dcterms:created xsi:type="dcterms:W3CDTF">2022-03-29T00:50:00Z</dcterms:created>
  <dcterms:modified xsi:type="dcterms:W3CDTF">2022-04-17T03:15:00Z</dcterms:modified>
</cp:coreProperties>
</file>