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9D135" w14:textId="4C5FD7D3" w:rsidR="004E78D8" w:rsidRDefault="003D572C" w:rsidP="00164119">
      <w:pPr>
        <w:rPr>
          <w:sz w:val="48"/>
          <w:szCs w:val="48"/>
        </w:rPr>
      </w:pPr>
      <w:r>
        <w:rPr>
          <w:sz w:val="48"/>
          <w:szCs w:val="48"/>
        </w:rPr>
        <w:t xml:space="preserve">Dawson Gates Murphy’s Auto </w:t>
      </w:r>
      <w:proofErr w:type="spellStart"/>
      <w:r>
        <w:rPr>
          <w:sz w:val="48"/>
          <w:szCs w:val="48"/>
        </w:rPr>
        <w:t>Github</w:t>
      </w:r>
      <w:proofErr w:type="spellEnd"/>
      <w:r>
        <w:rPr>
          <w:sz w:val="48"/>
          <w:szCs w:val="48"/>
        </w:rPr>
        <w:t xml:space="preserve"> Link</w:t>
      </w:r>
    </w:p>
    <w:p w14:paraId="13E7A7A6" w14:textId="391757A8" w:rsidR="003D572C" w:rsidRDefault="003D572C" w:rsidP="00164119">
      <w:pPr>
        <w:rPr>
          <w:sz w:val="48"/>
          <w:szCs w:val="48"/>
        </w:rPr>
      </w:pPr>
    </w:p>
    <w:p w14:paraId="4F8AA564" w14:textId="228AB91B" w:rsidR="003D572C" w:rsidRPr="007D6A9C" w:rsidRDefault="003D572C" w:rsidP="00164119">
      <w:pPr>
        <w:rPr>
          <w:sz w:val="48"/>
          <w:szCs w:val="48"/>
        </w:rPr>
      </w:pPr>
      <w:r w:rsidRPr="003D572C">
        <w:rPr>
          <w:sz w:val="48"/>
          <w:szCs w:val="48"/>
        </w:rPr>
        <w:t>https://github.com/DawsonGJS/Dawson-Gates-Auto-Home-Page.git</w:t>
      </w:r>
    </w:p>
    <w:sectPr w:rsidR="003D572C" w:rsidRPr="007D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9C"/>
    <w:rsid w:val="00164119"/>
    <w:rsid w:val="00214FB3"/>
    <w:rsid w:val="003D572C"/>
    <w:rsid w:val="004E78D8"/>
    <w:rsid w:val="007D6A9C"/>
    <w:rsid w:val="00A82BEC"/>
    <w:rsid w:val="00C1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845B"/>
  <w15:chartTrackingRefBased/>
  <w15:docId w15:val="{ED8896AF-07F5-484E-8ECB-E511B692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6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A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 Gates</dc:creator>
  <cp:keywords/>
  <dc:description/>
  <cp:lastModifiedBy>Dawson Gates</cp:lastModifiedBy>
  <cp:revision>2</cp:revision>
  <dcterms:created xsi:type="dcterms:W3CDTF">2022-02-17T08:49:00Z</dcterms:created>
  <dcterms:modified xsi:type="dcterms:W3CDTF">2022-02-17T08:49:00Z</dcterms:modified>
</cp:coreProperties>
</file>