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\b(\w+)\s+\1\b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^\d+\b.*\b\w+$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Drive -&gt; Divers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Delete r, insert r and s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1 deletion, 2 insertion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Total Cost: 3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Drive -&gt; brief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Substitute d with b, delete v, insert f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2 substitution, 1 deletion, 1 insertion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Total Cost: 4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Thus, drive is closer to divers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from collections import defaultdict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# Given paragraph (I just tokenized and manually POS tagged for simplicity)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tagged_corpus = [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    ('NVIDIA', 'NNP'), ('Corporation', 'NNP'), ('is', 'VBZ'), ('a', 'DT'), ('market', 'NN'), ('leader', 'NN'),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   ('among', 'IN'), ('technology', 'NN'), ('companies', 'NNS'), ('specializing', 'VBG'), ('in', 'IN'),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   ('graphics', 'NNS'), ('processing', 'NN'), ('units', 'NNS'), ('(', 'SYM'), ('GPUs', 'NNS'), (')', 'SYM'),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    ('and', 'CC'), ('artificial', 'JJ'), ('intelligence', 'NN'), ('(', 'SYM'), ('AI', 'NNP'), (')', 'SYM'),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    ('The', 'DT'), ('company', 'NN'), ('is', 'VBZ'), ('renowned', 'VBN'), ('for', 'IN'), ('its', 'PRP$'),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    ('innovative', 'JJ'), ('approaches', 'NNS'), ('to', 'TO'), ('both', 'DT'), ('hardware', 'NN'),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   ('and', 'CC'), ('software', 'NN'), ('solutions', 'NNS'), ('.', '.'), ('It', 'PRP'), ('reported', 'VBD'),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    ('strong', 'JJ'), ('earnings', 'NNS'), ('in', 'IN'), ('the', 'DT'), ('most', 'RBS'), ('recent', 'JJ'), 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    ('quarter', 'NN'), ('.', '.'), ('It', 'PRP'), ('showcased', 'VBD'), ('robust', 'JJ'), ('revenue', 'NN'),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    ('growth', 'NN'), (',', ','), ('driven', 'VBN'), ('primarily', 'RB'), ('by', 'IN'), ('increasing', 'VBG'),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    ('demand', 'NN'), ('for', 'IN'), ('its', 'PRP$'), ('GPUs', 'NNS'), ('across', 'IN'), ('various', 'JJ'), 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    ('sectors', 'NNS'), (',', ','), ('including', 'VBG'), ('gaming', 'NN'), ('data', 'NN'), ('centers', 'NNS'),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    ('and', 'CC'), ('professional', 'JJ'), ('visualization', 'NN'), ('.', '.'),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# Hopefully this will compute the transition probabilities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tag_counts = defaultdict(int)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transition_counts = defaultdict(lambda: defaultdict(int))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emission_counts = defaultdict(lambda: defaultdict(int))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for i in range(len(tagged_corpus) - 1):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   curr_word, curr_tag = tagged_corpus[i]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    next_word, next_tag = tagged_corpus[i + 1]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    tag_counts[curr_tag] += 1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   transition_counts[curr_tag][next_tag] += 1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    emission_counts[curr_tag][curr_word] += 1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tag_counts[tagged_corpus[-1][1]] += 1  # Last word's tag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emission_counts[tagged_corpus[-1][1]][tagged_corpus[-1][0]] += 1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def compute_probabilities(counts):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    probabilities = {}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    for tag, next_tags in counts.items():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       total = sum(next_tags.values())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        probabilities[tag] = {k: v / total for k, v in next_tags.items()}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    return probabilities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transition_probs = compute_probabilities(transition_counts)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emission_probs = compute_probabilities(emission_counts)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# Viterbi Algorithm, don’t touch this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def viterbi(sentence, transition_probs, emission_probs, tag_counts):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    states = list(tag_counts.keys())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    V = [{}]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    path = {}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    # Initialize base cases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    for state in states: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        V[0][state] = emission_probs[state].get(sentence[0], 1e-6) * (tag_counts[state] / sum(tag_counts.values()))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      path[state] = [state]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  # run the algorithm??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  for t in range(1, len(sentence)):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      V.append({})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      new_path = {}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      for curr_state in states: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            (prob, state) = max((V[t-1][prev_state] * transition_probs[prev_state].get(curr_state, 1e-6) * 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  emission_probs[curr_state].get(sentence[t], 1e-6), prev_state) 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for prev_state in states)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          V[t][curr_state] = prob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            new_path[curr_state] = path[state] + [curr_state]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    path = new_path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  # I hope this returns the best path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  (prob, state) = max((V[len(sentence) - 1][s], s) for s in states)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  return path[state]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# Finally! Just test the sentence now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test_sentence = ['NVIDIA', 'is', 'a', 'leader', 'among', 'technology', 'companies']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predicted_tags = viterbi(test_sentence, transition_probs, emission_probs, tag_counts)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print("Predicted POS Tags:", list(zip(test_sentence, predicted_tags)))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