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67A66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32"/>
          <w:lang w:val="en-US" w:eastAsia="zh-CN"/>
        </w:rPr>
        <w:t>角色介绍：（年份为来自的时间线）</w:t>
      </w:r>
    </w:p>
    <w:p w14:paraId="2C787F3D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105EF98C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面具人：</w:t>
      </w:r>
      <w:r>
        <w:rPr>
          <w:rFonts w:hint="eastAsia"/>
          <w:b w:val="0"/>
          <w:bCs w:val="0"/>
          <w:lang w:val="en-US" w:eastAsia="zh-CN"/>
        </w:rPr>
        <w:t>游戏DM</w:t>
      </w:r>
    </w:p>
    <w:p w14:paraId="1BD83328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24E056F5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主角（玩家操控的角色）：</w:t>
      </w:r>
      <w:r>
        <w:rPr>
          <w:rFonts w:hint="eastAsia"/>
          <w:b w:val="0"/>
          <w:bCs w:val="0"/>
          <w:lang w:val="en-US" w:eastAsia="zh-CN"/>
        </w:rPr>
        <w:t>2021年6月</w:t>
      </w:r>
      <w:r>
        <w:rPr>
          <w:rFonts w:hint="eastAsia"/>
          <w:b/>
          <w:bCs/>
          <w:lang w:val="en-US" w:eastAsia="zh-CN"/>
        </w:rPr>
        <w:t>。</w:t>
      </w:r>
      <w:r>
        <w:rPr>
          <w:rFonts w:hint="eastAsia"/>
          <w:b w:val="0"/>
          <w:bCs w:val="0"/>
          <w:lang w:val="en-US" w:eastAsia="zh-CN"/>
        </w:rPr>
        <w:t>18岁，理科生，在高考前的一个晚上被抓到这里（短袖长裤）</w:t>
      </w:r>
    </w:p>
    <w:p w14:paraId="646EC625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70E493BE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大叔老张：</w:t>
      </w:r>
      <w:r>
        <w:rPr>
          <w:rFonts w:hint="eastAsia"/>
          <w:b w:val="0"/>
          <w:bCs w:val="0"/>
          <w:lang w:val="en-US" w:eastAsia="zh-CN"/>
        </w:rPr>
        <w:t>1999年。39岁，登山爱好者（冬季登山装）</w:t>
      </w:r>
    </w:p>
    <w:p w14:paraId="75E4506E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4F4D30F1">
      <w:pPr>
        <w:numPr>
          <w:ilvl w:val="0"/>
          <w:numId w:val="0"/>
        </w:numPr>
        <w:ind w:left="1687" w:hanging="1687" w:hangingChars="8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作家李雯（女）：</w:t>
      </w:r>
      <w:r>
        <w:rPr>
          <w:rFonts w:hint="eastAsia"/>
          <w:b w:val="0"/>
          <w:bCs w:val="0"/>
          <w:lang w:val="en-US" w:eastAsia="zh-CN"/>
        </w:rPr>
        <w:t>2021年12月，25岁，知名作家，代表作《我家猫会后空翻》21年7月火遍全网，于12月去出版社的路上被抓（冬装）</w:t>
      </w:r>
    </w:p>
    <w:p w14:paraId="37A52DDB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1A038B0B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画家李刚：</w:t>
      </w:r>
      <w:r>
        <w:rPr>
          <w:rFonts w:hint="eastAsia"/>
          <w:b w:val="0"/>
          <w:bCs w:val="0"/>
          <w:lang w:val="en-US" w:eastAsia="zh-CN"/>
        </w:rPr>
        <w:t>1949年，擅长油画，（中山装）</w:t>
      </w:r>
    </w:p>
    <w:p w14:paraId="1C2615D1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2F0DB1E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古人阿龙：</w:t>
      </w:r>
      <w:r>
        <w:rPr>
          <w:rFonts w:hint="eastAsia"/>
          <w:b w:val="0"/>
          <w:bCs w:val="0"/>
          <w:lang w:val="en-US" w:eastAsia="zh-CN"/>
        </w:rPr>
        <w:t>18世纪，习武之人，（辫子长袍）</w:t>
      </w:r>
    </w:p>
    <w:p w14:paraId="15AF2FBB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7AA1C145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年轻人A：</w:t>
      </w:r>
      <w:r>
        <w:rPr>
          <w:rFonts w:hint="eastAsia"/>
          <w:b w:val="0"/>
          <w:bCs w:val="0"/>
          <w:lang w:val="en-US" w:eastAsia="zh-CN"/>
        </w:rPr>
        <w:t>开局被作为杀鸡儆猴的对象</w:t>
      </w:r>
    </w:p>
    <w:p w14:paraId="0E49BFFA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4323E08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2694CE82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64A3021E"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台词：</w:t>
      </w:r>
    </w:p>
    <w:p w14:paraId="4598F4F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众人从桌子上醒来。</w:t>
      </w:r>
    </w:p>
    <w:p w14:paraId="77ADF4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Dm：早安，几位</w:t>
      </w:r>
    </w:p>
    <w:p w14:paraId="113A49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画家李刚：你.....你是谁？</w:t>
      </w:r>
    </w:p>
    <w:p w14:paraId="025272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Dm：相信你们都有这个疑问，那我就跟几位介绍一下。</w:t>
      </w:r>
    </w:p>
    <w:p w14:paraId="5F8DA2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作家李雯：不必介绍了,你应该知道自己现在在做什么。</w:t>
      </w:r>
    </w:p>
    <w:p w14:paraId="3205D9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我劝你现在立刻放我们回去，这事情还有回旋的余地。</w:t>
      </w:r>
    </w:p>
    <w:p w14:paraId="7A8ED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大叔老张：我们有六个人，凭你一个还拦不住我们。</w:t>
      </w:r>
    </w:p>
    <w:p w14:paraId="130CFD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Dm：各位稍安勿躁</w:t>
      </w:r>
    </w:p>
    <w:p w14:paraId="551006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随后站在年轻人A身后，单手把年轻人A的头狠狠拍在了桌面上，桌面上溅出一滩血花。</w:t>
      </w:r>
    </w:p>
    <w:p w14:paraId="062F06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Dm：微笑道，现在不就只有五个人了</w:t>
      </w:r>
    </w:p>
    <w:p w14:paraId="6D32B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作家李雯：啊！！！！！！！！</w:t>
      </w:r>
    </w:p>
    <w:p w14:paraId="15E11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Dm：现在可以听我介绍了吗</w:t>
      </w:r>
    </w:p>
    <w:p w14:paraId="135C58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众人：......</w:t>
      </w:r>
      <w:bookmarkStart w:id="0" w:name="_GoBack"/>
      <w:bookmarkEnd w:id="0"/>
    </w:p>
    <w:p w14:paraId="6E789E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Dm：下面容我介绍一下，今天把各位聚在一起，是为了参与一个游戏。若是赢了，可以得到你们想要的一切。</w:t>
      </w:r>
    </w:p>
    <w:p w14:paraId="298E7C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大叔老张：如果想要的是一个国家的财产呢？</w:t>
      </w:r>
    </w:p>
    <w:p w14:paraId="38FBC1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Dm：只要是你想的出来的，都可以实现</w:t>
      </w:r>
    </w:p>
    <w:p w14:paraId="120A78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画家李刚：若我们赢不了呢，什么时候能放我们回去？</w:t>
      </w:r>
    </w:p>
    <w:p w14:paraId="7E841C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作家李雯：就是，你若放了我，刚才发生的事我可以当做没有看见。</w:t>
      </w:r>
    </w:p>
    <w:p w14:paraId="2CB3E5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Dm：多好的机会啊，赢不了就太可惜了。</w:t>
      </w:r>
    </w:p>
    <w:p w14:paraId="47DA98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古人阿龙：那就快点吧，你想要我们参与什么游戏？</w:t>
      </w:r>
    </w:p>
    <w:p w14:paraId="420391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Dm：在这个房间内有三扇门，具体的游戏规则，你们进去就知道了。赢得三扇门后的游戏的人，便算是通关了。要注意的是，每轮游戏结束后，回到这里，你们只能跟没玩过这轮游戏的人，说一句话。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kMDMwNGRkODdlY2RkN2ZiYWM4ZDRkNGRlNGM5ZDMifQ=="/>
  </w:docVars>
  <w:rsids>
    <w:rsidRoot w:val="00000000"/>
    <w:rsid w:val="23FF6CCE"/>
    <w:rsid w:val="3BB557BC"/>
    <w:rsid w:val="4B292F91"/>
    <w:rsid w:val="4E5531A0"/>
    <w:rsid w:val="56BD0214"/>
    <w:rsid w:val="59F7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2024-08-27T13:03:52Z</dcterms:created>
  <dc:creator>阿洛</dc:creator>
  <cp:lastModifiedBy>落雨轻尘</cp:lastModifiedBy>
  <dcterms:modified xsi:type="dcterms:W3CDTF">2024-08-27T14:36:16Z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D68AE1E8120F4E57A2CDBD9A7160DABA_12</vt:lpwstr>
  </property>
</Properties>
</file>