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173096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灵感来源：</w:t>
      </w:r>
      <w:r>
        <w:rPr>
          <w:rFonts w:hint="eastAsia"/>
          <w:b w:val="0"/>
          <w:bCs w:val="0"/>
          <w:lang w:val="en-US" w:eastAsia="zh-CN"/>
        </w:rPr>
        <w:t>《十日终焉》1-10章</w:t>
      </w:r>
    </w:p>
    <w:p w14:paraId="3A89E328"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游戏类型：</w:t>
      </w:r>
      <w:r>
        <w:rPr>
          <w:rFonts w:hint="eastAsia"/>
          <w:lang w:val="en-US" w:eastAsia="zh-CN"/>
        </w:rPr>
        <w:t>RPG解密</w:t>
      </w:r>
    </w:p>
    <w:p w14:paraId="4ED5C74B">
      <w:pPr>
        <w:rPr>
          <w:rFonts w:hint="eastAsia"/>
          <w:b/>
          <w:bCs/>
          <w:lang w:val="en-US" w:eastAsia="zh-CN"/>
        </w:rPr>
      </w:pPr>
    </w:p>
    <w:p w14:paraId="0F8777BC"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大致玩法介绍：</w:t>
      </w:r>
    </w:p>
    <w:p w14:paraId="28C40A8B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主要玩法：</w:t>
      </w:r>
    </w:p>
    <w:p w14:paraId="5AA09666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类狼人杀式RPG，通过扮演圆桌上的一名玩家，寻找游戏内的道具线索，结合人物对话，推导出角色中说谎的人，最终找出游戏的“策划者”找到走出小屋的方法。</w:t>
      </w:r>
    </w:p>
    <w:p w14:paraId="40987497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次要玩法：</w:t>
      </w:r>
    </w:p>
    <w:p w14:paraId="05B3A5D5"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引导玩家在小房间内以推箱子、数独、扫雷等小游戏的方式获得线索道具。（时间有限，选其一制作即可）</w:t>
      </w:r>
    </w:p>
    <w:p w14:paraId="6E5D235D">
      <w:pPr>
        <w:rPr>
          <w:rFonts w:hint="default"/>
          <w:b w:val="0"/>
          <w:bCs w:val="0"/>
          <w:lang w:val="en-US" w:eastAsia="zh-CN"/>
        </w:rPr>
      </w:pPr>
    </w:p>
    <w:p w14:paraId="295B8E24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故事背景：</w:t>
      </w:r>
      <w:r>
        <w:rPr>
          <w:rFonts w:hint="eastAsia"/>
          <w:b w:val="0"/>
          <w:bCs w:val="0"/>
          <w:lang w:val="en-US" w:eastAsia="zh-CN"/>
        </w:rPr>
        <w:t>来自不同时间线的人被关到同一个屋子内被迫进行一个“死亡游戏”，玩家必须找到隐藏在玩家中的“策划者”，才能找到离开屋子的方式。</w:t>
      </w:r>
    </w:p>
    <w:p w14:paraId="36C5F47B">
      <w:pPr>
        <w:rPr>
          <w:rFonts w:hint="eastAsia"/>
          <w:b w:val="0"/>
          <w:bCs w:val="0"/>
          <w:lang w:val="en-US" w:eastAsia="zh-CN"/>
        </w:rPr>
      </w:pPr>
    </w:p>
    <w:p w14:paraId="5655C2FD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美术风格：</w:t>
      </w:r>
      <w:r>
        <w:rPr>
          <w:rFonts w:hint="eastAsia"/>
          <w:b w:val="0"/>
          <w:bCs w:val="0"/>
          <w:lang w:val="en-US" w:eastAsia="zh-CN"/>
        </w:rPr>
        <w:t>中式、像素风、QQ人、服饰为近现代（18-21世纪）</w:t>
      </w:r>
    </w:p>
    <w:p w14:paraId="2A910292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美术资产需求：</w:t>
      </w:r>
      <w:r>
        <w:rPr>
          <w:rFonts w:hint="eastAsia"/>
          <w:b w:val="0"/>
          <w:bCs w:val="0"/>
          <w:lang w:val="en-US" w:eastAsia="zh-CN"/>
        </w:rPr>
        <w:t>1、大场景：一个大房间和两个小房间</w:t>
      </w:r>
    </w:p>
    <w:p w14:paraId="6EDBBBE1">
      <w:pPr>
        <w:ind w:firstLine="1680" w:firstLineChars="8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（大房间进行主线故事，小房间为获得道具的小游戏）</w:t>
      </w:r>
    </w:p>
    <w:p w14:paraId="6CE8B531">
      <w:pPr>
        <w:numPr>
          <w:ilvl w:val="0"/>
          <w:numId w:val="1"/>
        </w:numPr>
        <w:ind w:left="147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小道具：场景内需要变化的家具（可打开的柜子、可移动的箱子等）</w:t>
      </w:r>
    </w:p>
    <w:p w14:paraId="06015FF9">
      <w:pPr>
        <w:numPr>
          <w:ilvl w:val="0"/>
          <w:numId w:val="1"/>
        </w:numPr>
        <w:ind w:left="147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角色移动序列帧动画：</w:t>
      </w:r>
    </w:p>
    <w:p w14:paraId="42EBB4D5">
      <w:pPr>
        <w:numPr>
          <w:numId w:val="0"/>
        </w:numPr>
        <w:ind w:left="1470" w:leftChars="0"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①左右行走</w:t>
      </w:r>
    </w:p>
    <w:p w14:paraId="19F14375">
      <w:pPr>
        <w:numPr>
          <w:numId w:val="0"/>
        </w:numPr>
        <w:ind w:left="1470" w:leftChars="0"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②向上行走（背影）</w:t>
      </w:r>
    </w:p>
    <w:p w14:paraId="0C43EE5E">
      <w:pPr>
        <w:numPr>
          <w:numId w:val="0"/>
        </w:numPr>
        <w:ind w:left="1470" w:leftChars="0"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③向下行走（正面）</w:t>
      </w:r>
    </w:p>
    <w:p w14:paraId="4669095A">
      <w:pPr>
        <w:numPr>
          <w:ilvl w:val="0"/>
          <w:numId w:val="1"/>
        </w:numPr>
        <w:ind w:left="147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UI设计：①地图（左上角和展开两种形式）</w:t>
      </w:r>
    </w:p>
    <w:p w14:paraId="7E871FD7">
      <w:pPr>
        <w:numPr>
          <w:numId w:val="0"/>
        </w:numPr>
        <w:ind w:left="147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②角色移动和交互按键（主界面设计）</w:t>
      </w:r>
    </w:p>
    <w:p w14:paraId="19966AFE">
      <w:pPr>
        <w:numPr>
          <w:numId w:val="0"/>
        </w:numPr>
        <w:ind w:left="1470" w:leftChars="0" w:firstLine="1260" w:firstLineChars="6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（可参考王者荣耀按键皮肤或游戏手柄的设计）</w:t>
      </w:r>
    </w:p>
    <w:p w14:paraId="6E7FFB4C">
      <w:pPr>
        <w:numPr>
          <w:numId w:val="0"/>
        </w:numPr>
        <w:ind w:left="1470" w:leftChars="0" w:firstLine="1260" w:firstLineChars="6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③背包（方便查看已获得的道具）</w:t>
      </w:r>
    </w:p>
    <w:p w14:paraId="263B4CCD">
      <w:pPr>
        <w:numPr>
          <w:numId w:val="0"/>
        </w:numPr>
        <w:ind w:firstLine="1890" w:firstLineChars="9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（可选）④次要玩法小游戏内，主角的血条（长条或爱心）</w:t>
      </w:r>
    </w:p>
    <w:p w14:paraId="516162DE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5、角色立绘，可不是像素风，用于展示角色说话内容</w:t>
      </w:r>
    </w:p>
    <w:p w14:paraId="1B13F66E"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软件</w:t>
      </w:r>
      <w:r>
        <w:rPr>
          <w:rFonts w:hint="eastAsia"/>
          <w:b w:val="0"/>
          <w:bCs w:val="0"/>
          <w:lang w:val="en-US" w:eastAsia="zh-CN"/>
        </w:rPr>
        <w:t>：unity、procreate</w:t>
      </w:r>
    </w:p>
    <w:p w14:paraId="6BD62807"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 w14:paraId="489343FE"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 w14:paraId="3CB67A66">
      <w:pPr>
        <w:numPr>
          <w:numId w:val="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角色介绍：（年份为来自的时间线）</w:t>
      </w:r>
    </w:p>
    <w:p w14:paraId="2C787F3D"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 w14:paraId="105EF98C"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面具人：</w:t>
      </w:r>
      <w:r>
        <w:rPr>
          <w:rFonts w:hint="eastAsia"/>
          <w:b w:val="0"/>
          <w:bCs w:val="0"/>
          <w:lang w:val="en-US" w:eastAsia="zh-CN"/>
        </w:rPr>
        <w:t>游戏DM</w:t>
      </w:r>
    </w:p>
    <w:p w14:paraId="1BD83328"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 w14:paraId="24E056F5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主角（玩家操控的角色）：</w:t>
      </w:r>
      <w:r>
        <w:rPr>
          <w:rFonts w:hint="eastAsia"/>
          <w:b w:val="0"/>
          <w:bCs w:val="0"/>
          <w:lang w:val="en-US" w:eastAsia="zh-CN"/>
        </w:rPr>
        <w:t>2021年6月</w:t>
      </w:r>
      <w:r>
        <w:rPr>
          <w:rFonts w:hint="eastAsia"/>
          <w:b/>
          <w:bCs/>
          <w:lang w:val="en-US" w:eastAsia="zh-CN"/>
        </w:rPr>
        <w:t>。</w:t>
      </w:r>
      <w:r>
        <w:rPr>
          <w:rFonts w:hint="eastAsia"/>
          <w:b w:val="0"/>
          <w:bCs w:val="0"/>
          <w:lang w:val="en-US" w:eastAsia="zh-CN"/>
        </w:rPr>
        <w:t>18岁，理科生，在高考前的一个晚上被抓到这里（短袖长裤）</w:t>
      </w:r>
    </w:p>
    <w:p w14:paraId="646EC625"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 w14:paraId="70E493BE"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大叔老张：</w:t>
      </w:r>
      <w:r>
        <w:rPr>
          <w:rFonts w:hint="eastAsia"/>
          <w:b w:val="0"/>
          <w:bCs w:val="0"/>
          <w:lang w:val="en-US" w:eastAsia="zh-CN"/>
        </w:rPr>
        <w:t>1999年。39岁，登山爱好者（冬季登山装）</w:t>
      </w:r>
    </w:p>
    <w:p w14:paraId="75E4506E"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 w14:paraId="4F4D30F1">
      <w:pPr>
        <w:numPr>
          <w:numId w:val="0"/>
        </w:numPr>
        <w:ind w:left="1687" w:hanging="1687" w:hangingChars="8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作家李雯（女）：</w:t>
      </w:r>
      <w:r>
        <w:rPr>
          <w:rFonts w:hint="eastAsia"/>
          <w:b w:val="0"/>
          <w:bCs w:val="0"/>
          <w:lang w:val="en-US" w:eastAsia="zh-CN"/>
        </w:rPr>
        <w:t>2021年12月，25岁，知名作家，代表作《我家猫会后空翻》21年7月火遍全网，于12月去出版社的路上被抓（冬装）</w:t>
      </w:r>
    </w:p>
    <w:p w14:paraId="37A52DDB"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 w14:paraId="1A038B0B"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画家李刚：</w:t>
      </w:r>
      <w:r>
        <w:rPr>
          <w:rFonts w:hint="eastAsia"/>
          <w:b w:val="0"/>
          <w:bCs w:val="0"/>
          <w:lang w:val="en-US" w:eastAsia="zh-CN"/>
        </w:rPr>
        <w:t>1949年，擅长油画，（中山装）</w:t>
      </w:r>
    </w:p>
    <w:p w14:paraId="1C2615D1"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 w14:paraId="2F0DB1E7"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古人阿龙：</w:t>
      </w:r>
      <w:r>
        <w:rPr>
          <w:rFonts w:hint="eastAsia"/>
          <w:b w:val="0"/>
          <w:bCs w:val="0"/>
          <w:lang w:val="en-US" w:eastAsia="zh-CN"/>
        </w:rPr>
        <w:t>18世纪，习武之人，（辫子长袍）</w:t>
      </w:r>
    </w:p>
    <w:p w14:paraId="15AF2FBB"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 w14:paraId="7AA1C145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年轻人A：</w:t>
      </w:r>
      <w:r>
        <w:rPr>
          <w:rFonts w:hint="eastAsia"/>
          <w:b w:val="0"/>
          <w:bCs w:val="0"/>
          <w:lang w:val="en-US" w:eastAsia="zh-CN"/>
        </w:rPr>
        <w:t>开局被作为杀鸡儆猴的对象</w:t>
      </w:r>
    </w:p>
    <w:p w14:paraId="61ADB720"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 w14:paraId="20BB8F49">
      <w:pPr>
        <w:numPr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 w14:paraId="2ACAC297">
      <w:pPr>
        <w:numPr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道具介绍：（具体功能待定）</w:t>
      </w:r>
    </w:p>
    <w:p w14:paraId="07570F0D">
      <w:pPr>
        <w:numPr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 w14:paraId="10AFAAA5">
      <w:pPr>
        <w:numPr>
          <w:numId w:val="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书籍《我家猫会后空翻》：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2021.7.1出版</w:t>
      </w:r>
    </w:p>
    <w:p w14:paraId="2624E099">
      <w:pPr>
        <w:numPr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 w14:paraId="30143BC0">
      <w:pPr>
        <w:numPr>
          <w:numId w:val="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警服：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其中一名玩家的物品，或许有人在隐藏身份</w:t>
      </w:r>
    </w:p>
    <w:p w14:paraId="07D4A973">
      <w:pPr>
        <w:numPr>
          <w:numId w:val="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 w14:paraId="3AA1CABD">
      <w:pPr>
        <w:numPr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桌面上的闹钟：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21世纪产物，只能看到时间看不到日期</w:t>
      </w:r>
    </w:p>
    <w:p w14:paraId="15C198E8">
      <w:pPr>
        <w:numPr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 w14:paraId="7E3812DF">
      <w:pPr>
        <w:numPr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 w14:paraId="00B36C54">
      <w:pPr>
        <w:numPr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故事大纲：</w:t>
      </w:r>
    </w:p>
    <w:p w14:paraId="1DE2214E">
      <w:pPr>
        <w:numPr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 w14:paraId="554AC93F">
      <w:pPr>
        <w:numPr>
          <w:numId w:val="0"/>
        </w:numPr>
        <w:ind w:left="482" w:hanging="482" w:hangingChars="20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起：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五人从圆桌上醒来，面具人dm介绍游戏规则后，打死一人立威后开始游戏。游戏内容为“找出说谎者”，奖励为实现一个愿望并继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32"/>
          <w:lang w:val="en-US" w:eastAsia="zh-CN"/>
        </w:rPr>
        <w:t>续游戏，或回到原来世界。</w:t>
      </w:r>
    </w:p>
    <w:p w14:paraId="67FB911A">
      <w:pPr>
        <w:numPr>
          <w:numId w:val="0"/>
        </w:numPr>
        <w:ind w:left="482" w:hanging="480" w:hangingChars="200"/>
        <w:rPr>
          <w:rFonts w:hint="default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（角色和游戏目的介绍）</w:t>
      </w:r>
    </w:p>
    <w:p w14:paraId="5B818BF5">
      <w:pPr>
        <w:numPr>
          <w:numId w:val="0"/>
        </w:numP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</w:pPr>
    </w:p>
    <w:p w14:paraId="2A8FDCAF">
      <w:pPr>
        <w:numPr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 w14:paraId="4F6ED77C">
      <w:pPr>
        <w:numPr>
          <w:numId w:val="0"/>
        </w:numPr>
        <w:ind w:left="482" w:hanging="482" w:hangingChars="20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承：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五名玩家互相交流，面具人dm让玩家抽取身份牌“说谎者”和“诚实者”。玩家可以通过已有的信息选择说谎者，或进入小房间进行次要玩法获得线索道具。</w:t>
      </w:r>
    </w:p>
    <w:p w14:paraId="55F5FEF7">
      <w:pPr>
        <w:numPr>
          <w:numId w:val="0"/>
        </w:numPr>
        <w:ind w:firstLine="480"/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（主要玩法开始，并引出次要玩法）</w:t>
      </w:r>
    </w:p>
    <w:p w14:paraId="3408A564">
      <w:pPr>
        <w:numPr>
          <w:numId w:val="0"/>
        </w:numPr>
        <w:ind w:firstLine="480"/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（铺垫：次要玩法中引出陷阱概念，结尾用来解决面具人）</w:t>
      </w:r>
    </w:p>
    <w:p w14:paraId="1551EAED">
      <w:pPr>
        <w:numPr>
          <w:numId w:val="0"/>
        </w:numPr>
        <w:ind w:firstLine="480"/>
        <w:rPr>
          <w:rFonts w:hint="default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（玩家通过次要玩法获得的线索继续推理）</w:t>
      </w:r>
    </w:p>
    <w:p w14:paraId="2A976DD5">
      <w:pPr>
        <w:numPr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 w14:paraId="53D7E71D">
      <w:pPr>
        <w:numPr>
          <w:ilvl w:val="0"/>
          <w:numId w:val="0"/>
        </w:numPr>
        <w:ind w:left="482" w:hanging="482" w:hangingChars="20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转：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成功淘汰一名“说谎者”后游戏并没有结束，玩家可选，（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所有人公开身份牌，或再淘汰一名后由NPC号召公开身份牌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）公开后所有人都是“说谎者”</w:t>
      </w:r>
    </w:p>
    <w:p w14:paraId="632396B1">
      <w:pPr>
        <w:numPr>
          <w:numId w:val="0"/>
        </w:numPr>
        <w:rPr>
          <w:rFonts w:hint="default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    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（出乎意料又在情理之中，众人找出破局关键在于面具人）</w:t>
      </w:r>
    </w:p>
    <w:p w14:paraId="5E4528B0">
      <w:pPr>
        <w:numPr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 w14:paraId="2CB3FA4C">
      <w:pPr>
        <w:numPr>
          <w:numId w:val="0"/>
        </w:numPr>
        <w:ind w:left="482" w:hanging="482" w:hangingChars="20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合：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众人发现解决面具人dm才是唯一出路，但是正面打不过他，最后通过小房间的陷阱道具解决了面具人dm。</w:t>
      </w:r>
    </w:p>
    <w:p w14:paraId="7D4D447F">
      <w:pPr>
        <w:numPr>
          <w:ilvl w:val="0"/>
          <w:numId w:val="0"/>
        </w:numPr>
        <w:ind w:left="482" w:hanging="480" w:hangingChars="20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结局：剩余玩家走出小屋，但是没有回到原来的世界，被要求继续游戏才有机会离开......</w:t>
      </w:r>
    </w:p>
    <w:p w14:paraId="361A4C9E">
      <w:pPr>
        <w:numPr>
          <w:ilvl w:val="0"/>
          <w:numId w:val="0"/>
        </w:numPr>
        <w:ind w:left="482" w:hanging="480" w:hangingChars="20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 xml:space="preserve">  （完成了一个小故事，又说明游戏可以出续作）</w:t>
      </w:r>
    </w:p>
    <w:p w14:paraId="654CC6F0"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 w14:paraId="07FA84F1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 w14:paraId="3B9341D9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 w14:paraId="75FBF65E">
      <w:pPr>
        <w:rPr>
          <w:rFonts w:hint="eastAsia"/>
          <w:b w:val="0"/>
          <w:bCs w:val="0"/>
          <w:lang w:val="en-US" w:eastAsia="zh-CN"/>
        </w:rPr>
      </w:pPr>
    </w:p>
    <w:p w14:paraId="22A64C0B">
      <w:pPr>
        <w:rPr>
          <w:rFonts w:hint="default"/>
          <w:b w:val="0"/>
          <w:bCs w:val="0"/>
          <w:lang w:val="en-US" w:eastAsia="zh-CN"/>
        </w:rPr>
      </w:pPr>
    </w:p>
    <w:p w14:paraId="1B0DC765">
      <w:pPr>
        <w:numPr>
          <w:ilvl w:val="0"/>
          <w:numId w:val="0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故事正文：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127B68"/>
    <w:multiLevelType w:val="singleLevel"/>
    <w:tmpl w:val="0F127B68"/>
    <w:lvl w:ilvl="0" w:tentative="0">
      <w:start w:val="2"/>
      <w:numFmt w:val="decimal"/>
      <w:suff w:val="nothing"/>
      <w:lvlText w:val="%1、"/>
      <w:lvlJc w:val="left"/>
      <w:pPr>
        <w:ind w:left="147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ZkMDMwNGRkODdlY2RkN2ZiYWM4ZDRkNGRlNGM5ZDMifQ=="/>
  </w:docVars>
  <w:rsids>
    <w:rsidRoot w:val="00000000"/>
    <w:rsid w:val="09E120C1"/>
    <w:rsid w:val="11DB7012"/>
    <w:rsid w:val="11E22BBA"/>
    <w:rsid w:val="21677398"/>
    <w:rsid w:val="2971785F"/>
    <w:rsid w:val="34333987"/>
    <w:rsid w:val="46FA2282"/>
    <w:rsid w:val="4EF61477"/>
    <w:rsid w:val="57DA018C"/>
    <w:rsid w:val="59DA50F7"/>
    <w:rsid w:val="5AA45DEC"/>
    <w:rsid w:val="60435CD1"/>
    <w:rsid w:val="62B00B6B"/>
    <w:rsid w:val="650D6FFB"/>
    <w:rsid w:val="6A7F5962"/>
    <w:rsid w:val="6D13692E"/>
    <w:rsid w:val="7974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2024-08-27T05:36:27Z</dcterms:created>
  <dc:creator>阿洛</dc:creator>
  <cp:lastModifiedBy>落雨轻尘</cp:lastModifiedBy>
  <dcterms:modified xsi:type="dcterms:W3CDTF">2024-08-27T07:30:09Z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C93C02F2988949F98B2CB1BAB54F0045_12</vt:lpwstr>
  </property>
</Properties>
</file>