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9844" w14:textId="77777777" w:rsidR="00700828" w:rsidRDefault="00700828" w:rsidP="00700828">
      <w:r>
        <w:t>app/src/main/java/com/rinnsan/creavity/</w:t>
      </w:r>
    </w:p>
    <w:p w14:paraId="10ED59C6" w14:textId="77777777" w:rsidR="00700828" w:rsidRDefault="00700828" w:rsidP="00700828">
      <w:r>
        <w:t>│</w:t>
      </w:r>
    </w:p>
    <w:p w14:paraId="7C99B826" w14:textId="77777777" w:rsidR="00700828" w:rsidRDefault="00700828" w:rsidP="007008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             # [L</w:t>
      </w:r>
      <w:r>
        <w:rPr>
          <w:rFonts w:ascii="Calibri" w:hAnsi="Calibri" w:cs="Calibri"/>
        </w:rPr>
        <w:t>Õ</w:t>
      </w:r>
      <w:r>
        <w:t>I HỆ THỐNG]</w:t>
      </w:r>
    </w:p>
    <w:p w14:paraId="303A84FD" w14:textId="77777777" w:rsidR="00700828" w:rsidRDefault="00700828" w:rsidP="007008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theme/                          # Hệ thống thiết kế "The Silent System"</w:t>
      </w:r>
    </w:p>
    <w:p w14:paraId="500CA910" w14:textId="77777777" w:rsidR="00700828" w:rsidRDefault="00700828" w:rsidP="007008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Color.kt                    # Khai b</w:t>
      </w:r>
      <w:r>
        <w:rPr>
          <w:rFonts w:ascii="Calibri" w:hAnsi="Calibri" w:cs="Calibri"/>
        </w:rPr>
        <w:t>á</w:t>
      </w:r>
      <w:r>
        <w:t>o m</w:t>
      </w:r>
      <w:r>
        <w:rPr>
          <w:rFonts w:ascii="Calibri" w:hAnsi="Calibri" w:cs="Calibri"/>
        </w:rPr>
        <w:t>à</w:t>
      </w:r>
      <w:r>
        <w:t>u: Void Black, Cyber Acid</w:t>
      </w:r>
    </w:p>
    <w:p w14:paraId="10BEABC6" w14:textId="77777777" w:rsidR="00700828" w:rsidRDefault="00700828" w:rsidP="007008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Type.kt                     # Cấu hình Font: Oswald, Space Mono</w:t>
      </w:r>
    </w:p>
    <w:p w14:paraId="7DD0800D" w14:textId="77777777" w:rsidR="00700828" w:rsidRDefault="00700828" w:rsidP="00700828">
      <w:r>
        <w:t>│   │   └── Theme.kt                    # Theme chính cho Jetpack Compose</w:t>
      </w:r>
    </w:p>
    <w:p w14:paraId="42CD6A9C" w14:textId="77777777" w:rsidR="00700828" w:rsidRDefault="00700828" w:rsidP="007008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di/                             # Dependency Injection (Hilt) - Cấu hình Backend</w:t>
      </w:r>
    </w:p>
    <w:p w14:paraId="5D7FAE20" w14:textId="77777777" w:rsidR="00700828" w:rsidRDefault="00700828" w:rsidP="007008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NetworkModule.kt            # Cấu hình Retrofit (API)</w:t>
      </w:r>
    </w:p>
    <w:p w14:paraId="0647D819" w14:textId="77777777" w:rsidR="00700828" w:rsidRDefault="00700828" w:rsidP="00700828">
      <w:r>
        <w:t>│   │   └── DatabaseModule.kt           # Cấu hình Room (Database)</w:t>
      </w:r>
    </w:p>
    <w:p w14:paraId="0D39DBBA" w14:textId="77777777" w:rsidR="00700828" w:rsidRDefault="00700828" w:rsidP="00700828">
      <w:r>
        <w:t>│   └── utils/                          # Tiện ích chung</w:t>
      </w:r>
    </w:p>
    <w:p w14:paraId="7FAF1B39" w14:textId="77777777" w:rsidR="00700828" w:rsidRDefault="00700828" w:rsidP="00700828">
      <w:r>
        <w:t>│       └── MediaHelper.kt              # Helper xử lý load Video/3D</w:t>
      </w:r>
    </w:p>
    <w:p w14:paraId="7BB463CC" w14:textId="77777777" w:rsidR="00700828" w:rsidRDefault="00700828" w:rsidP="00700828">
      <w:r>
        <w:t>│</w:t>
      </w:r>
    </w:p>
    <w:p w14:paraId="52658052" w14:textId="77777777" w:rsidR="00700828" w:rsidRDefault="00700828" w:rsidP="007008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                               # [BACKEND - DỮ LIỆU]</w:t>
      </w:r>
    </w:p>
    <w:p w14:paraId="1AF8A355" w14:textId="77777777" w:rsidR="00700828" w:rsidRDefault="00700828" w:rsidP="007008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local/                          # Database Offline (Room)</w:t>
      </w:r>
    </w:p>
    <w:p w14:paraId="4F9EA9AD" w14:textId="77777777" w:rsidR="00700828" w:rsidRDefault="00700828" w:rsidP="007008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dao/                        # Truy vấn SQL</w:t>
      </w:r>
    </w:p>
    <w:p w14:paraId="14E03BB9" w14:textId="77777777" w:rsidR="00700828" w:rsidRDefault="00700828" w:rsidP="00700828">
      <w:r>
        <w:t>│   │   └── entity/                     # Bảng dữ liệu (ProductEntity)</w:t>
      </w:r>
    </w:p>
    <w:p w14:paraId="795FF4EE" w14:textId="77777777" w:rsidR="00700828" w:rsidRDefault="00700828" w:rsidP="007008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remote/                         # API / Server</w:t>
      </w:r>
    </w:p>
    <w:p w14:paraId="71444EA9" w14:textId="77777777" w:rsidR="00700828" w:rsidRDefault="00700828" w:rsidP="00700828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                        # API Endpoints</w:t>
      </w:r>
    </w:p>
    <w:p w14:paraId="648AA181" w14:textId="77777777" w:rsidR="00700828" w:rsidRDefault="00700828" w:rsidP="00700828">
      <w:r>
        <w:t>│   │   └── dto/                        # JSON Data Model</w:t>
      </w:r>
    </w:p>
    <w:p w14:paraId="3562B24C" w14:textId="77777777" w:rsidR="00700828" w:rsidRDefault="00700828" w:rsidP="00700828">
      <w:r>
        <w:t>│   └── repository/                     # Xử lý logic lấy dữ liệu (Online/Offline)</w:t>
      </w:r>
    </w:p>
    <w:p w14:paraId="265EDEAF" w14:textId="77777777" w:rsidR="00700828" w:rsidRDefault="00700828" w:rsidP="00700828">
      <w:r>
        <w:t>│       └── ProductRepositoryImpl.kt</w:t>
      </w:r>
    </w:p>
    <w:p w14:paraId="2091A795" w14:textId="77777777" w:rsidR="00700828" w:rsidRDefault="00700828" w:rsidP="00700828">
      <w:r>
        <w:t>│</w:t>
      </w:r>
    </w:p>
    <w:p w14:paraId="0ED6C7F6" w14:textId="77777777" w:rsidR="00700828" w:rsidRDefault="00700828" w:rsidP="0070082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domain/                             # [NGHIỆP VỤ - BUSINESS LOGIC]</w:t>
      </w:r>
    </w:p>
    <w:p w14:paraId="60C1F11F" w14:textId="77777777" w:rsidR="00700828" w:rsidRDefault="00700828" w:rsidP="007008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                          # Data Model chuẩn dùng cho UI</w:t>
      </w:r>
    </w:p>
    <w:p w14:paraId="0B4C1A6A" w14:textId="77777777" w:rsidR="00700828" w:rsidRDefault="00700828" w:rsidP="0070082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repository/                     # Interface Repository</w:t>
      </w:r>
    </w:p>
    <w:p w14:paraId="019E1A6C" w14:textId="77777777" w:rsidR="00700828" w:rsidRDefault="00700828" w:rsidP="00700828">
      <w:r>
        <w:t>│   └── usecase/                        # Chức năng người dùng</w:t>
      </w:r>
    </w:p>
    <w:p w14:paraId="29684068" w14:textId="77777777" w:rsidR="00700828" w:rsidRDefault="00700828" w:rsidP="00700828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GetRunwayDataUseCase.kt</w:t>
      </w:r>
    </w:p>
    <w:p w14:paraId="1F7B9ED7" w14:textId="77777777" w:rsidR="00700828" w:rsidRDefault="00700828" w:rsidP="00700828">
      <w:r>
        <w:t>│       └── AddToCartUseCase.kt</w:t>
      </w:r>
    </w:p>
    <w:p w14:paraId="648960E7" w14:textId="77777777" w:rsidR="00700828" w:rsidRDefault="00700828" w:rsidP="00700828">
      <w:r>
        <w:lastRenderedPageBreak/>
        <w:t>│</w:t>
      </w:r>
    </w:p>
    <w:p w14:paraId="0557685C" w14:textId="77777777" w:rsidR="00700828" w:rsidRDefault="00700828" w:rsidP="00700828">
      <w:r>
        <w:t>└── presentation/                       # [GIAO DIỆN NGƯỜI DÙNG - UI]</w:t>
      </w:r>
    </w:p>
    <w:p w14:paraId="054B328B" w14:textId="77777777" w:rsidR="00700828" w:rsidRDefault="00700828" w:rsidP="0070082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            # [WIDGET D</w:t>
      </w:r>
      <w:r>
        <w:rPr>
          <w:rFonts w:ascii="Calibri" w:hAnsi="Calibri" w:cs="Calibri"/>
        </w:rPr>
        <w:t>Ù</w:t>
      </w:r>
      <w:r>
        <w:t>NG CHUNG]</w:t>
      </w:r>
    </w:p>
    <w:p w14:paraId="30DEBCEA" w14:textId="77777777" w:rsidR="00700828" w:rsidRDefault="00700828" w:rsidP="0070082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MagneticButton.kt           # N</w:t>
      </w:r>
      <w:r>
        <w:rPr>
          <w:rFonts w:ascii="Calibri" w:hAnsi="Calibri" w:cs="Calibri"/>
        </w:rPr>
        <w:t>ú</w:t>
      </w:r>
      <w:r>
        <w:t>t bấm từ tính</w:t>
      </w:r>
    </w:p>
    <w:p w14:paraId="6C021C3F" w14:textId="77777777" w:rsidR="00700828" w:rsidRDefault="00700828" w:rsidP="0070082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GlitchText.kt               # Chữ hiệu ứng nhiễu</w:t>
      </w:r>
    </w:p>
    <w:p w14:paraId="2802826B" w14:textId="77777777" w:rsidR="00700828" w:rsidRDefault="00700828" w:rsidP="00700828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VideoBackground.kt          # Widget ph</w:t>
      </w:r>
      <w:r>
        <w:rPr>
          <w:rFonts w:ascii="Calibri" w:hAnsi="Calibri" w:cs="Calibri"/>
        </w:rPr>
        <w:t>á</w:t>
      </w:r>
      <w:r>
        <w:t>t video nền (dùng ExoPlayer)</w:t>
      </w:r>
    </w:p>
    <w:p w14:paraId="0351FB25" w14:textId="77777777" w:rsidR="00700828" w:rsidRDefault="00700828" w:rsidP="00700828">
      <w:r>
        <w:t xml:space="preserve">    │   └── Viewer3D.kt                 # Widget hiển thị giày 3D (dùng Filament)</w:t>
      </w:r>
    </w:p>
    <w:p w14:paraId="7B1C7DB9" w14:textId="77777777" w:rsidR="00700828" w:rsidRDefault="00700828" w:rsidP="00700828">
      <w:r>
        <w:t xml:space="preserve">    │</w:t>
      </w:r>
    </w:p>
    <w:p w14:paraId="0F1026C3" w14:textId="77777777" w:rsidR="00700828" w:rsidRDefault="00700828" w:rsidP="00700828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navigation/                     # </w:t>
      </w:r>
      <w:r>
        <w:rPr>
          <w:rFonts w:ascii="Calibri" w:hAnsi="Calibri" w:cs="Calibri"/>
        </w:rPr>
        <w:t>Đ</w:t>
      </w:r>
      <w:r>
        <w:t>iều hướng màn hình</w:t>
      </w:r>
    </w:p>
    <w:p w14:paraId="79ABB751" w14:textId="77777777" w:rsidR="00700828" w:rsidRDefault="00700828" w:rsidP="00700828">
      <w:r>
        <w:t xml:space="preserve">    │   └── AppNavigation.kt</w:t>
      </w:r>
    </w:p>
    <w:p w14:paraId="4BA48C45" w14:textId="77777777" w:rsidR="00700828" w:rsidRDefault="00700828" w:rsidP="00700828">
      <w:r>
        <w:t xml:space="preserve">    │</w:t>
      </w:r>
    </w:p>
    <w:p w14:paraId="02A61800" w14:textId="77777777" w:rsidR="00700828" w:rsidRDefault="00700828" w:rsidP="00700828">
      <w:r>
        <w:t xml:space="preserve">    └── screens/                        # [CÁC MÀN HÌNH CHÍNH]</w:t>
      </w:r>
    </w:p>
    <w:p w14:paraId="38F35ED0" w14:textId="77777777" w:rsidR="00700828" w:rsidRDefault="00700828" w:rsidP="0070082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gateway/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Splash</w:t>
      </w:r>
    </w:p>
    <w:p w14:paraId="6B892ED9" w14:textId="77777777" w:rsidR="00700828" w:rsidRDefault="00700828" w:rsidP="00700828">
      <w:r>
        <w:t xml:space="preserve">        │   └── GatewayScreen.kt</w:t>
      </w:r>
    </w:p>
    <w:p w14:paraId="08D73126" w14:textId="77777777" w:rsidR="00700828" w:rsidRDefault="00700828" w:rsidP="0070082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home/   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"The Runway" (Trang chủ)</w:t>
      </w:r>
    </w:p>
    <w:p w14:paraId="42852B16" w14:textId="77777777" w:rsidR="00700828" w:rsidRDefault="00700828" w:rsidP="0070082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HomeScreen.kt</w:t>
      </w:r>
    </w:p>
    <w:p w14:paraId="09D2D23F" w14:textId="77777777" w:rsidR="00700828" w:rsidRDefault="00700828" w:rsidP="0070082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HomeViewModel.kt</w:t>
      </w:r>
    </w:p>
    <w:p w14:paraId="77D879E6" w14:textId="77777777" w:rsidR="00700828" w:rsidRDefault="00700828" w:rsidP="00700828">
      <w:r>
        <w:t xml:space="preserve">        │   └── sections/               # Các phần nhỏ của Home</w:t>
      </w:r>
    </w:p>
    <w:p w14:paraId="46C9638A" w14:textId="77777777" w:rsidR="00700828" w:rsidRDefault="00700828" w:rsidP="00700828">
      <w:r>
        <w:t xml:space="preserve"> 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HeroLoopSection.kt  # Video Intro full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</w:t>
      </w:r>
    </w:p>
    <w:p w14:paraId="36FC900E" w14:textId="77777777" w:rsidR="00700828" w:rsidRDefault="00700828" w:rsidP="00700828">
      <w:r>
        <w:t xml:space="preserve"> 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KineticMarquee.kt   # Chữ chạy</w:t>
      </w:r>
    </w:p>
    <w:p w14:paraId="122F4AA5" w14:textId="77777777" w:rsidR="00700828" w:rsidRDefault="00700828" w:rsidP="00700828">
      <w:r>
        <w:t xml:space="preserve">        │       └── DiagonalSlide.kt    # Slide trượt chéo</w:t>
      </w:r>
    </w:p>
    <w:p w14:paraId="3B4F6273" w14:textId="77777777" w:rsidR="00700828" w:rsidRDefault="00700828" w:rsidP="0070082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shop/   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"The Data Bank" (Catalog)</w:t>
      </w:r>
    </w:p>
    <w:p w14:paraId="6F80ACB1" w14:textId="77777777" w:rsidR="00700828" w:rsidRDefault="00700828" w:rsidP="00700828">
      <w:r>
        <w:t xml:space="preserve">        │   └── ShopScreen.kt</w:t>
      </w:r>
    </w:p>
    <w:p w14:paraId="366DF71D" w14:textId="77777777" w:rsidR="00700828" w:rsidRDefault="00700828" w:rsidP="0070082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detail/ 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"The Lab" (Chi tiết sản phẩm 3D)</w:t>
      </w:r>
    </w:p>
    <w:p w14:paraId="33ADF445" w14:textId="77777777" w:rsidR="00700828" w:rsidRDefault="00700828" w:rsidP="00700828">
      <w:r>
        <w:t xml:space="preserve">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ProductDetailScreen.kt</w:t>
      </w:r>
    </w:p>
    <w:p w14:paraId="3380C1A6" w14:textId="77777777" w:rsidR="00700828" w:rsidRDefault="00700828" w:rsidP="00700828">
      <w:r>
        <w:t xml:space="preserve">        │   └── components/             # Các thành phần con của trang detail</w:t>
      </w:r>
    </w:p>
    <w:p w14:paraId="6D91DB30" w14:textId="77777777" w:rsidR="00700828" w:rsidRDefault="00700828" w:rsidP="00700828">
      <w:r>
        <w:t xml:space="preserve">        │       └── TechSpecsOverlay.kt</w:t>
      </w:r>
    </w:p>
    <w:p w14:paraId="0F92B122" w14:textId="77777777" w:rsidR="00700828" w:rsidRDefault="00700828" w:rsidP="0070082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news/   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"The Signal"</w:t>
      </w:r>
    </w:p>
    <w:p w14:paraId="09A22006" w14:textId="77777777" w:rsidR="00700828" w:rsidRDefault="00700828" w:rsidP="0070082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brand/  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"The Origin"</w:t>
      </w:r>
    </w:p>
    <w:p w14:paraId="2BB34246" w14:textId="77777777" w:rsidR="00700828" w:rsidRDefault="00700828" w:rsidP="00700828">
      <w:r>
        <w:lastRenderedPageBreak/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contact/                    # M</w:t>
      </w:r>
      <w:r>
        <w:rPr>
          <w:rFonts w:ascii="Calibri" w:hAnsi="Calibri" w:cs="Calibri"/>
        </w:rPr>
        <w:t>à</w:t>
      </w:r>
      <w:r>
        <w:t>n h</w:t>
      </w:r>
      <w:r>
        <w:rPr>
          <w:rFonts w:ascii="Calibri" w:hAnsi="Calibri" w:cs="Calibri"/>
        </w:rPr>
        <w:t>ì</w:t>
      </w:r>
      <w:r>
        <w:t>nh "The Uplink"</w:t>
      </w:r>
    </w:p>
    <w:p w14:paraId="170244D5" w14:textId="77777777" w:rsidR="00700828" w:rsidRDefault="00700828" w:rsidP="00700828">
      <w:r>
        <w:t xml:space="preserve">        └── cart/                       # Giỏ hàng &amp; Thanh toán</w:t>
      </w:r>
    </w:p>
    <w:p w14:paraId="4D176B35" w14:textId="77777777" w:rsidR="00700828" w:rsidRDefault="00700828" w:rsidP="00700828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CartScreen.kt</w:t>
      </w:r>
    </w:p>
    <w:p w14:paraId="731E3361" w14:textId="1678A334" w:rsidR="006F12A8" w:rsidRDefault="00700828" w:rsidP="00700828">
      <w:r>
        <w:t xml:space="preserve">            └── CheckoutScreen.kt</w:t>
      </w:r>
    </w:p>
    <w:sectPr w:rsidR="006F1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28"/>
    <w:rsid w:val="000E459E"/>
    <w:rsid w:val="003F4B47"/>
    <w:rsid w:val="00465610"/>
    <w:rsid w:val="00513D70"/>
    <w:rsid w:val="006F12A8"/>
    <w:rsid w:val="00700828"/>
    <w:rsid w:val="00B52153"/>
    <w:rsid w:val="00C5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1AA0"/>
  <w15:chartTrackingRefBased/>
  <w15:docId w15:val="{9A364E3D-A89B-463A-8F57-AEFE14C1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dattrandn@gmail.com</dc:creator>
  <cp:keywords/>
  <dc:description/>
  <cp:lastModifiedBy>dattrandn@gmail.com</cp:lastModifiedBy>
  <cp:revision>1</cp:revision>
  <dcterms:created xsi:type="dcterms:W3CDTF">2026-01-20T03:15:00Z</dcterms:created>
  <dcterms:modified xsi:type="dcterms:W3CDTF">2026-01-20T03:16:00Z</dcterms:modified>
</cp:coreProperties>
</file>