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4F" w:rsidRDefault="006F324F" w:rsidP="006F32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Tutorial07 - </w:t>
      </w:r>
      <w:bookmarkStart w:id="0" w:name="_GoBack"/>
      <w:bookmarkEnd w:id="0"/>
      <w:r w:rsidRPr="00E029A5">
        <w:rPr>
          <w:b/>
          <w:sz w:val="24"/>
          <w:szCs w:val="24"/>
        </w:rPr>
        <w:t>Cortando Texturas</w:t>
      </w:r>
    </w:p>
    <w:p w:rsidR="006F324F" w:rsidRPr="00E029A5" w:rsidRDefault="006F324F" w:rsidP="006F324F">
      <w:pPr>
        <w:jc w:val="center"/>
        <w:rPr>
          <w:b/>
          <w:sz w:val="24"/>
          <w:szCs w:val="24"/>
        </w:rPr>
      </w:pPr>
    </w:p>
    <w:p w:rsidR="001873E2" w:rsidRDefault="006F324F" w:rsidP="006F324F">
      <w:pPr>
        <w:jc w:val="center"/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048000" cy="2286000"/>
            <wp:effectExtent l="0" t="0" r="0" b="0"/>
            <wp:docPr id="1" name="Imagem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4F" w:rsidRDefault="006F324F" w:rsidP="006F324F">
      <w:pPr>
        <w:jc w:val="center"/>
      </w:pPr>
    </w:p>
    <w:p w:rsidR="006F324F" w:rsidRPr="00586422" w:rsidRDefault="006F324F" w:rsidP="006F324F">
      <w:pPr>
        <w:rPr>
          <w:sz w:val="24"/>
          <w:szCs w:val="24"/>
        </w:rPr>
      </w:pPr>
      <w:r w:rsidRPr="00586422">
        <w:rPr>
          <w:sz w:val="24"/>
          <w:szCs w:val="24"/>
        </w:rPr>
        <w:t xml:space="preserve">No último tutorial, apenas mapeamos toda a textura. Aqui vamos mapear partes de uma textura para </w:t>
      </w:r>
      <w:proofErr w:type="spellStart"/>
      <w:r w:rsidRPr="00586422">
        <w:rPr>
          <w:sz w:val="24"/>
          <w:szCs w:val="24"/>
        </w:rPr>
        <w:t>renderizar</w:t>
      </w:r>
      <w:proofErr w:type="spellEnd"/>
      <w:r w:rsidRPr="00586422">
        <w:rPr>
          <w:sz w:val="24"/>
          <w:szCs w:val="24"/>
        </w:rPr>
        <w:t xml:space="preserve"> imagens</w:t>
      </w:r>
    </w:p>
    <w:p w:rsidR="006F324F" w:rsidRDefault="006F324F" w:rsidP="006F324F">
      <w:pPr>
        <w:jc w:val="both"/>
        <w:rPr>
          <w:b/>
          <w:sz w:val="24"/>
          <w:szCs w:val="24"/>
        </w:rPr>
      </w:pPr>
      <w:r w:rsidRPr="00E029A5">
        <w:rPr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240CC" wp14:editId="51DC95C5">
                <wp:simplePos x="0" y="0"/>
                <wp:positionH relativeFrom="margin">
                  <wp:align>right</wp:align>
                </wp:positionH>
                <wp:positionV relativeFrom="paragraph">
                  <wp:posOffset>395605</wp:posOffset>
                </wp:positionV>
                <wp:extent cx="5372100" cy="14046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4F" w:rsidRPr="00E029A5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static</w:t>
                            </w:r>
                            <w:proofErr w:type="spell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org.lwjgl.glfw.GLFW</w:t>
                            </w:r>
                            <w:proofErr w:type="spell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.*;</w:t>
                            </w:r>
                          </w:p>
                          <w:p w:rsidR="006F324F" w:rsidRPr="00E029A5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static</w:t>
                            </w:r>
                            <w:proofErr w:type="spell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org.lwjgl.opengl.GL11.*;</w:t>
                            </w:r>
                          </w:p>
                          <w:p w:rsidR="006F324F" w:rsidRPr="00E029A5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org.lwjgl.glfw.GLFWKeyCallback</w:t>
                            </w:r>
                            <w:proofErr w:type="spell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6F324F" w:rsidRPr="00E029A5" w:rsidRDefault="006F324F" w:rsidP="006F324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029A5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org.lwjgl.opengl.GL;</w:t>
                            </w:r>
                          </w:p>
                          <w:p w:rsidR="006F324F" w:rsidRDefault="006F324F" w:rsidP="006F324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240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31.15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" fillcolor="#9cc2e5 [1940]">
                <v:textbox style="mso-fit-shape-to-text:t">
                  <w:txbxContent>
                    <w:p w:rsidR="006F324F" w:rsidRPr="00E029A5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static</w:t>
                      </w:r>
                      <w:proofErr w:type="spell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org.lwjgl.glfw.GLFW</w:t>
                      </w:r>
                      <w:proofErr w:type="spell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.*;</w:t>
                      </w:r>
                    </w:p>
                    <w:p w:rsidR="006F324F" w:rsidRPr="00E029A5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static</w:t>
                      </w:r>
                      <w:proofErr w:type="spell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org.lwjgl.opengl.GL11.*;</w:t>
                      </w:r>
                    </w:p>
                    <w:p w:rsidR="006F324F" w:rsidRPr="00E029A5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org.lwjgl.glfw.GLFWKeyCallback</w:t>
                      </w:r>
                      <w:proofErr w:type="spell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6F324F" w:rsidRPr="00E029A5" w:rsidRDefault="006F324F" w:rsidP="006F324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029A5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org.lwjgl.opengl.GL;</w:t>
                      </w:r>
                    </w:p>
                    <w:p w:rsidR="006F324F" w:rsidRDefault="006F324F" w:rsidP="006F324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4"/>
          <w:szCs w:val="24"/>
        </w:rPr>
        <w:t>A textura</w:t>
      </w:r>
      <w:r>
        <w:rPr>
          <w:b/>
          <w:sz w:val="24"/>
          <w:szCs w:val="24"/>
        </w:rPr>
        <w:t>07</w:t>
      </w:r>
      <w:r>
        <w:rPr>
          <w:b/>
          <w:sz w:val="24"/>
          <w:szCs w:val="24"/>
        </w:rPr>
        <w:t>.java</w:t>
      </w:r>
    </w:p>
    <w:p w:rsidR="006F324F" w:rsidRDefault="006F324F" w:rsidP="006F324F">
      <w:pPr>
        <w:jc w:val="both"/>
        <w:rPr>
          <w:sz w:val="24"/>
          <w:szCs w:val="24"/>
        </w:rPr>
      </w:pPr>
      <w:r w:rsidRPr="00E23619">
        <w:rPr>
          <w:sz w:val="24"/>
          <w:szCs w:val="24"/>
        </w:rPr>
        <w:t xml:space="preserve">Na parte superior do textura.java, importamos algumas bibliotecas para </w:t>
      </w:r>
      <w:r>
        <w:rPr>
          <w:sz w:val="24"/>
          <w:szCs w:val="24"/>
        </w:rPr>
        <w:t>cortar a</w:t>
      </w:r>
      <w:r w:rsidRPr="00E23619">
        <w:rPr>
          <w:sz w:val="24"/>
          <w:szCs w:val="24"/>
        </w:rPr>
        <w:t xml:space="preserve"> textura.</w:t>
      </w:r>
    </w:p>
    <w:p w:rsidR="006F324F" w:rsidRPr="00DA1EB0" w:rsidRDefault="006F324F" w:rsidP="006F324F">
      <w:pPr>
        <w:jc w:val="both"/>
        <w:rPr>
          <w:b/>
          <w:sz w:val="24"/>
          <w:szCs w:val="24"/>
        </w:rPr>
      </w:pPr>
      <w:r w:rsidRPr="00DA1EB0">
        <w:rPr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AD0F1" wp14:editId="6EDEB10C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334000" cy="276225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76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GLFWKeyCallback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keyCallback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Textura07() {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(!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glfwInit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()) {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System.err.println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("Falha ao inicializar GLFW!");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System.exit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(1);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}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System.out.println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(VIEWPORT_MODE_FULL);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long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win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glfwCreateWindow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(SCREEN_WIDTH, SCREEN_HEIGHT, "</w:t>
                            </w:r>
                            <w:proofErr w:type="spellStart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Window</w:t>
                            </w:r>
                            <w:proofErr w:type="spellEnd"/>
                            <w:r w:rsidRPr="004E0BC6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pt-BR"/>
                              </w:rPr>
                              <w:t>", 0, 0);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glfwShowWindow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glfwMakeContextCurrent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win</w:t>
                            </w:r>
                            <w:proofErr w:type="spellEnd"/>
                            <w:r w:rsidRPr="004E0BC6">
                              <w:rPr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F324F" w:rsidRPr="00DA1EB0" w:rsidRDefault="006F324F" w:rsidP="006F32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0F1" id="_x0000_s1027" type="#_x0000_t202" style="position:absolute;left:0;text-align:left;margin-left:0;margin-top:22.85pt;width:420pt;height:21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" fillcolor="#9cc2e5 [1940]">
                <v:textbox>
                  <w:txbxContent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private</w:t>
                      </w:r>
                      <w:proofErr w:type="spellEnd"/>
                      <w:proofErr w:type="gram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GLFWKeyCallback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keyCallback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public</w:t>
                      </w:r>
                      <w:proofErr w:type="spellEnd"/>
                      <w:proofErr w:type="gram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Textura07() {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(!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glfwInit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()) {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System.err.println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("Falha ao inicializar GLFW!");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   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System.exit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(1);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}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System.out.println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(VIEWPORT_MODE_FULL);</w:t>
                      </w:r>
                    </w:p>
                    <w:p w:rsidR="006F324F" w:rsidRPr="004E0BC6" w:rsidRDefault="006F324F" w:rsidP="006F324F">
                      <w:pP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</w:pPr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long</w:t>
                      </w:r>
                      <w:proofErr w:type="spellEnd"/>
                      <w:proofErr w:type="gram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win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glfwCreateWindow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(SCREEN_WIDTH, SCREEN_HEIGHT, "</w:t>
                      </w:r>
                      <w:proofErr w:type="spellStart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Window</w:t>
                      </w:r>
                      <w:proofErr w:type="spellEnd"/>
                      <w:r w:rsidRPr="004E0BC6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pt-BR"/>
                        </w:rPr>
                        <w:t>", 0, 0);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E0BC6">
                        <w:rPr>
                          <w:b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  <w:sz w:val="20"/>
                          <w:szCs w:val="20"/>
                        </w:rPr>
                        <w:t>glfwShowWindow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0BC6">
                        <w:rPr>
                          <w:b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4E0BC6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E0BC6">
                        <w:rPr>
                          <w:b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  <w:sz w:val="20"/>
                          <w:szCs w:val="20"/>
                        </w:rPr>
                        <w:t>glfwMakeContextCurrent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E0BC6">
                        <w:rPr>
                          <w:b/>
                          <w:sz w:val="20"/>
                          <w:szCs w:val="20"/>
                        </w:rPr>
                        <w:t>win</w:t>
                      </w:r>
                      <w:proofErr w:type="spellEnd"/>
                      <w:r w:rsidRPr="004E0BC6">
                        <w:rPr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:rsidR="006F324F" w:rsidRPr="00DA1EB0" w:rsidRDefault="006F324F" w:rsidP="006F324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EB0">
        <w:rPr>
          <w:b/>
          <w:sz w:val="24"/>
          <w:szCs w:val="24"/>
        </w:rPr>
        <w:t>Textura07.java</w:t>
      </w:r>
    </w:p>
    <w:p w:rsidR="006F324F" w:rsidRDefault="006F324F" w:rsidP="006F324F">
      <w:pPr>
        <w:pStyle w:val="SemEspaamento"/>
        <w:rPr>
          <w:sz w:val="24"/>
          <w:szCs w:val="24"/>
          <w:shd w:val="clear" w:color="auto" w:fill="FFFFFF"/>
        </w:rPr>
      </w:pPr>
      <w:r w:rsidRPr="00DA1EB0">
        <w:rPr>
          <w:sz w:val="24"/>
          <w:szCs w:val="24"/>
        </w:rPr>
        <w:t xml:space="preserve">A função </w:t>
      </w:r>
      <w:proofErr w:type="spellStart"/>
      <w:r w:rsidRPr="00DA1EB0">
        <w:rPr>
          <w:color w:val="333333"/>
          <w:sz w:val="24"/>
          <w:szCs w:val="24"/>
          <w:shd w:val="clear" w:color="auto" w:fill="FFFFFF"/>
        </w:rPr>
        <w:t>GLFWKeyCallback</w:t>
      </w:r>
      <w:proofErr w:type="spellEnd"/>
      <w:r w:rsidRPr="00DA1EB0">
        <w:rPr>
          <w:sz w:val="24"/>
          <w:szCs w:val="24"/>
        </w:rPr>
        <w:t xml:space="preserve"> evita que nossa janela seja interrompida mais tarde. </w:t>
      </w:r>
      <w:r w:rsidRPr="00DA1EB0">
        <w:rPr>
          <w:sz w:val="24"/>
          <w:szCs w:val="24"/>
          <w:shd w:val="clear" w:color="auto" w:fill="FFFFFF"/>
        </w:rPr>
        <w:t xml:space="preserve">Primeiro 0 serve para permitir que mudemos a tela para Tela cheia. (Caso queira, substituir 0 por </w:t>
      </w:r>
      <w:proofErr w:type="spellStart"/>
      <w:proofErr w:type="gramStart"/>
      <w:r w:rsidRPr="00DA1EB0">
        <w:rPr>
          <w:sz w:val="24"/>
          <w:szCs w:val="24"/>
          <w:shd w:val="clear" w:color="auto" w:fill="FFFFFF"/>
        </w:rPr>
        <w:t>glfwGetPrimaryMonitor</w:t>
      </w:r>
      <w:proofErr w:type="spellEnd"/>
      <w:r w:rsidRPr="00DA1EB0">
        <w:rPr>
          <w:sz w:val="24"/>
          <w:szCs w:val="24"/>
          <w:shd w:val="clear" w:color="auto" w:fill="FFFFFF"/>
        </w:rPr>
        <w:t>(</w:t>
      </w:r>
      <w:proofErr w:type="gramEnd"/>
      <w:r w:rsidRPr="00DA1EB0">
        <w:rPr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.</w:t>
      </w:r>
    </w:p>
    <w:p w:rsidR="006F324F" w:rsidRDefault="006F324F" w:rsidP="006F324F">
      <w:pPr>
        <w:jc w:val="both"/>
        <w:rPr>
          <w:b/>
          <w:sz w:val="24"/>
          <w:szCs w:val="24"/>
        </w:rPr>
      </w:pPr>
    </w:p>
    <w:p w:rsidR="006F324F" w:rsidRDefault="006F324F" w:rsidP="006F324F">
      <w:pPr>
        <w:pStyle w:val="SemEspaamento"/>
        <w:rPr>
          <w:b/>
          <w:sz w:val="24"/>
          <w:szCs w:val="24"/>
          <w:shd w:val="clear" w:color="auto" w:fill="FFFFFF"/>
        </w:rPr>
      </w:pPr>
      <w:r w:rsidRPr="004E0B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B334DC" wp14:editId="61FFC56B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372100" cy="42672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26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 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GL.createCapabilities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initGL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E0BC6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glEnable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>(GL_TEXTURE_2D);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 xml:space="preserve"> = VIEWPORT_MODE_FULL;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Textura 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tex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 xml:space="preserve"> = new Textura("./res/arrows.png");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4E0B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 xml:space="preserve"> (!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glfwWindowShouldClose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win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)) {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glfwPollEvents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E0BC6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glClear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>(GL_COLOR_BUFFER_BIT);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4E0BC6">
                              <w:rPr>
                                <w:b/>
                              </w:rPr>
                              <w:t xml:space="preserve">// 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Input.keys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[GLFW_KEY_SPACE]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0BC6">
                              <w:rPr>
                                <w:b/>
                              </w:rPr>
                              <w:t>glfwGetKey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win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>, GLFW_KEY_SPACE) == GL_TRUE) {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>++;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if</w:t>
                            </w:r>
                            <w:proofErr w:type="spellEnd"/>
                            <w:r w:rsidRPr="004E0BC6">
                              <w:rPr>
                                <w:b/>
                              </w:rPr>
                              <w:t xml:space="preserve">( </w:t>
                            </w:r>
                            <w:proofErr w:type="spellStart"/>
                            <w:r w:rsidRPr="004E0BC6">
                              <w:rPr>
                                <w:b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 xml:space="preserve"> &gt; VIEWPORT_MODE_RADAR )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4E0BC6">
                              <w:rPr>
                                <w:b/>
                              </w:rPr>
                              <w:t xml:space="preserve">    {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4E0B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0BC6">
                              <w:rPr>
                                <w:b/>
                              </w:rPr>
                              <w:t>gViewportMode</w:t>
                            </w:r>
                            <w:proofErr w:type="spellEnd"/>
                            <w:proofErr w:type="gramEnd"/>
                            <w:r w:rsidRPr="004E0BC6">
                              <w:rPr>
                                <w:b/>
                              </w:rPr>
                              <w:t xml:space="preserve"> = VIEWPORT_MODE_FULL;</w:t>
                            </w:r>
                          </w:p>
                          <w:p w:rsidR="006F324F" w:rsidRPr="004E0BC6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E0BC6">
                              <w:rPr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</w:t>
                            </w:r>
                            <w:r w:rsidRPr="004E0BC6">
                              <w:rPr>
                                <w:b/>
                              </w:rPr>
                              <w:t xml:space="preserve"> }      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  <w:r w:rsidRPr="004E0BC6"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:rsidR="006F324F" w:rsidRDefault="006F324F" w:rsidP="006F3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34DC" id="_x0000_s1028" type="#_x0000_t202" style="position:absolute;margin-left:0;margin-top:22.75pt;width:423pt;height:33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" fillcolor="#9cc2e5 [1940]">
                <v:textbox>
                  <w:txbxContent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 </w:t>
                      </w:r>
                      <w:proofErr w:type="spellStart"/>
                      <w:r w:rsidRPr="004E0BC6">
                        <w:rPr>
                          <w:b/>
                        </w:rPr>
                        <w:t>GL.createCapabilities</w:t>
                      </w:r>
                      <w:proofErr w:type="spellEnd"/>
                      <w:r w:rsidRPr="004E0BC6">
                        <w:rPr>
                          <w:b/>
                        </w:rPr>
                        <w:t>();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initGL</w:t>
                      </w:r>
                      <w:proofErr w:type="spellEnd"/>
                      <w:r w:rsidRPr="004E0BC6">
                        <w:rPr>
                          <w:b/>
                        </w:rPr>
                        <w:t>(</w:t>
                      </w:r>
                      <w:proofErr w:type="gramEnd"/>
                      <w:r w:rsidRPr="004E0BC6">
                        <w:rPr>
                          <w:b/>
                        </w:rPr>
                        <w:t>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glEnable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>(GL_TEXTURE_2D);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int</w:t>
                      </w:r>
                      <w:proofErr w:type="spellEnd"/>
                      <w:r w:rsidRPr="004E0BC6">
                        <w:rPr>
                          <w:b/>
                        </w:rPr>
                        <w:t xml:space="preserve">  </w:t>
                      </w:r>
                      <w:proofErr w:type="spellStart"/>
                      <w:r w:rsidRPr="004E0BC6">
                        <w:rPr>
                          <w:b/>
                        </w:rPr>
                        <w:t>gViewportMode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 xml:space="preserve"> = VIEWPORT_MODE_FULL;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Textura </w:t>
                      </w:r>
                      <w:proofErr w:type="spellStart"/>
                      <w:r w:rsidRPr="004E0BC6">
                        <w:rPr>
                          <w:b/>
                        </w:rPr>
                        <w:t>tex</w:t>
                      </w:r>
                      <w:proofErr w:type="spellEnd"/>
                      <w:r w:rsidRPr="004E0BC6">
                        <w:rPr>
                          <w:b/>
                        </w:rPr>
                        <w:t xml:space="preserve"> = new Textura("./res/arrows.png");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4E0BC6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while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 xml:space="preserve"> (!</w:t>
                      </w:r>
                      <w:proofErr w:type="spellStart"/>
                      <w:r w:rsidRPr="004E0BC6">
                        <w:rPr>
                          <w:b/>
                        </w:rPr>
                        <w:t>glfwWindowShouldClose</w:t>
                      </w:r>
                      <w:proofErr w:type="spellEnd"/>
                      <w:r w:rsidRPr="004E0BC6">
                        <w:rPr>
                          <w:b/>
                        </w:rPr>
                        <w:t>(</w:t>
                      </w:r>
                      <w:proofErr w:type="spellStart"/>
                      <w:r w:rsidRPr="004E0BC6">
                        <w:rPr>
                          <w:b/>
                        </w:rPr>
                        <w:t>win</w:t>
                      </w:r>
                      <w:proofErr w:type="spellEnd"/>
                      <w:r w:rsidRPr="004E0BC6">
                        <w:rPr>
                          <w:b/>
                        </w:rPr>
                        <w:t>)) {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glfwPollEvents</w:t>
                      </w:r>
                      <w:proofErr w:type="spellEnd"/>
                      <w:r w:rsidRPr="004E0BC6">
                        <w:rPr>
                          <w:b/>
                        </w:rPr>
                        <w:t>(</w:t>
                      </w:r>
                      <w:proofErr w:type="gramEnd"/>
                      <w:r w:rsidRPr="004E0BC6">
                        <w:rPr>
                          <w:b/>
                        </w:rPr>
                        <w:t>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glClear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>(GL_COLOR_BUFFER_BIT);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4E0BC6">
                        <w:rPr>
                          <w:b/>
                        </w:rPr>
                        <w:t xml:space="preserve">// </w:t>
                      </w:r>
                      <w:proofErr w:type="spellStart"/>
                      <w:r w:rsidRPr="004E0BC6">
                        <w:rPr>
                          <w:b/>
                        </w:rPr>
                        <w:t>Input.keys</w:t>
                      </w:r>
                      <w:proofErr w:type="spellEnd"/>
                      <w:r w:rsidRPr="004E0BC6">
                        <w:rPr>
                          <w:b/>
                        </w:rPr>
                        <w:t>[GLFW_KEY_SPACE]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if</w:t>
                      </w:r>
                      <w:proofErr w:type="spellEnd"/>
                      <w:r w:rsidRPr="004E0BC6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4E0BC6">
                        <w:rPr>
                          <w:b/>
                        </w:rPr>
                        <w:t>glfwGetKey</w:t>
                      </w:r>
                      <w:proofErr w:type="spellEnd"/>
                      <w:r w:rsidRPr="004E0BC6">
                        <w:rPr>
                          <w:b/>
                        </w:rPr>
                        <w:t>(</w:t>
                      </w:r>
                      <w:proofErr w:type="spellStart"/>
                      <w:r w:rsidRPr="004E0BC6">
                        <w:rPr>
                          <w:b/>
                        </w:rPr>
                        <w:t>win</w:t>
                      </w:r>
                      <w:proofErr w:type="spellEnd"/>
                      <w:r w:rsidRPr="004E0BC6">
                        <w:rPr>
                          <w:b/>
                        </w:rPr>
                        <w:t>, GLFW_KEY_SPACE) == GL_TRUE) {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gViewportMode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>++;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if</w:t>
                      </w:r>
                      <w:proofErr w:type="spellEnd"/>
                      <w:r w:rsidRPr="004E0BC6">
                        <w:rPr>
                          <w:b/>
                        </w:rPr>
                        <w:t xml:space="preserve">( </w:t>
                      </w:r>
                      <w:proofErr w:type="spellStart"/>
                      <w:r w:rsidRPr="004E0BC6">
                        <w:rPr>
                          <w:b/>
                        </w:rPr>
                        <w:t>gViewportMode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 xml:space="preserve"> &gt; VIEWPORT_MODE_RADAR )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4E0BC6">
                        <w:rPr>
                          <w:b/>
                        </w:rPr>
                        <w:t xml:space="preserve">    {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  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4E0BC6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E0BC6">
                        <w:rPr>
                          <w:b/>
                        </w:rPr>
                        <w:t>gViewportMode</w:t>
                      </w:r>
                      <w:proofErr w:type="spellEnd"/>
                      <w:proofErr w:type="gramEnd"/>
                      <w:r w:rsidRPr="004E0BC6">
                        <w:rPr>
                          <w:b/>
                        </w:rPr>
                        <w:t xml:space="preserve"> = VIEWPORT_MODE_FULL;</w:t>
                      </w:r>
                    </w:p>
                    <w:p w:rsidR="006F324F" w:rsidRPr="004E0BC6" w:rsidRDefault="006F324F" w:rsidP="006F324F">
                      <w:pPr>
                        <w:rPr>
                          <w:b/>
                        </w:rPr>
                      </w:pPr>
                      <w:r w:rsidRPr="004E0BC6">
                        <w:rPr>
                          <w:b/>
                        </w:rPr>
                        <w:t xml:space="preserve">               </w:t>
                      </w:r>
                      <w:r>
                        <w:rPr>
                          <w:b/>
                        </w:rPr>
                        <w:tab/>
                        <w:t xml:space="preserve">  </w:t>
                      </w:r>
                      <w:r w:rsidRPr="004E0BC6">
                        <w:rPr>
                          <w:b/>
                        </w:rPr>
                        <w:t xml:space="preserve"> }       </w:t>
                      </w:r>
                      <w:r>
                        <w:rPr>
                          <w:b/>
                        </w:rPr>
                        <w:t>}</w:t>
                      </w:r>
                      <w:r w:rsidRPr="004E0BC6">
                        <w:rPr>
                          <w:b/>
                        </w:rPr>
                        <w:t xml:space="preserve">     </w:t>
                      </w:r>
                    </w:p>
                    <w:p w:rsidR="006F324F" w:rsidRDefault="006F324F" w:rsidP="006F324F"/>
                  </w:txbxContent>
                </v:textbox>
                <w10:wrap type="square" anchorx="margin"/>
              </v:shape>
            </w:pict>
          </mc:Fallback>
        </mc:AlternateContent>
      </w:r>
      <w:r w:rsidRPr="00DA1EB0">
        <w:rPr>
          <w:b/>
          <w:sz w:val="24"/>
          <w:szCs w:val="24"/>
          <w:shd w:val="clear" w:color="auto" w:fill="FFFFFF"/>
        </w:rPr>
        <w:t>Textura07.java</w:t>
      </w:r>
    </w:p>
    <w:p w:rsidR="006F324F" w:rsidRDefault="006F324F" w:rsidP="006F32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 o contexto e permite que o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desenhe nele</w:t>
      </w:r>
      <w:r>
        <w:rPr>
          <w:sz w:val="24"/>
          <w:szCs w:val="24"/>
        </w:rPr>
        <w:t>.</w:t>
      </w:r>
    </w:p>
    <w:p w:rsidR="006F324F" w:rsidRDefault="006F324F" w:rsidP="006F324F">
      <w:pPr>
        <w:jc w:val="both"/>
        <w:rPr>
          <w:b/>
          <w:sz w:val="24"/>
          <w:szCs w:val="24"/>
        </w:rPr>
      </w:pPr>
      <w:r w:rsidRPr="000C712F">
        <w:rPr>
          <w:b/>
          <w:sz w:val="24"/>
          <w:szCs w:val="24"/>
        </w:rPr>
        <w:lastRenderedPageBreak/>
        <w:t>Textura07.java</w:t>
      </w:r>
    </w:p>
    <w:p w:rsidR="006F324F" w:rsidRPr="000C712F" w:rsidRDefault="006F324F" w:rsidP="006F324F">
      <w:pPr>
        <w:jc w:val="both"/>
        <w:rPr>
          <w:b/>
          <w:sz w:val="24"/>
          <w:szCs w:val="24"/>
        </w:rPr>
      </w:pPr>
      <w:r w:rsidRPr="004272A0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417359" wp14:editId="52F30C4D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372100" cy="1404620"/>
                <wp:effectExtent l="0" t="0" r="19050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//Abaixo a esquerda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red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( 0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, 0, SCREEN_WIDTH / 2, SCREEN_HEIGHT / 2 );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r w:rsidRPr="004272A0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//Abaixo a direita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green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SCREEN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_WIDTH / 2, 0, SCREEN_WIDTH / 2, SCREEN_HEIGHT / 2 );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Default="006F324F" w:rsidP="006F32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17359" id="_x0000_s1029" type="#_x0000_t202" style="position:absolute;left:0;text-align:left;margin-left:0;margin-top:27.6pt;width:42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" fillcolor="#9cc2e5 [1940]">
                <v:textbox style="mso-fit-shape-to-text:t">
                  <w:txbxContent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//Abaixo a esquerda </w:t>
                      </w:r>
                      <w:proofErr w:type="spellStart"/>
                      <w:r w:rsidRPr="004272A0">
                        <w:rPr>
                          <w:b/>
                        </w:rPr>
                        <w:t>red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( 0</w:t>
                      </w:r>
                      <w:proofErr w:type="gramEnd"/>
                      <w:r w:rsidRPr="004272A0">
                        <w:rPr>
                          <w:b/>
                        </w:rPr>
                        <w:t>, 0, SCREEN_WIDTH / 2, SCREEN_HEIGHT / 2 );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r w:rsidRPr="004272A0">
                        <w:rPr>
                          <w:b/>
                        </w:rPr>
                        <w:tab/>
                        <w:t xml:space="preserve">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//Abaixo a direita </w:t>
                      </w:r>
                      <w:proofErr w:type="spellStart"/>
                      <w:r w:rsidRPr="004272A0">
                        <w:rPr>
                          <w:b/>
                        </w:rPr>
                        <w:t>green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SCREEN</w:t>
                      </w:r>
                      <w:proofErr w:type="gramEnd"/>
                      <w:r w:rsidRPr="004272A0">
                        <w:rPr>
                          <w:b/>
                        </w:rPr>
                        <w:t>_WIDTH / 2, 0, SCREEN_WIDTH / 2, SCREEN_HEIGHT / 2 );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6F324F" w:rsidRDefault="006F324F" w:rsidP="006F324F"/>
                  </w:txbxContent>
                </v:textbox>
                <w10:wrap type="square" anchorx="margin"/>
              </v:shape>
            </w:pict>
          </mc:Fallback>
        </mc:AlternateContent>
      </w:r>
    </w:p>
    <w:p w:rsidR="006F324F" w:rsidRDefault="006F324F">
      <w:r>
        <w:br w:type="page"/>
      </w:r>
    </w:p>
    <w:p w:rsidR="006F324F" w:rsidRDefault="006F324F" w:rsidP="006F324F">
      <w:pPr>
        <w:jc w:val="both"/>
        <w:rPr>
          <w:sz w:val="24"/>
          <w:szCs w:val="24"/>
        </w:rPr>
      </w:pPr>
      <w:r w:rsidRPr="004272A0">
        <w:rPr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1832D0" wp14:editId="63622D1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72100" cy="1404620"/>
                <wp:effectExtent l="0" t="0" r="19050" b="2349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4272A0">
                              <w:rPr>
                                <w:b/>
                              </w:rPr>
                              <w:t xml:space="preserve">      //Acima a esquerda blue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( 0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, SCREEN_HEIGHT / 2, SCREEN_WIDTH / 2, SCREEN_HEIGHT / 2 );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</w:t>
                            </w:r>
                            <w:r w:rsidRPr="004272A0">
                              <w:rPr>
                                <w:b/>
                              </w:rPr>
                              <w:tab/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2f(.5f,0);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2f(.5f,.5f);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//Acima a direita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yellow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2A0">
                              <w:rPr>
                                <w:b/>
                              </w:rPr>
                              <w:t>quad</w:t>
                            </w:r>
                            <w:proofErr w:type="spellEnd"/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glViewport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SCREEN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_WIDTH / 2, SCREEN_HEIGHT / 2, SCREEN_WIDTH / 2, SCREEN_HEIGHT / 2 );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glBegin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 GL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_QUADS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-SCREEN_HEIGHT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2f(0.5f,0);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 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glTexCoord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2f(0.5f,.5f);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    </w:t>
                            </w:r>
                            <w:proofErr w:type="gramStart"/>
                            <w:r w:rsidRPr="004272A0">
                              <w:rPr>
                                <w:b/>
                              </w:rPr>
                              <w:t>glVertex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2f( -SCREEN_WIDTH / 4.f,  SCREEN_HEIGHT / 4.f );</w:t>
                            </w:r>
                          </w:p>
                          <w:p w:rsidR="006F324F" w:rsidRPr="004272A0" w:rsidRDefault="006F324F" w:rsidP="006F324F">
                            <w:pPr>
                              <w:rPr>
                                <w:b/>
                              </w:rPr>
                            </w:pPr>
                            <w:r w:rsidRPr="004272A0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272A0">
                              <w:rPr>
                                <w:b/>
                              </w:rPr>
                              <w:t>glEnd</w:t>
                            </w:r>
                            <w:proofErr w:type="spellEnd"/>
                            <w:r w:rsidRPr="004272A0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272A0">
                              <w:rPr>
                                <w:b/>
                              </w:rPr>
                              <w:t>);</w:t>
                            </w:r>
                          </w:p>
                          <w:p w:rsidR="006F324F" w:rsidRDefault="006F324F" w:rsidP="006F32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832D0" id="_x0000_s1030" type="#_x0000_t202" style="position:absolute;left:0;text-align:left;margin-left:371.8pt;margin-top:14.65pt;width:423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" fillcolor="#9cc2e5 [1940]">
                <v:textbox style="mso-fit-shape-to-text:t">
                  <w:txbxContent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4272A0">
                        <w:rPr>
                          <w:b/>
                        </w:rPr>
                        <w:t xml:space="preserve">      //Acima a esquerda blue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( 0</w:t>
                      </w:r>
                      <w:proofErr w:type="gramEnd"/>
                      <w:r w:rsidRPr="004272A0">
                        <w:rPr>
                          <w:b/>
                        </w:rPr>
                        <w:t>, SCREEN_HEIGHT / 2, SCREEN_WIDTH / 2, SCREEN_HEIGHT / 2 );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</w:t>
                      </w:r>
                      <w:r w:rsidRPr="004272A0">
                        <w:rPr>
                          <w:b/>
                        </w:rPr>
                        <w:tab/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2f(.5f,0);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2f(.5f,.5f);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//Acima a direita </w:t>
                      </w:r>
                      <w:proofErr w:type="spellStart"/>
                      <w:r w:rsidRPr="004272A0">
                        <w:rPr>
                          <w:b/>
                        </w:rPr>
                        <w:t>yellow</w:t>
                      </w:r>
                      <w:proofErr w:type="spellEnd"/>
                      <w:r w:rsidRPr="004272A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2A0">
                        <w:rPr>
                          <w:b/>
                        </w:rPr>
                        <w:t>quad</w:t>
                      </w:r>
                      <w:proofErr w:type="spellEnd"/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glViewport</w:t>
                      </w:r>
                      <w:proofErr w:type="spellEnd"/>
                      <w:r w:rsidRPr="004272A0">
                        <w:rPr>
                          <w:b/>
                        </w:rPr>
                        <w:t>( SCREEN</w:t>
                      </w:r>
                      <w:proofErr w:type="gramEnd"/>
                      <w:r w:rsidRPr="004272A0">
                        <w:rPr>
                          <w:b/>
                        </w:rPr>
                        <w:t>_WIDTH / 2, SCREEN_HEIGHT / 2, SCREEN_WIDTH / 2, SCREEN_HEIGHT / 2 );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glBegin</w:t>
                      </w:r>
                      <w:proofErr w:type="spellEnd"/>
                      <w:r w:rsidRPr="004272A0">
                        <w:rPr>
                          <w:b/>
                        </w:rPr>
                        <w:t>( GL</w:t>
                      </w:r>
                      <w:proofErr w:type="gramEnd"/>
                      <w:r w:rsidRPr="004272A0">
                        <w:rPr>
                          <w:b/>
                        </w:rPr>
                        <w:t>_QUADS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-SCREEN_HEIGHT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2f(0.5f,0);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 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glTexCoord</w:t>
                      </w:r>
                      <w:proofErr w:type="gramEnd"/>
                      <w:r w:rsidRPr="004272A0">
                        <w:rPr>
                          <w:b/>
                        </w:rPr>
                        <w:t>2f(0.5f,.5f);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    </w:t>
                      </w:r>
                      <w:proofErr w:type="gramStart"/>
                      <w:r w:rsidRPr="004272A0">
                        <w:rPr>
                          <w:b/>
                        </w:rPr>
                        <w:t>glVertex</w:t>
                      </w:r>
                      <w:proofErr w:type="gramEnd"/>
                      <w:r w:rsidRPr="004272A0">
                        <w:rPr>
                          <w:b/>
                        </w:rPr>
                        <w:t>2f( -SCREEN_WIDTH / 4.f,  SCREEN_HEIGHT / 4.f );</w:t>
                      </w:r>
                    </w:p>
                    <w:p w:rsidR="006F324F" w:rsidRPr="004272A0" w:rsidRDefault="006F324F" w:rsidP="006F324F">
                      <w:pPr>
                        <w:rPr>
                          <w:b/>
                        </w:rPr>
                      </w:pPr>
                      <w:r w:rsidRPr="004272A0">
                        <w:rPr>
                          <w:b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272A0">
                        <w:rPr>
                          <w:b/>
                        </w:rPr>
                        <w:t>glEnd</w:t>
                      </w:r>
                      <w:proofErr w:type="spellEnd"/>
                      <w:r w:rsidRPr="004272A0">
                        <w:rPr>
                          <w:b/>
                        </w:rPr>
                        <w:t>(</w:t>
                      </w:r>
                      <w:proofErr w:type="gramEnd"/>
                      <w:r w:rsidRPr="004272A0">
                        <w:rPr>
                          <w:b/>
                        </w:rPr>
                        <w:t>);</w:t>
                      </w:r>
                    </w:p>
                    <w:p w:rsidR="006F324F" w:rsidRDefault="006F324F" w:rsidP="006F324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Aqui o nosso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desenha cada quadrado em um determinado canto da tela. </w:t>
      </w:r>
    </w:p>
    <w:p w:rsidR="006F324F" w:rsidRDefault="006F324F">
      <w:r>
        <w:br w:type="page"/>
      </w:r>
    </w:p>
    <w:p w:rsidR="006F324F" w:rsidRDefault="006F324F" w:rsidP="006F324F">
      <w:pPr>
        <w:jc w:val="center"/>
      </w:pPr>
      <w:r w:rsidRPr="00216FF9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9AE3315" wp14:editId="6AEA7EAC">
            <wp:extent cx="3248025" cy="3076575"/>
            <wp:effectExtent l="0" t="0" r="9525" b="9525"/>
            <wp:docPr id="8" name="Imagem 8" descr="C:\Users\dawyson guerra\Desktop\cg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yson guerra\Desktop\cg\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F"/>
    <w:rsid w:val="0041410C"/>
    <w:rsid w:val="005F5D44"/>
    <w:rsid w:val="006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1391F-9D78-4783-B087-C9BB2E6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2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3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2017-05-30T19:26:00Z</dcterms:created>
  <dcterms:modified xsi:type="dcterms:W3CDTF">2017-05-30T19:38:00Z</dcterms:modified>
</cp:coreProperties>
</file>