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E2" w:rsidRDefault="00C4342F" w:rsidP="00C4342F">
      <w:pPr>
        <w:jc w:val="center"/>
        <w:rPr>
          <w:b/>
          <w:sz w:val="24"/>
          <w:szCs w:val="24"/>
        </w:rPr>
      </w:pPr>
      <w:r w:rsidRPr="00C4342F">
        <w:rPr>
          <w:b/>
          <w:sz w:val="24"/>
          <w:szCs w:val="24"/>
        </w:rPr>
        <w:t>Carregando</w:t>
      </w:r>
      <w:r>
        <w:rPr>
          <w:b/>
          <w:sz w:val="24"/>
          <w:szCs w:val="24"/>
        </w:rPr>
        <w:t xml:space="preserve"> uma</w:t>
      </w:r>
      <w:r w:rsidRPr="00C4342F">
        <w:rPr>
          <w:b/>
          <w:sz w:val="24"/>
          <w:szCs w:val="24"/>
        </w:rPr>
        <w:t xml:space="preserve"> textura</w:t>
      </w:r>
    </w:p>
    <w:p w:rsidR="00586422" w:rsidRDefault="00586422" w:rsidP="00C4342F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586422" w:rsidRDefault="00586422" w:rsidP="00C434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95pt;height:180pt">
            <v:imagedata r:id="rId4" o:title="preview"/>
          </v:shape>
        </w:pict>
      </w:r>
    </w:p>
    <w:p w:rsidR="00586422" w:rsidRPr="00586422" w:rsidRDefault="00586422" w:rsidP="00586422">
      <w:pPr>
        <w:rPr>
          <w:sz w:val="24"/>
          <w:szCs w:val="24"/>
        </w:rPr>
      </w:pPr>
      <w:r w:rsidRPr="00586422">
        <w:rPr>
          <w:sz w:val="24"/>
          <w:szCs w:val="24"/>
        </w:rPr>
        <w:t xml:space="preserve">No último tutorial, apenas mapeamos toda a textura. Aqui vamos mapear partes de uma textura para </w:t>
      </w:r>
      <w:proofErr w:type="spellStart"/>
      <w:r w:rsidRPr="00586422">
        <w:rPr>
          <w:sz w:val="24"/>
          <w:szCs w:val="24"/>
        </w:rPr>
        <w:t>renderizar</w:t>
      </w:r>
      <w:proofErr w:type="spellEnd"/>
      <w:r w:rsidRPr="00586422">
        <w:rPr>
          <w:sz w:val="24"/>
          <w:szCs w:val="24"/>
        </w:rPr>
        <w:t xml:space="preserve"> imagens</w:t>
      </w:r>
    </w:p>
    <w:p w:rsidR="00C4342F" w:rsidRDefault="00C4342F" w:rsidP="00C4342F">
      <w:pPr>
        <w:jc w:val="both"/>
        <w:rPr>
          <w:b/>
          <w:sz w:val="24"/>
          <w:szCs w:val="24"/>
        </w:rPr>
      </w:pPr>
      <w:r w:rsidRPr="00C4342F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4087A2" wp14:editId="3CA04252">
                <wp:simplePos x="0" y="0"/>
                <wp:positionH relativeFrom="margin">
                  <wp:align>right</wp:align>
                </wp:positionH>
                <wp:positionV relativeFrom="paragraph">
                  <wp:posOffset>498475</wp:posOffset>
                </wp:positionV>
                <wp:extent cx="5381625" cy="1404620"/>
                <wp:effectExtent l="0" t="0" r="2857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java.awt.image.BufferedImage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java.io.File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java.io.IOException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java.nio.ByteBuffer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javax.imageio.ImageIO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static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org.lwjgl.opengl.GL11.*;</w:t>
                            </w:r>
                          </w:p>
                          <w:p w:rsidR="00C4342F" w:rsidRPr="00C4342F" w:rsidRDefault="00C4342F" w:rsidP="00C4342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org.lwjgl.BufferUtils</w:t>
                            </w:r>
                            <w:proofErr w:type="spellEnd"/>
                            <w:r w:rsidRPr="00C4342F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342F" w:rsidRDefault="00C434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4087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9.2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" fillcolor="#9cc2e5 [1940]">
                <v:textbox style="mso-fit-shape-to-text:t">
                  <w:txbxContent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java.awt.image.BufferedImage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java.io.File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java.io.IOException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java.nio.ByteBuffer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javax.imageio.ImageIO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Pr="00C4342F" w:rsidRDefault="00C4342F" w:rsidP="00C4342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static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org.lwjgl.opengl.GL11.*;</w:t>
                      </w:r>
                    </w:p>
                    <w:p w:rsidR="00C4342F" w:rsidRPr="00C4342F" w:rsidRDefault="00C4342F" w:rsidP="00C4342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org.lwjgl.BufferUtils</w:t>
                      </w:r>
                      <w:proofErr w:type="spellEnd"/>
                      <w:r w:rsidRPr="00C4342F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342F" w:rsidRDefault="00C4342F"/>
                  </w:txbxContent>
                </v:textbox>
                <w10:wrap type="square" anchorx="margin"/>
              </v:shape>
            </w:pict>
          </mc:Fallback>
        </mc:AlternateContent>
      </w:r>
      <w:r w:rsidR="00E23619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textura.java</w:t>
      </w:r>
    </w:p>
    <w:p w:rsidR="00C4342F" w:rsidRDefault="00E23619" w:rsidP="00C4342F">
      <w:pPr>
        <w:jc w:val="both"/>
        <w:rPr>
          <w:sz w:val="24"/>
          <w:szCs w:val="24"/>
        </w:rPr>
      </w:pPr>
      <w:r w:rsidRPr="00E23619">
        <w:rPr>
          <w:sz w:val="24"/>
          <w:szCs w:val="24"/>
        </w:rPr>
        <w:t>Na parte superior do textura.java, importamos algumas bibliotecas para o carregamento de textura.</w:t>
      </w:r>
    </w:p>
    <w:p w:rsidR="00E23619" w:rsidRDefault="004272A0" w:rsidP="00C4342F">
      <w:pPr>
        <w:jc w:val="both"/>
        <w:rPr>
          <w:b/>
          <w:sz w:val="24"/>
          <w:szCs w:val="24"/>
        </w:rPr>
      </w:pPr>
      <w:r w:rsidRPr="004272A0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0B2EE" wp14:editId="38FD04B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5372100" cy="1404620"/>
                <wp:effectExtent l="0" t="0" r="19050" b="171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//Abaixo a esquerda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red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( 0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, 0, SCREEN_WIDTH / 2, SCREEN_HEIGHT / 2 );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r w:rsidRPr="004272A0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//Abaixo a direita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green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SCREEN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_WIDTH / 2, 0, SCREEN_WIDTH / 2, SCREEN_HEIGHT / 2 );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4272A0" w:rsidRDefault="004272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0B2EE" id="_x0000_s1027" type="#_x0000_t202" style="position:absolute;left:0;text-align:left;margin-left:371.8pt;margin-top:37.95pt;width:42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" fillcolor="#9cc2e5 [1940]">
                <v:textbox style="mso-fit-shape-to-text:t">
                  <w:txbxContent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//Abaixo a esquerda </w:t>
                      </w:r>
                      <w:proofErr w:type="spellStart"/>
                      <w:r w:rsidRPr="004272A0">
                        <w:rPr>
                          <w:b/>
                        </w:rPr>
                        <w:t>red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( 0</w:t>
                      </w:r>
                      <w:proofErr w:type="gramEnd"/>
                      <w:r w:rsidRPr="004272A0">
                        <w:rPr>
                          <w:b/>
                        </w:rPr>
                        <w:t>, 0, SCREEN_WIDTH / 2, SCREEN_HEIGHT / 2 );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r w:rsidRPr="004272A0">
                        <w:rPr>
                          <w:b/>
                        </w:rPr>
                        <w:tab/>
                        <w:t xml:space="preserve">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//Abaixo a direita </w:t>
                      </w:r>
                      <w:proofErr w:type="spellStart"/>
                      <w:r w:rsidRPr="004272A0">
                        <w:rPr>
                          <w:b/>
                        </w:rPr>
                        <w:t>green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SCREEN</w:t>
                      </w:r>
                      <w:proofErr w:type="gramEnd"/>
                      <w:r w:rsidRPr="004272A0">
                        <w:rPr>
                          <w:b/>
                        </w:rPr>
                        <w:t>_WIDTH / 2, 0, SCREEN_WIDTH / 2, SCREEN_HEIGHT / 2 );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4272A0" w:rsidRDefault="004272A0"/>
                  </w:txbxContent>
                </v:textbox>
                <w10:wrap type="square" anchorx="margin"/>
              </v:shape>
            </w:pict>
          </mc:Fallback>
        </mc:AlternateContent>
      </w:r>
      <w:r w:rsidR="00E23619" w:rsidRPr="00E23619">
        <w:rPr>
          <w:b/>
          <w:sz w:val="24"/>
          <w:szCs w:val="24"/>
        </w:rPr>
        <w:t>A textura.java</w:t>
      </w:r>
    </w:p>
    <w:p w:rsidR="004272A0" w:rsidRDefault="004272A0" w:rsidP="00C4342F">
      <w:pPr>
        <w:jc w:val="both"/>
        <w:rPr>
          <w:b/>
          <w:sz w:val="24"/>
          <w:szCs w:val="24"/>
        </w:rPr>
      </w:pPr>
    </w:p>
    <w:p w:rsidR="004272A0" w:rsidRDefault="004272A0" w:rsidP="00C4342F">
      <w:pPr>
        <w:jc w:val="both"/>
        <w:rPr>
          <w:b/>
          <w:sz w:val="24"/>
          <w:szCs w:val="24"/>
        </w:rPr>
      </w:pPr>
    </w:p>
    <w:p w:rsidR="004272A0" w:rsidRDefault="004272A0" w:rsidP="00C4342F">
      <w:pPr>
        <w:jc w:val="both"/>
        <w:rPr>
          <w:b/>
          <w:sz w:val="24"/>
          <w:szCs w:val="24"/>
        </w:rPr>
      </w:pPr>
    </w:p>
    <w:p w:rsidR="004272A0" w:rsidRDefault="004272A0" w:rsidP="00216FF9">
      <w:pPr>
        <w:jc w:val="both"/>
        <w:rPr>
          <w:sz w:val="24"/>
          <w:szCs w:val="24"/>
        </w:rPr>
      </w:pPr>
      <w:r w:rsidRPr="004272A0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72100" cy="1404620"/>
                <wp:effectExtent l="0" t="0" r="19050" b="2349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4272A0">
                              <w:rPr>
                                <w:b/>
                              </w:rPr>
                              <w:t xml:space="preserve">      //Acima a esquerda blue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( 0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, SCREEN_HEIGHT / 2, SCREEN_WIDTH / 2, SCREEN_HEIGHT / 2 );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</w:t>
                            </w:r>
                            <w:r w:rsidRPr="004272A0">
                              <w:rPr>
                                <w:b/>
                              </w:rPr>
                              <w:tab/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2f(.5f,0);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2f(.5f,.5f);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//Acima a direita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yellow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SCREEN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_WIDTH / 2, SCREEN_HEIGHT / 2, SCREEN_WIDTH / 2, SCREEN_HEIGHT / 2 );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2f(0.5f,.5f);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4272A0" w:rsidRPr="004272A0" w:rsidRDefault="004272A0" w:rsidP="004272A0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4272A0" w:rsidRDefault="004272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1.8pt;margin-top:14.65pt;width:42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" fillcolor="#9cc2e5 [1940]">
                <v:textbox style="mso-fit-shape-to-text:t">
                  <w:txbxContent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4272A0">
                        <w:rPr>
                          <w:b/>
                        </w:rPr>
                        <w:t xml:space="preserve">      //Acima a esquerda blue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( 0</w:t>
                      </w:r>
                      <w:proofErr w:type="gramEnd"/>
                      <w:r w:rsidRPr="004272A0">
                        <w:rPr>
                          <w:b/>
                        </w:rPr>
                        <w:t>, SCREEN_HEIGHT / 2, SCREEN_WIDTH / 2, SCREEN_HEIGHT / 2 );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</w:t>
                      </w:r>
                      <w:r w:rsidRPr="004272A0">
                        <w:rPr>
                          <w:b/>
                        </w:rPr>
                        <w:tab/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2f(.5f,0);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2f(.5f,.5f);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//Acima a direita </w:t>
                      </w:r>
                      <w:proofErr w:type="spellStart"/>
                      <w:r w:rsidRPr="004272A0">
                        <w:rPr>
                          <w:b/>
                        </w:rPr>
                        <w:t>yellow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SCREEN</w:t>
                      </w:r>
                      <w:proofErr w:type="gramEnd"/>
                      <w:r w:rsidRPr="004272A0">
                        <w:rPr>
                          <w:b/>
                        </w:rPr>
                        <w:t>_WIDTH / 2, SCREEN_HEIGHT / 2, SCREEN_WIDTH / 2, SCREEN_HEIGHT / 2 );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2f(0.5f,.5f);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4272A0" w:rsidRPr="004272A0" w:rsidRDefault="004272A0" w:rsidP="004272A0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4272A0" w:rsidRDefault="004272A0"/>
                  </w:txbxContent>
                </v:textbox>
                <w10:wrap type="square" anchorx="margin"/>
              </v:shape>
            </w:pict>
          </mc:Fallback>
        </mc:AlternateContent>
      </w:r>
      <w:r w:rsidR="00216FF9">
        <w:rPr>
          <w:sz w:val="24"/>
          <w:szCs w:val="24"/>
        </w:rPr>
        <w:t xml:space="preserve">Aqui o nosso </w:t>
      </w:r>
      <w:proofErr w:type="spellStart"/>
      <w:r w:rsidR="00216FF9">
        <w:rPr>
          <w:sz w:val="24"/>
          <w:szCs w:val="24"/>
        </w:rPr>
        <w:t>while</w:t>
      </w:r>
      <w:proofErr w:type="spellEnd"/>
      <w:r w:rsidR="00216FF9">
        <w:rPr>
          <w:sz w:val="24"/>
          <w:szCs w:val="24"/>
        </w:rPr>
        <w:t xml:space="preserve"> desenha cada quadrado em um determinado canto da tela. </w:t>
      </w:r>
    </w:p>
    <w:p w:rsidR="00216FF9" w:rsidRDefault="00216FF9" w:rsidP="00216FF9">
      <w:pPr>
        <w:jc w:val="both"/>
        <w:rPr>
          <w:sz w:val="24"/>
          <w:szCs w:val="24"/>
        </w:rPr>
      </w:pPr>
    </w:p>
    <w:p w:rsidR="00216FF9" w:rsidRDefault="00216FF9" w:rsidP="002F09C0">
      <w:pPr>
        <w:jc w:val="center"/>
        <w:rPr>
          <w:sz w:val="24"/>
          <w:szCs w:val="24"/>
        </w:rPr>
      </w:pPr>
      <w:r w:rsidRPr="00216FF9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48025" cy="3076575"/>
            <wp:effectExtent l="0" t="0" r="9525" b="9525"/>
            <wp:docPr id="3" name="Imagem 3" descr="C:\Users\dawyson guerra\Desktop\cg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yson guerra\Desktop\cg\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2F"/>
    <w:rsid w:val="00216FF9"/>
    <w:rsid w:val="002F09C0"/>
    <w:rsid w:val="0041410C"/>
    <w:rsid w:val="004272A0"/>
    <w:rsid w:val="00533B8D"/>
    <w:rsid w:val="00586422"/>
    <w:rsid w:val="005F5D44"/>
    <w:rsid w:val="00BF15E6"/>
    <w:rsid w:val="00C4342F"/>
    <w:rsid w:val="00E2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7D8C2-2D18-4431-9C02-F7D1F3D3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2017-05-30T18:05:00Z</dcterms:created>
  <dcterms:modified xsi:type="dcterms:W3CDTF">2017-05-30T18:05:00Z</dcterms:modified>
</cp:coreProperties>
</file>