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161A" w14:textId="2E84EE55" w:rsidR="00CB62C5" w:rsidRDefault="00887A7D">
      <w:hyperlink r:id="rId4" w:history="1">
        <w:r w:rsidRPr="00022683">
          <w:rPr>
            <w:rStyle w:val="Hyperlink"/>
          </w:rPr>
          <w:t>https://dax-the-creator.github.io/Les-18-huiswerk.github.io/</w:t>
        </w:r>
      </w:hyperlink>
    </w:p>
    <w:p w14:paraId="06210D29" w14:textId="77777777" w:rsidR="00887A7D" w:rsidRDefault="00887A7D"/>
    <w:sectPr w:rsidR="00887A7D" w:rsidSect="00D107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7D"/>
    <w:rsid w:val="00887A7D"/>
    <w:rsid w:val="00CB62C5"/>
    <w:rsid w:val="00D1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B4F25"/>
  <w15:chartTrackingRefBased/>
  <w15:docId w15:val="{27D8B458-79E8-4B85-A69B-E8333B53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A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A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x-the-creator.github.io/Les-18-huiswerk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Dax Lambrecht</dc:creator>
  <cp:keywords/>
  <dc:description/>
  <cp:lastModifiedBy>Dax Lambrecht</cp:lastModifiedBy>
  <cp:revision>1</cp:revision>
  <dcterms:created xsi:type="dcterms:W3CDTF">2023-02-22T20:27:00Z</dcterms:created>
  <dcterms:modified xsi:type="dcterms:W3CDTF">2023-02-22T20:29:00Z</dcterms:modified>
</cp:coreProperties>
</file>