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98" w:rsidRDefault="00C76798" w:rsidP="00C76798">
      <w:r>
        <w:t xml:space="preserve"> </w:t>
      </w:r>
      <w:r w:rsidR="000D75CD">
        <w:t xml:space="preserve"> </w:t>
      </w:r>
      <w:r>
        <w:t>A stage is a set of parallel tasks all computing the same function that need to run as part</w:t>
      </w:r>
    </w:p>
    <w:p w:rsidR="00C76798" w:rsidRDefault="00C76798" w:rsidP="00C76798">
      <w:r>
        <w:t xml:space="preserve">  of a Spark job, where all the tasks have the same shuffle dependencies. Each DAG of tasks run</w:t>
      </w:r>
    </w:p>
    <w:p w:rsidR="00C76798" w:rsidRDefault="00C76798" w:rsidP="00C76798">
      <w:r>
        <w:t xml:space="preserve">  by the scheduler is split up into stages at the boundaries where shuffle occurs, and then the</w:t>
      </w:r>
    </w:p>
    <w:p w:rsidR="00C76798" w:rsidRDefault="00C76798" w:rsidP="00C76798">
      <w:r>
        <w:t xml:space="preserve">  DAGScheduler runs these stages in topological order.</w:t>
      </w:r>
    </w:p>
    <w:p w:rsidR="001748D5" w:rsidRDefault="00043E30" w:rsidP="00C76798">
      <w:r>
        <w:t xml:space="preserve"> </w:t>
      </w:r>
      <w:bookmarkStart w:id="0" w:name="_GoBack"/>
      <w:bookmarkEnd w:id="0"/>
    </w:p>
    <w:p w:rsidR="00C76798" w:rsidRDefault="00C76798" w:rsidP="00C76798">
      <w:r>
        <w:t xml:space="preserve"> </w:t>
      </w:r>
    </w:p>
    <w:p w:rsidR="00C76798" w:rsidRDefault="00C76798" w:rsidP="00C76798">
      <w:r>
        <w:t xml:space="preserve">  Each Stage can either be a shuffle map stage, in which case its tasks' results are input for</w:t>
      </w:r>
    </w:p>
    <w:p w:rsidR="00C76798" w:rsidRDefault="00C76798" w:rsidP="00C76798">
      <w:r>
        <w:t xml:space="preserve">  other stage(s), or a result stage, in which case its tasks directly compute a Spark action</w:t>
      </w:r>
    </w:p>
    <w:p w:rsidR="00C76798" w:rsidRDefault="00C76798" w:rsidP="00C76798">
      <w:r>
        <w:t xml:space="preserve">  (e.g. count(), save(), etc) by running a function on an RDD. For shuffle map stages, we also</w:t>
      </w:r>
    </w:p>
    <w:p w:rsidR="00C76798" w:rsidRDefault="00C76798" w:rsidP="00C76798">
      <w:r>
        <w:t xml:space="preserve">  track the nodes that each output partition is on.</w:t>
      </w:r>
    </w:p>
    <w:p w:rsidR="00C76798" w:rsidRDefault="00C76798" w:rsidP="00C76798">
      <w:r>
        <w:t xml:space="preserve"> </w:t>
      </w:r>
    </w:p>
    <w:p w:rsidR="00C76798" w:rsidRDefault="00C76798" w:rsidP="00C76798">
      <w:r>
        <w:t xml:space="preserve">  Each Stage also has a firstJobId, identifying the job that first submitted the stage.  When FIFO</w:t>
      </w:r>
    </w:p>
    <w:p w:rsidR="00C76798" w:rsidRDefault="00C76798" w:rsidP="00C76798">
      <w:r>
        <w:t xml:space="preserve">  scheduling is used, this allows Stages from earlier jobs to be computed first or recovered</w:t>
      </w:r>
    </w:p>
    <w:p w:rsidR="00C76798" w:rsidRDefault="00C76798" w:rsidP="00C76798">
      <w:r>
        <w:t xml:space="preserve">  faster on failure.</w:t>
      </w:r>
    </w:p>
    <w:p w:rsidR="00C76798" w:rsidRDefault="00C76798" w:rsidP="00C76798">
      <w:r>
        <w:t xml:space="preserve"> </w:t>
      </w:r>
    </w:p>
    <w:p w:rsidR="00C76798" w:rsidRDefault="00C76798" w:rsidP="00C76798">
      <w:r>
        <w:t xml:space="preserve">  Finally, a single stage can be re-executed in multiple attempts due to fault recovery. In that</w:t>
      </w:r>
    </w:p>
    <w:p w:rsidR="00C76798" w:rsidRDefault="00C76798" w:rsidP="00C76798">
      <w:r>
        <w:t xml:space="preserve">  case, the Stage object will track multiple StageInfo objects to pass to listeners or the web UI.</w:t>
      </w:r>
    </w:p>
    <w:p w:rsidR="006F2F96" w:rsidRDefault="00C76798" w:rsidP="00C76798">
      <w:r>
        <w:t xml:space="preserve">  The latest one will be accessible through latestInfo.</w:t>
      </w:r>
    </w:p>
    <w:sectPr w:rsidR="006F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E43" w:rsidRDefault="00D17E43" w:rsidP="00C76798">
      <w:r>
        <w:separator/>
      </w:r>
    </w:p>
  </w:endnote>
  <w:endnote w:type="continuationSeparator" w:id="0">
    <w:p w:rsidR="00D17E43" w:rsidRDefault="00D17E43" w:rsidP="00C7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E43" w:rsidRDefault="00D17E43" w:rsidP="00C76798">
      <w:r>
        <w:separator/>
      </w:r>
    </w:p>
  </w:footnote>
  <w:footnote w:type="continuationSeparator" w:id="0">
    <w:p w:rsidR="00D17E43" w:rsidRDefault="00D17E43" w:rsidP="00C76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E3"/>
    <w:rsid w:val="00043E30"/>
    <w:rsid w:val="000D75CD"/>
    <w:rsid w:val="001748D5"/>
    <w:rsid w:val="006F2F96"/>
    <w:rsid w:val="008A7E25"/>
    <w:rsid w:val="00B642E3"/>
    <w:rsid w:val="00C76798"/>
    <w:rsid w:val="00D17E43"/>
    <w:rsid w:val="00DC397E"/>
    <w:rsid w:val="00ED0424"/>
    <w:rsid w:val="00FC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7E543-B091-46C3-8BE6-8290DF22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7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76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7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</dc:creator>
  <cp:keywords/>
  <dc:description/>
  <cp:lastModifiedBy>Daxin</cp:lastModifiedBy>
  <cp:revision>8</cp:revision>
  <dcterms:created xsi:type="dcterms:W3CDTF">2017-04-06T11:26:00Z</dcterms:created>
  <dcterms:modified xsi:type="dcterms:W3CDTF">2017-04-06T11:28:00Z</dcterms:modified>
</cp:coreProperties>
</file>