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12" w:rsidRDefault="00E6474E" w:rsidP="00E6474E">
      <w:pPr>
        <w:jc w:val="center"/>
      </w:pPr>
      <w:r>
        <w:rPr>
          <w:noProof/>
        </w:rPr>
        <w:drawing>
          <wp:inline distT="0" distB="0" distL="0" distR="0" wp14:anchorId="6FFAE6B7" wp14:editId="5A4CB44F">
            <wp:extent cx="2744696" cy="26115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4696" cy="26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4E" w:rsidRDefault="00E6474E" w:rsidP="00E6474E"/>
    <w:p w:rsidR="00081C7A" w:rsidRDefault="00081C7A" w:rsidP="00E6474E">
      <w:r>
        <w:t>第一行</w:t>
      </w:r>
      <w:r>
        <w:rPr>
          <w:rFonts w:hint="eastAsia"/>
        </w:rPr>
        <w:t>：</w:t>
      </w:r>
      <w:r>
        <w:t>m[i][i]</w:t>
      </w:r>
      <w:r>
        <w:t>就是单个矩阵</w:t>
      </w:r>
      <w:r>
        <w:rPr>
          <w:rFonts w:hint="eastAsia"/>
        </w:rPr>
        <w:t>，</w:t>
      </w:r>
      <w:r>
        <w:t>所以乘法次数为</w:t>
      </w:r>
      <w:r>
        <w:rPr>
          <w:rFonts w:hint="eastAsia"/>
        </w:rPr>
        <w:t>0</w:t>
      </w:r>
    </w:p>
    <w:p w:rsidR="00E844F6" w:rsidRDefault="002E3C71" w:rsidP="00E6474E">
      <w:r>
        <w:t>第二</w:t>
      </w:r>
      <w:r w:rsidR="00E844F6">
        <w:t>行</w:t>
      </w:r>
      <w:r w:rsidR="003F5E70">
        <w:rPr>
          <w:rFonts w:hint="eastAsia"/>
        </w:rPr>
        <w:t>：</w:t>
      </w:r>
      <w:r w:rsidR="003F5E70">
        <w:t>遍历子问题规模分别是</w:t>
      </w:r>
      <w:r w:rsidR="003F5E70">
        <w:rPr>
          <w:rFonts w:hint="eastAsia"/>
        </w:rPr>
        <w:t>2</w:t>
      </w:r>
      <w:r w:rsidR="003F5E70">
        <w:rPr>
          <w:rFonts w:hint="eastAsia"/>
        </w:rPr>
        <w:t>到</w:t>
      </w:r>
      <w:r w:rsidR="003F5E70">
        <w:rPr>
          <w:rFonts w:hint="eastAsia"/>
        </w:rPr>
        <w:t>n</w:t>
      </w:r>
    </w:p>
    <w:p w:rsidR="00E844F6" w:rsidRDefault="002E3C71" w:rsidP="00E6474E">
      <w:r>
        <w:t>第三</w:t>
      </w:r>
      <w:r w:rsidR="00E844F6">
        <w:t>行</w:t>
      </w:r>
      <w:r w:rsidR="003F5E70">
        <w:rPr>
          <w:rFonts w:hint="eastAsia"/>
        </w:rPr>
        <w:t>：</w:t>
      </w:r>
      <w:r w:rsidR="003F5E70">
        <w:t>确定左边界</w:t>
      </w:r>
    </w:p>
    <w:p w:rsidR="00E844F6" w:rsidRDefault="002E3C71" w:rsidP="00E6474E">
      <w:r>
        <w:t>第四</w:t>
      </w:r>
      <w:r w:rsidR="00E844F6">
        <w:t>行</w:t>
      </w:r>
      <w:r w:rsidR="003F5E70">
        <w:rPr>
          <w:rFonts w:hint="eastAsia"/>
        </w:rPr>
        <w:t>：</w:t>
      </w:r>
      <w:r w:rsidR="003F5E70">
        <w:t>确立右边界</w:t>
      </w:r>
    </w:p>
    <w:p w:rsidR="00E844F6" w:rsidRPr="005E7363" w:rsidRDefault="002E3C71" w:rsidP="005E7363">
      <w:pPr>
        <w:ind w:left="840" w:hangingChars="400" w:hanging="840"/>
      </w:pPr>
      <w:r>
        <w:t>第</w:t>
      </w:r>
      <w:r>
        <w:rPr>
          <w:rFonts w:hint="eastAsia"/>
        </w:rPr>
        <w:t>五</w:t>
      </w:r>
      <w:r w:rsidR="00E844F6">
        <w:t>行</w:t>
      </w:r>
      <w:r w:rsidR="003F5E70">
        <w:rPr>
          <w:rFonts w:hint="eastAsia"/>
        </w:rPr>
        <w:t>：</w:t>
      </w:r>
      <w:r w:rsidR="003F5E70">
        <w:t>规模为</w:t>
      </w:r>
      <w:r w:rsidR="003F5E70">
        <w:t>r</w:t>
      </w:r>
      <w:r w:rsidR="003F5E70">
        <w:t>的一个子问题</w:t>
      </w:r>
      <w:r w:rsidR="003F5E70">
        <w:t>m[i][j]</w:t>
      </w:r>
      <w:r w:rsidR="005E7363">
        <w:rPr>
          <w:rFonts w:hint="eastAsia"/>
        </w:rPr>
        <w:t>，在这个子问题</w:t>
      </w:r>
      <w:r w:rsidR="005E7363">
        <w:t>m[i][j]</w:t>
      </w:r>
      <w:r w:rsidR="005E7363">
        <w:t>中寻找最好的分割位置</w:t>
      </w:r>
      <w:r w:rsidR="005E7363">
        <w:rPr>
          <w:rFonts w:hint="eastAsia"/>
        </w:rPr>
        <w:t>，</w:t>
      </w:r>
      <w:r w:rsidR="005E7363">
        <w:t>第一次假设位置在</w:t>
      </w:r>
      <w:r w:rsidR="005E7363">
        <w:t>i+1</w:t>
      </w:r>
      <w:r w:rsidR="005E7363">
        <w:t>处</w:t>
      </w:r>
      <w:r w:rsidR="005E7363">
        <w:rPr>
          <w:rFonts w:hint="eastAsia"/>
        </w:rPr>
        <w:t>，计算</w:t>
      </w:r>
      <w:r w:rsidR="005E7363">
        <w:rPr>
          <w:rFonts w:hint="eastAsia"/>
        </w:rPr>
        <w:t>m[i</w:t>
      </w:r>
      <w:r w:rsidR="005E7363">
        <w:t>][j]</w:t>
      </w:r>
      <w:r w:rsidR="005E7363">
        <w:rPr>
          <w:rFonts w:hint="eastAsia"/>
        </w:rPr>
        <w:t>=</w:t>
      </w:r>
      <w:r w:rsidR="005E7363" w:rsidRPr="005E7363">
        <w:rPr>
          <w:rFonts w:hint="eastAsia"/>
        </w:rPr>
        <w:t xml:space="preserve"> </w:t>
      </w:r>
      <w:r w:rsidR="005E7363">
        <w:rPr>
          <w:rFonts w:hint="eastAsia"/>
        </w:rPr>
        <w:t>m[i</w:t>
      </w:r>
      <w:r w:rsidR="005E7363">
        <w:t>+1][j]+</w:t>
      </w:r>
      <w:r w:rsidR="005E7363">
        <w:t>最后两项的成绩和</w:t>
      </w:r>
    </w:p>
    <w:p w:rsidR="00E844F6" w:rsidRDefault="002E3C71" w:rsidP="00E6474E">
      <w:r>
        <w:t>第六</w:t>
      </w:r>
      <w:r w:rsidR="00E844F6">
        <w:t>行</w:t>
      </w:r>
      <w:r w:rsidR="007C0E05">
        <w:rPr>
          <w:rFonts w:hint="eastAsia"/>
        </w:rPr>
        <w:t xml:space="preserve"> </w:t>
      </w:r>
      <w:r w:rsidR="007C0E05">
        <w:rPr>
          <w:rFonts w:hint="eastAsia"/>
        </w:rPr>
        <w:t>记录当前的位置，当前的位置是</w:t>
      </w:r>
      <w:r w:rsidR="007C0E05">
        <w:rPr>
          <w:rFonts w:hint="eastAsia"/>
        </w:rPr>
        <w:t>i</w:t>
      </w:r>
      <w:r w:rsidR="007C0E05">
        <w:rPr>
          <w:rFonts w:hint="eastAsia"/>
        </w:rPr>
        <w:t>（</w:t>
      </w:r>
      <w:r w:rsidR="007C0E05">
        <w:rPr>
          <w:rFonts w:hint="eastAsia"/>
        </w:rPr>
        <w:t>i</w:t>
      </w:r>
      <w:r w:rsidR="007C0E05">
        <w:rPr>
          <w:rFonts w:hint="eastAsia"/>
        </w:rPr>
        <w:t>是第一次的假设起始位置）</w:t>
      </w:r>
    </w:p>
    <w:p w:rsidR="00F35C83" w:rsidRDefault="002E3C71" w:rsidP="00E07C44">
      <w:pPr>
        <w:ind w:left="1470" w:hangingChars="700" w:hanging="1470"/>
      </w:pPr>
      <w:r>
        <w:t>第七</w:t>
      </w:r>
      <w:r w:rsidR="00E844F6">
        <w:t>行</w:t>
      </w:r>
      <w:r w:rsidR="00E07C44">
        <w:t>至尾</w:t>
      </w:r>
      <w:r w:rsidR="00E07C44">
        <w:rPr>
          <w:rFonts w:hint="eastAsia"/>
        </w:rPr>
        <w:t>：</w:t>
      </w:r>
      <w:r w:rsidR="007C0E05">
        <w:rPr>
          <w:rFonts w:hint="eastAsia"/>
        </w:rPr>
        <w:t xml:space="preserve"> </w:t>
      </w:r>
      <w:r w:rsidR="007C0E05">
        <w:rPr>
          <w:rFonts w:hint="eastAsia"/>
        </w:rPr>
        <w:t>在子问题规模为</w:t>
      </w:r>
      <w:r w:rsidR="007C0E05">
        <w:rPr>
          <w:rFonts w:hint="eastAsia"/>
        </w:rPr>
        <w:t>r</w:t>
      </w:r>
      <w:r w:rsidR="007C0E05">
        <w:rPr>
          <w:rFonts w:hint="eastAsia"/>
        </w:rPr>
        <w:t>的</w:t>
      </w:r>
      <w:r w:rsidR="007C0E05">
        <w:t xml:space="preserve"> m[i][j]</w:t>
      </w:r>
      <w:r w:rsidR="007C0E05">
        <w:t>中遍历每一个可以分割的位置</w:t>
      </w:r>
      <w:r w:rsidR="00F35C83">
        <w:t>通过一轮遍历之后找出当前</w:t>
      </w:r>
      <w:r w:rsidR="00F35C83">
        <w:rPr>
          <w:rFonts w:hint="eastAsia"/>
        </w:rPr>
        <w:t>子问题规模为</w:t>
      </w:r>
      <w:r w:rsidR="00F35C83">
        <w:rPr>
          <w:rFonts w:hint="eastAsia"/>
        </w:rPr>
        <w:t>r</w:t>
      </w:r>
      <w:r w:rsidR="00F35C83">
        <w:rPr>
          <w:rFonts w:hint="eastAsia"/>
        </w:rPr>
        <w:t>的</w:t>
      </w:r>
      <w:r w:rsidR="00F35C83">
        <w:t xml:space="preserve"> m[i][j]</w:t>
      </w:r>
      <w:r w:rsidR="00F35C83">
        <w:t>的最优解</w:t>
      </w:r>
    </w:p>
    <w:p w:rsidR="002E3C71" w:rsidRDefault="00E07C44" w:rsidP="00E6474E">
      <w:r>
        <w:rPr>
          <w:rFonts w:hint="eastAsia"/>
        </w:rPr>
        <w:t xml:space="preserve"> </w:t>
      </w:r>
    </w:p>
    <w:p w:rsidR="00E844F6" w:rsidRPr="00F56FB0" w:rsidRDefault="00E844F6" w:rsidP="00E844F6">
      <w:pPr>
        <w:widowControl/>
        <w:jc w:val="left"/>
        <w:rPr>
          <w:b/>
          <w:sz w:val="28"/>
          <w:szCs w:val="28"/>
        </w:rPr>
      </w:pPr>
      <w:r>
        <w:br w:type="page"/>
      </w:r>
      <w:r w:rsidR="008764BF" w:rsidRPr="00F56FB0">
        <w:rPr>
          <w:b/>
          <w:sz w:val="28"/>
          <w:szCs w:val="28"/>
        </w:rPr>
        <w:lastRenderedPageBreak/>
        <w:t>动态规划投资</w:t>
      </w:r>
      <w:r w:rsidR="009F21C3" w:rsidRPr="00F56FB0">
        <w:rPr>
          <w:b/>
          <w:sz w:val="28"/>
          <w:szCs w:val="28"/>
        </w:rPr>
        <w:t>问题</w:t>
      </w:r>
      <w:r w:rsidR="009F21C3" w:rsidRPr="00F56FB0">
        <w:rPr>
          <w:rFonts w:hint="eastAsia"/>
          <w:b/>
          <w:sz w:val="28"/>
          <w:szCs w:val="28"/>
        </w:rPr>
        <w:t>：</w:t>
      </w:r>
    </w:p>
    <w:p w:rsidR="008764BF" w:rsidRPr="00F56FB0" w:rsidRDefault="008764BF" w:rsidP="00E844F6">
      <w:pPr>
        <w:widowControl/>
        <w:jc w:val="left"/>
        <w:rPr>
          <w:rFonts w:hint="eastAsia"/>
          <w:b/>
        </w:rPr>
      </w:pPr>
      <w:r w:rsidRPr="00F56FB0">
        <w:rPr>
          <w:rFonts w:hint="eastAsia"/>
          <w:b/>
        </w:rPr>
        <w:t>一个投资问题实例：</w:t>
      </w:r>
    </w:p>
    <w:p w:rsidR="009F21C3" w:rsidRDefault="009F21C3" w:rsidP="00E844F6">
      <w:pPr>
        <w:widowControl/>
        <w:jc w:val="left"/>
      </w:pPr>
    </w:p>
    <w:p w:rsidR="00BE3865" w:rsidRDefault="00BE3865" w:rsidP="00BE38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E38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469" cy="1773141"/>
            <wp:effectExtent l="0" t="0" r="0" b="0"/>
            <wp:docPr id="2" name="图片 2" descr="C:\Users\青春常驻Dax1n\Documents\Tencent Files\1615959060\Image\C2C\`G040ZT$M_A8BGV5X9F)V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青春常驻Dax1n\Documents\Tencent Files\1615959060\Image\C2C\`G040ZT$M_A8BGV5X9F)V7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59" cy="180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31" w:rsidRPr="00BE3865" w:rsidRDefault="003D3331" w:rsidP="00F56FB0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F56FB0">
        <w:rPr>
          <w:rFonts w:ascii="宋体" w:eastAsia="宋体" w:hAnsi="宋体" w:cs="宋体"/>
          <w:b/>
          <w:kern w:val="0"/>
          <w:sz w:val="24"/>
          <w:szCs w:val="24"/>
        </w:rPr>
        <w:t>备忘录</w:t>
      </w:r>
      <w:r w:rsidRPr="00F56FB0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BE3865" w:rsidRDefault="00AC7FE8" w:rsidP="00BE3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CC1272" wp14:editId="19584255">
            <wp:extent cx="5274310" cy="2138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E8" w:rsidRDefault="00AC7FE8" w:rsidP="00BE3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7FE8" w:rsidRDefault="00AC7FE8" w:rsidP="00BE3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解释一下红色方框中的</w:t>
      </w:r>
      <w:r>
        <w:rPr>
          <w:rFonts w:ascii="宋体" w:eastAsia="宋体" w:hAnsi="宋体" w:cs="宋体" w:hint="eastAsia"/>
          <w:kern w:val="0"/>
          <w:sz w:val="24"/>
          <w:szCs w:val="24"/>
        </w:rPr>
        <w:t>16 2的意思：</w:t>
      </w:r>
    </w:p>
    <w:p w:rsidR="00AC7FE8" w:rsidRDefault="00AC7FE8" w:rsidP="00BE38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7EFF" w:rsidRPr="00513B83" w:rsidRDefault="00657A52" w:rsidP="00BE38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F2(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=16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此时x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3 x2(x)=2</w:t>
      </w:r>
      <w:r w:rsidR="00411E20">
        <w:rPr>
          <w:rFonts w:ascii="宋体" w:eastAsia="宋体" w:hAnsi="宋体" w:cs="宋体"/>
          <w:kern w:val="0"/>
          <w:sz w:val="24"/>
          <w:szCs w:val="24"/>
        </w:rPr>
        <w:t>分别表示</w:t>
      </w:r>
      <w:r w:rsidR="00411E2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C2CB8" w:rsidRPr="00FB688C" w:rsidRDefault="007C2CB8" w:rsidP="00BE386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F2(</w:t>
      </w:r>
      <w:r w:rsidRPr="00FB688C">
        <w:rPr>
          <w:rFonts w:ascii="宋体" w:eastAsia="宋体" w:hAnsi="宋体" w:cs="宋体"/>
          <w:b/>
          <w:kern w:val="0"/>
          <w:sz w:val="24"/>
          <w:szCs w:val="24"/>
        </w:rPr>
        <w:t>x</w:t>
      </w:r>
      <w:r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 w:rsidRPr="00FB688C">
        <w:rPr>
          <w:rFonts w:ascii="宋体" w:eastAsia="宋体" w:hAnsi="宋体" w:cs="宋体"/>
          <w:b/>
          <w:kern w:val="0"/>
          <w:sz w:val="24"/>
          <w:szCs w:val="24"/>
        </w:rPr>
        <w:t>=16</w:t>
      </w:r>
      <w:r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4238D7"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当投资x=</w:t>
      </w:r>
      <w:r w:rsidR="004238D7" w:rsidRPr="00FB688C">
        <w:rPr>
          <w:rFonts w:ascii="宋体" w:eastAsia="宋体" w:hAnsi="宋体" w:cs="宋体"/>
          <w:b/>
          <w:kern w:val="0"/>
          <w:sz w:val="24"/>
          <w:szCs w:val="24"/>
        </w:rPr>
        <w:t>3万元时候，给第二个项目</w:t>
      </w:r>
      <w:r w:rsidR="004238D7"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="004238D7" w:rsidRPr="00FB688C">
        <w:rPr>
          <w:rFonts w:ascii="宋体" w:eastAsia="宋体" w:hAnsi="宋体" w:cs="宋体"/>
          <w:b/>
          <w:kern w:val="0"/>
          <w:sz w:val="24"/>
          <w:szCs w:val="24"/>
        </w:rPr>
        <w:t>万元时候（</w:t>
      </w:r>
      <w:r w:rsidR="004238D7" w:rsidRPr="00FB688C">
        <w:rPr>
          <w:rFonts w:ascii="宋体" w:eastAsia="宋体" w:hAnsi="宋体" w:cs="宋体"/>
          <w:b/>
          <w:kern w:val="0"/>
          <w:sz w:val="24"/>
          <w:szCs w:val="24"/>
        </w:rPr>
        <w:t>x2(x)=2</w:t>
      </w:r>
      <w:r w:rsidR="004238D7" w:rsidRPr="00FB688C">
        <w:rPr>
          <w:rFonts w:ascii="宋体" w:eastAsia="宋体" w:hAnsi="宋体" w:cs="宋体"/>
          <w:b/>
          <w:kern w:val="0"/>
          <w:sz w:val="24"/>
          <w:szCs w:val="24"/>
        </w:rPr>
        <w:t>）一共回报是</w:t>
      </w:r>
      <w:r w:rsidR="004238D7"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="004238D7" w:rsidRPr="00FB688C">
        <w:rPr>
          <w:rFonts w:ascii="宋体" w:eastAsia="宋体" w:hAnsi="宋体" w:cs="宋体"/>
          <w:b/>
          <w:kern w:val="0"/>
          <w:sz w:val="24"/>
          <w:szCs w:val="24"/>
        </w:rPr>
        <w:t>6万元，其中第一个项目是</w:t>
      </w:r>
      <w:r w:rsidR="004238D7"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 w:rsidR="004238D7" w:rsidRPr="00FB688C">
        <w:rPr>
          <w:rFonts w:ascii="宋体" w:eastAsia="宋体" w:hAnsi="宋体" w:cs="宋体"/>
          <w:b/>
          <w:kern w:val="0"/>
          <w:sz w:val="24"/>
          <w:szCs w:val="24"/>
        </w:rPr>
        <w:t>-2=1万元</w:t>
      </w:r>
    </w:p>
    <w:p w:rsidR="009F21C3" w:rsidRPr="00FB688C" w:rsidRDefault="004238D7" w:rsidP="00E844F6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FB688C">
        <w:rPr>
          <w:rFonts w:ascii="宋体" w:eastAsia="宋体" w:hAnsi="宋体" w:cs="宋体"/>
          <w:b/>
          <w:kern w:val="0"/>
          <w:sz w:val="24"/>
          <w:szCs w:val="24"/>
        </w:rPr>
        <w:t>F1</w:t>
      </w:r>
      <w:r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Pr="00FB688C">
        <w:rPr>
          <w:rFonts w:ascii="宋体" w:eastAsia="宋体" w:hAnsi="宋体" w:cs="宋体"/>
          <w:b/>
          <w:kern w:val="0"/>
          <w:sz w:val="24"/>
          <w:szCs w:val="24"/>
        </w:rPr>
        <w:t>X1)=11</w:t>
      </w:r>
      <w:r w:rsidR="008D59BE" w:rsidRPr="00FB688C">
        <w:rPr>
          <w:rFonts w:ascii="宋体" w:eastAsia="宋体" w:hAnsi="宋体" w:cs="宋体"/>
          <w:b/>
          <w:kern w:val="0"/>
          <w:sz w:val="24"/>
          <w:szCs w:val="24"/>
        </w:rPr>
        <w:t>,所以</w:t>
      </w:r>
      <w:r w:rsidR="008D59BE" w:rsidRPr="00FB688C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="008D59BE" w:rsidRPr="00FB688C">
        <w:rPr>
          <w:rFonts w:ascii="宋体" w:eastAsia="宋体" w:hAnsi="宋体" w:cs="宋体"/>
          <w:b/>
          <w:kern w:val="0"/>
          <w:sz w:val="24"/>
          <w:szCs w:val="24"/>
        </w:rPr>
        <w:t>6=11+f2(2)=11+5=16</w:t>
      </w:r>
      <w:bookmarkStart w:id="0" w:name="_GoBack"/>
      <w:bookmarkEnd w:id="0"/>
    </w:p>
    <w:sectPr w:rsidR="009F21C3" w:rsidRPr="00FB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8C"/>
    <w:rsid w:val="00081C7A"/>
    <w:rsid w:val="002E3C71"/>
    <w:rsid w:val="003D3331"/>
    <w:rsid w:val="003F5E70"/>
    <w:rsid w:val="00411E20"/>
    <w:rsid w:val="0041548C"/>
    <w:rsid w:val="004238D7"/>
    <w:rsid w:val="00513B83"/>
    <w:rsid w:val="005E7363"/>
    <w:rsid w:val="00657A52"/>
    <w:rsid w:val="007009A9"/>
    <w:rsid w:val="007C0E05"/>
    <w:rsid w:val="007C2CB8"/>
    <w:rsid w:val="008764BF"/>
    <w:rsid w:val="008D59BE"/>
    <w:rsid w:val="0092263A"/>
    <w:rsid w:val="0094750D"/>
    <w:rsid w:val="009F21C3"/>
    <w:rsid w:val="00A23C12"/>
    <w:rsid w:val="00A77EFF"/>
    <w:rsid w:val="00AC7FE8"/>
    <w:rsid w:val="00AD71C8"/>
    <w:rsid w:val="00B057D2"/>
    <w:rsid w:val="00BE3865"/>
    <w:rsid w:val="00C36878"/>
    <w:rsid w:val="00E07C44"/>
    <w:rsid w:val="00E6474E"/>
    <w:rsid w:val="00E844F6"/>
    <w:rsid w:val="00F35C83"/>
    <w:rsid w:val="00F56FB0"/>
    <w:rsid w:val="00FB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47172-3FFD-4911-B979-195479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青春常驻Dax1n</dc:creator>
  <cp:keywords/>
  <dc:description/>
  <cp:lastModifiedBy>青春常驻Dax1n</cp:lastModifiedBy>
  <cp:revision>30</cp:revision>
  <dcterms:created xsi:type="dcterms:W3CDTF">2016-10-03T03:37:00Z</dcterms:created>
  <dcterms:modified xsi:type="dcterms:W3CDTF">2016-10-04T06:56:00Z</dcterms:modified>
</cp:coreProperties>
</file>