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43E" w14:textId="763C0054" w:rsidR="00B567EC" w:rsidRPr="005D065C" w:rsidRDefault="00B567EC" w:rsidP="00B567EC">
      <w:pPr>
        <w:jc w:val="center"/>
        <w:rPr>
          <w:b/>
          <w:bCs/>
          <w:sz w:val="32"/>
          <w:szCs w:val="32"/>
          <w:u w:val="single"/>
        </w:rPr>
      </w:pPr>
      <w:r w:rsidRPr="005D065C">
        <w:rPr>
          <w:b/>
          <w:bCs/>
          <w:sz w:val="32"/>
          <w:szCs w:val="32"/>
          <w:u w:val="single"/>
        </w:rPr>
        <w:t>Deber 1</w:t>
      </w:r>
    </w:p>
    <w:p w14:paraId="76E57B24" w14:textId="652E8C97" w:rsidR="00B567EC" w:rsidRPr="005D065C" w:rsidRDefault="005D065C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>Ejercicio 1</w:t>
      </w:r>
    </w:p>
    <w:p w14:paraId="36706386" w14:textId="44E7A077" w:rsidR="00B567EC" w:rsidRDefault="00B567EC" w:rsidP="00B567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C04AC" wp14:editId="2BD92831">
            <wp:extent cx="5400040" cy="1400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C5B5" w14:textId="0A0B729E" w:rsidR="00B567EC" w:rsidRPr="005D065C" w:rsidRDefault="005D065C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>Ejercicio 2</w:t>
      </w:r>
    </w:p>
    <w:p w14:paraId="4441355D" w14:textId="3ED0C13A" w:rsidR="00B567EC" w:rsidRDefault="00B567EC" w:rsidP="00B567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B444A" wp14:editId="450A7FAC">
            <wp:extent cx="5247640" cy="1292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"/>
                    <a:stretch/>
                  </pic:blipFill>
                  <pic:spPr bwMode="auto">
                    <a:xfrm>
                      <a:off x="0" y="0"/>
                      <a:ext cx="5247640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19C71" w14:textId="4210E41C" w:rsidR="005D065C" w:rsidRPr="005D065C" w:rsidRDefault="005D065C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>Ejercicio 3</w:t>
      </w:r>
    </w:p>
    <w:p w14:paraId="1D0BECC0" w14:textId="7D528F5A" w:rsidR="005D065C" w:rsidRDefault="005D065C" w:rsidP="00B567EC">
      <w:pPr>
        <w:rPr>
          <w:sz w:val="24"/>
          <w:szCs w:val="24"/>
        </w:rPr>
      </w:pPr>
      <w:r>
        <w:rPr>
          <w:sz w:val="24"/>
          <w:szCs w:val="24"/>
        </w:rPr>
        <w:t>Realice la tabla de verdad de:</w:t>
      </w:r>
    </w:p>
    <w:p w14:paraId="63527810" w14:textId="59049C6E" w:rsidR="005D065C" w:rsidRDefault="005D065C" w:rsidP="00B567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EB8368" wp14:editId="081CEEDF">
            <wp:extent cx="1733550" cy="276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360" w14:textId="47F8AC8D" w:rsidR="005D065C" w:rsidRDefault="005D065C" w:rsidP="00B567EC">
      <w:pPr>
        <w:rPr>
          <w:sz w:val="24"/>
          <w:szCs w:val="24"/>
        </w:rPr>
      </w:pPr>
    </w:p>
    <w:p w14:paraId="2A007C9C" w14:textId="27A32480" w:rsidR="005D065C" w:rsidRPr="005D065C" w:rsidRDefault="005D065C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>Ejercicio 4</w:t>
      </w:r>
    </w:p>
    <w:p w14:paraId="38BC1825" w14:textId="221E072E" w:rsidR="005D065C" w:rsidRDefault="005D065C" w:rsidP="00B567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EBA75" wp14:editId="12B41889">
            <wp:extent cx="43815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2728" w14:textId="2C820136" w:rsidR="005D065C" w:rsidRDefault="005D065C" w:rsidP="00B567EC">
      <w:pPr>
        <w:rPr>
          <w:sz w:val="24"/>
          <w:szCs w:val="24"/>
        </w:rPr>
      </w:pPr>
    </w:p>
    <w:p w14:paraId="12752CAB" w14:textId="343F4A81" w:rsidR="005D065C" w:rsidRDefault="005D065C" w:rsidP="00B567EC">
      <w:pPr>
        <w:rPr>
          <w:sz w:val="24"/>
          <w:szCs w:val="24"/>
        </w:rPr>
      </w:pPr>
    </w:p>
    <w:p w14:paraId="7B19FB0B" w14:textId="2EC0E070" w:rsidR="005D065C" w:rsidRDefault="005D065C" w:rsidP="00B567EC">
      <w:pPr>
        <w:rPr>
          <w:sz w:val="24"/>
          <w:szCs w:val="24"/>
        </w:rPr>
      </w:pPr>
    </w:p>
    <w:p w14:paraId="386F03E0" w14:textId="15F48464" w:rsidR="005D065C" w:rsidRDefault="005D065C" w:rsidP="00B567EC">
      <w:pPr>
        <w:rPr>
          <w:sz w:val="24"/>
          <w:szCs w:val="24"/>
        </w:rPr>
      </w:pPr>
    </w:p>
    <w:p w14:paraId="6087A5E6" w14:textId="4EF463E3" w:rsidR="005D065C" w:rsidRDefault="005D065C" w:rsidP="00B567EC">
      <w:pPr>
        <w:rPr>
          <w:sz w:val="24"/>
          <w:szCs w:val="24"/>
        </w:rPr>
      </w:pPr>
    </w:p>
    <w:p w14:paraId="10A8D48F" w14:textId="37EF244D" w:rsidR="005D065C" w:rsidRDefault="005D065C" w:rsidP="00B567EC">
      <w:pPr>
        <w:rPr>
          <w:sz w:val="24"/>
          <w:szCs w:val="24"/>
        </w:rPr>
      </w:pPr>
    </w:p>
    <w:p w14:paraId="6C507A35" w14:textId="77777777" w:rsidR="005D065C" w:rsidRDefault="005D065C" w:rsidP="00B567EC">
      <w:pPr>
        <w:rPr>
          <w:sz w:val="24"/>
          <w:szCs w:val="24"/>
        </w:rPr>
      </w:pPr>
    </w:p>
    <w:p w14:paraId="50F9F2B0" w14:textId="666D3418" w:rsidR="005D065C" w:rsidRDefault="005D065C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lastRenderedPageBreak/>
        <w:t>Ejercicio 5</w:t>
      </w:r>
    </w:p>
    <w:p w14:paraId="06746BD7" w14:textId="102824E7" w:rsidR="005D065C" w:rsidRDefault="005D065C" w:rsidP="00B567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D796A3" wp14:editId="185F03F9">
            <wp:extent cx="5400040" cy="909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34B" w14:textId="1D4E071E" w:rsidR="005D065C" w:rsidRDefault="00215209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6</w:t>
      </w:r>
    </w:p>
    <w:p w14:paraId="402B4E89" w14:textId="56806F52" w:rsidR="005D065C" w:rsidRDefault="00800573" w:rsidP="00B567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3B8D7C" wp14:editId="3FAF88B7">
            <wp:extent cx="4495800" cy="1247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6DE" w14:textId="77777777" w:rsidR="00283637" w:rsidRDefault="00283637" w:rsidP="00B567EC">
      <w:pPr>
        <w:rPr>
          <w:b/>
          <w:bCs/>
          <w:sz w:val="24"/>
          <w:szCs w:val="24"/>
        </w:rPr>
      </w:pPr>
    </w:p>
    <w:p w14:paraId="00E28F1B" w14:textId="113CF8A6" w:rsidR="005D065C" w:rsidRDefault="00283637" w:rsidP="00B567EC">
      <w:pPr>
        <w:rPr>
          <w:b/>
          <w:bCs/>
          <w:sz w:val="24"/>
          <w:szCs w:val="24"/>
        </w:rPr>
      </w:pPr>
      <w:r w:rsidRPr="005D065C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7</w:t>
      </w:r>
    </w:p>
    <w:p w14:paraId="5576CF10" w14:textId="0DBD36F0" w:rsidR="00215209" w:rsidRPr="005D065C" w:rsidRDefault="00283637" w:rsidP="00B567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671CBE" wp14:editId="7C242580">
            <wp:extent cx="6509544" cy="132397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75" cy="13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87C2" w14:textId="77777777" w:rsidR="005D065C" w:rsidRDefault="005D065C" w:rsidP="00B567EC">
      <w:pPr>
        <w:rPr>
          <w:sz w:val="24"/>
          <w:szCs w:val="24"/>
        </w:rPr>
      </w:pPr>
    </w:p>
    <w:p w14:paraId="54BFE01A" w14:textId="7873E8ED" w:rsidR="00B567EC" w:rsidRDefault="00B567EC" w:rsidP="00B567EC">
      <w:pPr>
        <w:rPr>
          <w:sz w:val="24"/>
          <w:szCs w:val="24"/>
        </w:rPr>
      </w:pPr>
    </w:p>
    <w:p w14:paraId="11BBC662" w14:textId="77777777" w:rsidR="00B567EC" w:rsidRPr="00B567EC" w:rsidRDefault="00B567EC" w:rsidP="00B567EC">
      <w:pPr>
        <w:rPr>
          <w:sz w:val="24"/>
          <w:szCs w:val="24"/>
        </w:rPr>
      </w:pPr>
    </w:p>
    <w:sectPr w:rsidR="00B567EC" w:rsidRPr="00B56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EC"/>
    <w:rsid w:val="00215209"/>
    <w:rsid w:val="00283637"/>
    <w:rsid w:val="005D065C"/>
    <w:rsid w:val="00800573"/>
    <w:rsid w:val="008C68AB"/>
    <w:rsid w:val="00B5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DD2C"/>
  <w15:chartTrackingRefBased/>
  <w15:docId w15:val="{3A2E84EE-3BF5-4F88-A2B2-AEFD7BBD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CHILLA PRIETO</dc:creator>
  <cp:keywords/>
  <dc:description/>
  <cp:lastModifiedBy>Debere clases</cp:lastModifiedBy>
  <cp:revision>2</cp:revision>
  <dcterms:created xsi:type="dcterms:W3CDTF">2023-11-09T04:19:00Z</dcterms:created>
  <dcterms:modified xsi:type="dcterms:W3CDTF">2023-11-10T03:02:00Z</dcterms:modified>
</cp:coreProperties>
</file>