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21F6A" w14:textId="0B451FDD" w:rsidR="00A954A1" w:rsidRDefault="00B4682D" w:rsidP="00B4682D">
      <w:pPr>
        <w:pStyle w:val="Heading1"/>
      </w:pPr>
      <w:r>
        <w:t>Context Free Grammar for QUAT</w:t>
      </w:r>
    </w:p>
    <w:p w14:paraId="75E42491" w14:textId="4C5BD339" w:rsidR="00B4682D" w:rsidRDefault="00B4682D" w:rsidP="00B4682D"/>
    <w:p w14:paraId="79C317FB" w14:textId="1D3DE97C" w:rsidR="00B4682D" w:rsidRPr="00B4682D" w:rsidRDefault="00B4682D" w:rsidP="00B4682D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 → E</m:t>
          </m:r>
        </m:oMath>
      </m:oMathPara>
    </w:p>
    <w:p w14:paraId="22F1FA3C" w14:textId="76AF98AE" w:rsidR="00B4682D" w:rsidRPr="00AB5D54" w:rsidRDefault="00AB5D54" w:rsidP="00B4682D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E→ (E) | ROTATION(NUMBER,E) | -E | E*E|E+E|E-E|E/E|T</m:t>
          </m:r>
        </m:oMath>
      </m:oMathPara>
    </w:p>
    <w:p w14:paraId="296A9E46" w14:textId="1832CD55" w:rsidR="00B4682D" w:rsidRPr="00AB5D54" w:rsidRDefault="00AB5D54" w:rsidP="00B4682D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T→ NUMBERU | NUMBER| U</m:t>
          </m:r>
        </m:oMath>
      </m:oMathPara>
    </w:p>
    <w:p w14:paraId="28590B3C" w14:textId="4C8749CC" w:rsidR="00B4682D" w:rsidRPr="00AB5D54" w:rsidRDefault="00AB5D54" w:rsidP="00B4682D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U→ i | j | k</m:t>
          </m:r>
        </m:oMath>
      </m:oMathPara>
      <w:bookmarkStart w:id="0" w:name="_GoBack"/>
      <w:bookmarkEnd w:id="0"/>
    </w:p>
    <w:sectPr w:rsidR="00B4682D" w:rsidRPr="00AB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2D"/>
    <w:rsid w:val="004A783F"/>
    <w:rsid w:val="00AB5D54"/>
    <w:rsid w:val="00B4682D"/>
    <w:rsid w:val="00C2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7B1D"/>
  <w15:chartTrackingRefBased/>
  <w15:docId w15:val="{1808A0D5-B678-4AC7-AD11-89642ADB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468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Damien Ambe</cp:lastModifiedBy>
  <cp:revision>2</cp:revision>
  <dcterms:created xsi:type="dcterms:W3CDTF">2020-10-22T13:01:00Z</dcterms:created>
  <dcterms:modified xsi:type="dcterms:W3CDTF">2020-10-23T00:50:00Z</dcterms:modified>
</cp:coreProperties>
</file>