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E38F" w14:textId="388BAD27" w:rsidR="00A954A1" w:rsidRDefault="0046111E" w:rsidP="0046111E">
      <w:pPr>
        <w:pStyle w:val="Title"/>
      </w:pPr>
      <w:r>
        <w:t>Recommendations for Extensions</w:t>
      </w:r>
    </w:p>
    <w:p w14:paraId="52B65E16" w14:textId="49759DF9" w:rsidR="00F409BD" w:rsidRDefault="00F409BD" w:rsidP="00F409BD"/>
    <w:p w14:paraId="50858658" w14:textId="69F69A69" w:rsidR="009B3240" w:rsidRDefault="009B3240" w:rsidP="00F409BD">
      <w:pPr>
        <w:pStyle w:val="ListParagraph"/>
        <w:numPr>
          <w:ilvl w:val="0"/>
          <w:numId w:val="1"/>
        </w:numPr>
      </w:pPr>
      <w:r>
        <w:t xml:space="preserve">Have the driver run each tick of run rather than </w:t>
      </w:r>
      <w:proofErr w:type="spellStart"/>
      <w:proofErr w:type="gramStart"/>
      <w:r>
        <w:t>world.run</w:t>
      </w:r>
      <w:proofErr w:type="spellEnd"/>
      <w:r>
        <w:t>(</w:t>
      </w:r>
      <w:proofErr w:type="gramEnd"/>
      <w:r>
        <w:t>) ticking forever.</w:t>
      </w:r>
    </w:p>
    <w:p w14:paraId="348E9AB7" w14:textId="4CAD1C77" w:rsidR="009B3240" w:rsidRDefault="009B3240" w:rsidP="009B3240">
      <w:r>
        <w:t xml:space="preserve">The reason why a new class called </w:t>
      </w:r>
      <w:proofErr w:type="spellStart"/>
      <w:r>
        <w:t>GameStart</w:t>
      </w:r>
      <w:proofErr w:type="spellEnd"/>
      <w:r>
        <w:t xml:space="preserve"> was created was because</w:t>
      </w:r>
      <w:r w:rsidR="00D46010">
        <w:t xml:space="preserve"> there was no way to intercept each tick of </w:t>
      </w:r>
      <w:proofErr w:type="spellStart"/>
      <w:proofErr w:type="gramStart"/>
      <w:r w:rsidR="00D46010">
        <w:t>World.run</w:t>
      </w:r>
      <w:proofErr w:type="spellEnd"/>
      <w:r w:rsidR="00D46010">
        <w:t>(</w:t>
      </w:r>
      <w:proofErr w:type="gramEnd"/>
      <w:r w:rsidR="00D46010">
        <w:t xml:space="preserve">) that prevents a lot of new functionality to be added between turns and made it impossible to end the game early when a certain number of turns was reached. </w:t>
      </w:r>
    </w:p>
    <w:p w14:paraId="2829D766" w14:textId="4311FA78" w:rsidR="00D46010" w:rsidRDefault="00D46010" w:rsidP="009B3240">
      <w:r>
        <w:t xml:space="preserve">The proposal is to have Application run each tick of run would mean that between each </w:t>
      </w:r>
      <w:proofErr w:type="gramStart"/>
      <w:r>
        <w:t>turn</w:t>
      </w:r>
      <w:proofErr w:type="gramEnd"/>
    </w:p>
    <w:p w14:paraId="403A3D1D" w14:textId="54E7827B" w:rsidR="00F409BD" w:rsidRPr="0046111E" w:rsidRDefault="00F409BD" w:rsidP="009B3240">
      <w:proofErr w:type="spellStart"/>
      <w:proofErr w:type="gramStart"/>
      <w:r>
        <w:t>World.run</w:t>
      </w:r>
      <w:proofErr w:type="spellEnd"/>
      <w:r>
        <w:t>(</w:t>
      </w:r>
      <w:proofErr w:type="gramEnd"/>
      <w:r>
        <w:t xml:space="preserve">) just ticks everything forever. Impossible to intercept each tick without editing world code. Rather it should run for each tick and the driver should call the function for each </w:t>
      </w:r>
      <w:proofErr w:type="gramStart"/>
      <w:r>
        <w:t>tick</w:t>
      </w:r>
      <w:proofErr w:type="gramEnd"/>
    </w:p>
    <w:sectPr w:rsidR="00F409BD" w:rsidRPr="0046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0757"/>
    <w:multiLevelType w:val="hybridMultilevel"/>
    <w:tmpl w:val="33BC39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1E"/>
    <w:rsid w:val="0046111E"/>
    <w:rsid w:val="004A783F"/>
    <w:rsid w:val="009B3240"/>
    <w:rsid w:val="00C251ED"/>
    <w:rsid w:val="00D46010"/>
    <w:rsid w:val="00F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1AD"/>
  <w15:chartTrackingRefBased/>
  <w15:docId w15:val="{A24B2666-2A45-47E0-ACC1-20069EE2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1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Ambe</dc:creator>
  <cp:keywords/>
  <dc:description/>
  <cp:lastModifiedBy>Damien Ambe</cp:lastModifiedBy>
  <cp:revision>3</cp:revision>
  <dcterms:created xsi:type="dcterms:W3CDTF">2021-05-13T04:50:00Z</dcterms:created>
  <dcterms:modified xsi:type="dcterms:W3CDTF">2021-05-21T13:59:00Z</dcterms:modified>
</cp:coreProperties>
</file>