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5D13BABC" w:rsidR="00960FE5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p w14:paraId="58EF99A2" w14:textId="7AE5C5C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BE21D2B" w14:textId="0C85D06B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04994B87" w14:textId="07F325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15EFA6F5" w14:textId="25E4CF1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5EA314C" w14:textId="14721F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792C8B3C" w14:textId="77777777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D111865" w14:textId="73E1C46A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3738FBA9" w14:textId="1428D727" w:rsidR="00EA5FA6" w:rsidRDefault="00EA5FA6" w:rsidP="00EA5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DD2B627" w14:textId="4DF167A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4122CCE9" w14:textId="2394D44E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Dinosaur Classes</w:t>
      </w:r>
    </w:p>
    <w:p w14:paraId="69FFE8EC" w14:textId="1F3F4760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Hungry </w:t>
      </w:r>
      <w:r w:rsidR="00201596">
        <w:rPr>
          <w:rFonts w:ascii="Times New Roman" w:hAnsi="Times New Roman" w:cs="Times New Roman"/>
          <w:sz w:val="24"/>
          <w:szCs w:val="24"/>
        </w:rPr>
        <w:t>Herbivore</w:t>
      </w:r>
      <w:r>
        <w:rPr>
          <w:rFonts w:ascii="Times New Roman" w:hAnsi="Times New Roman" w:cs="Times New Roman"/>
          <w:sz w:val="24"/>
          <w:szCs w:val="24"/>
        </w:rPr>
        <w:t xml:space="preserve"> Dinosaurs</w:t>
      </w:r>
    </w:p>
    <w:p w14:paraId="0FB9357C" w14:textId="05993D52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Breeding</w:t>
      </w:r>
    </w:p>
    <w:p w14:paraId="62D22297" w14:textId="76A7A65A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Allosaur attacking and feeding</w:t>
      </w:r>
    </w:p>
    <w:p w14:paraId="1E25936B" w14:textId="30B572D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</w:t>
      </w:r>
      <w:r w:rsidR="00804907">
        <w:rPr>
          <w:rFonts w:ascii="Times New Roman" w:hAnsi="Times New Roman" w:cs="Times New Roman"/>
          <w:sz w:val="24"/>
          <w:szCs w:val="24"/>
        </w:rPr>
        <w:t>:</w:t>
      </w:r>
    </w:p>
    <w:p w14:paraId="2763798C" w14:textId="14C92ED9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Ground types and functionality</w:t>
      </w:r>
    </w:p>
    <w:p w14:paraId="051702C4" w14:textId="329662C4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</w:t>
      </w:r>
    </w:p>
    <w:p w14:paraId="4E57C4CE" w14:textId="4F49E0BF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Vending Machine</w:t>
      </w:r>
    </w:p>
    <w:p w14:paraId="603FEB6F" w14:textId="6FFF470A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Points</w:t>
      </w:r>
    </w:p>
    <w:p w14:paraId="2F554285" w14:textId="3CE6798E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UML class and sequence diagrams to reflect changes to the design made as they code their respective parts.</w:t>
      </w:r>
    </w:p>
    <w:p w14:paraId="70D200B1" w14:textId="43718AC6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</w:p>
    <w:p w14:paraId="75E5AD29" w14:textId="20490BE3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4/5/2021)</w:t>
      </w:r>
    </w:p>
    <w:p w14:paraId="2D59D789" w14:textId="2A8C8F61" w:rsidR="00461E8B" w:rsidRDefault="00461E8B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 (Signed 4/5/2021)</w:t>
      </w:r>
    </w:p>
    <w:p w14:paraId="6D6537F4" w14:textId="77777777" w:rsidR="00804907" w:rsidRDefault="00804907" w:rsidP="00EA5FA6">
      <w:pPr>
        <w:rPr>
          <w:rFonts w:ascii="Times New Roman" w:hAnsi="Times New Roman" w:cs="Times New Roman"/>
          <w:sz w:val="24"/>
          <w:szCs w:val="24"/>
        </w:rPr>
      </w:pPr>
    </w:p>
    <w:p w14:paraId="0FDDBAC3" w14:textId="5F2082ED" w:rsidR="00804907" w:rsidRDefault="00804907" w:rsidP="00804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7D4B9E87" w14:textId="0B66B04F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7D86778D" w14:textId="49923C5D" w:rsidR="00804907" w:rsidRDefault="00804907" w:rsidP="00804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Thirsty Dinosaur</w:t>
      </w:r>
    </w:p>
    <w:p w14:paraId="0A229939" w14:textId="50D314CF" w:rsidR="00804907" w:rsidRDefault="00804907" w:rsidP="00804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Pterodactyls</w:t>
      </w:r>
    </w:p>
    <w:p w14:paraId="4CD2365F" w14:textId="14B2684E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0AEB5E60" w14:textId="63969205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Map</w:t>
      </w:r>
    </w:p>
    <w:p w14:paraId="226CC0BB" w14:textId="7F5B2FF8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 game driver</w:t>
      </w:r>
    </w:p>
    <w:p w14:paraId="684C33EE" w14:textId="1DA7C219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Lake, water and rain</w:t>
      </w:r>
    </w:p>
    <w:p w14:paraId="47CDF4A6" w14:textId="74317483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804907">
        <w:rPr>
          <w:rFonts w:ascii="Times New Roman" w:hAnsi="Times New Roman" w:cs="Times New Roman"/>
          <w:b/>
          <w:bCs/>
          <w:sz w:val="24"/>
          <w:szCs w:val="24"/>
        </w:rPr>
        <w:t>writing and reviewing</w:t>
      </w:r>
      <w:r>
        <w:rPr>
          <w:rFonts w:ascii="Times New Roman" w:hAnsi="Times New Roman" w:cs="Times New Roman"/>
          <w:sz w:val="24"/>
          <w:szCs w:val="24"/>
        </w:rPr>
        <w:t xml:space="preserve"> extensions to the game document. Both will also take responsibility for </w:t>
      </w:r>
      <w:r w:rsidRPr="00804907">
        <w:rPr>
          <w:rFonts w:ascii="Times New Roman" w:hAnsi="Times New Roman" w:cs="Times New Roman"/>
          <w:b/>
          <w:bCs/>
          <w:sz w:val="24"/>
          <w:szCs w:val="24"/>
        </w:rPr>
        <w:t>editing</w:t>
      </w:r>
      <w:r>
        <w:rPr>
          <w:rFonts w:ascii="Times New Roman" w:hAnsi="Times New Roman" w:cs="Times New Roman"/>
          <w:sz w:val="24"/>
          <w:szCs w:val="24"/>
        </w:rPr>
        <w:t xml:space="preserve"> the design documents to reflect any changes they make.</w:t>
      </w:r>
    </w:p>
    <w:p w14:paraId="284FB130" w14:textId="144D51FC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</w:p>
    <w:p w14:paraId="754EF853" w14:textId="35AE4581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11/5/2021)</w:t>
      </w:r>
    </w:p>
    <w:p w14:paraId="79AD25C6" w14:textId="6A53CA0E" w:rsidR="008C3800" w:rsidRPr="00804907" w:rsidRDefault="008C3800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 (signed 11/5/2021)</w:t>
      </w:r>
    </w:p>
    <w:sectPr w:rsidR="008C3800" w:rsidRPr="0080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C978F" w14:textId="77777777" w:rsidR="00A704D4" w:rsidRDefault="00A704D4" w:rsidP="00804907">
      <w:pPr>
        <w:spacing w:after="0" w:line="240" w:lineRule="auto"/>
      </w:pPr>
      <w:r>
        <w:separator/>
      </w:r>
    </w:p>
  </w:endnote>
  <w:endnote w:type="continuationSeparator" w:id="0">
    <w:p w14:paraId="58B68C02" w14:textId="77777777" w:rsidR="00A704D4" w:rsidRDefault="00A704D4" w:rsidP="0080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10B2" w14:textId="77777777" w:rsidR="00A704D4" w:rsidRDefault="00A704D4" w:rsidP="00804907">
      <w:pPr>
        <w:spacing w:after="0" w:line="240" w:lineRule="auto"/>
      </w:pPr>
      <w:r>
        <w:separator/>
      </w:r>
    </w:p>
  </w:footnote>
  <w:footnote w:type="continuationSeparator" w:id="0">
    <w:p w14:paraId="294D9451" w14:textId="77777777" w:rsidR="00A704D4" w:rsidRDefault="00A704D4" w:rsidP="0080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4A8"/>
    <w:multiLevelType w:val="hybridMultilevel"/>
    <w:tmpl w:val="68223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218F"/>
    <w:multiLevelType w:val="hybridMultilevel"/>
    <w:tmpl w:val="69D6A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1EA0"/>
    <w:multiLevelType w:val="hybridMultilevel"/>
    <w:tmpl w:val="38BAA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3201"/>
    <w:multiLevelType w:val="hybridMultilevel"/>
    <w:tmpl w:val="2F9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201596"/>
    <w:rsid w:val="00461E8B"/>
    <w:rsid w:val="004A783F"/>
    <w:rsid w:val="00804907"/>
    <w:rsid w:val="008C3800"/>
    <w:rsid w:val="00960FE5"/>
    <w:rsid w:val="00A704D4"/>
    <w:rsid w:val="00C251ED"/>
    <w:rsid w:val="00E072D8"/>
    <w:rsid w:val="00EA5FA6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07"/>
  </w:style>
  <w:style w:type="paragraph" w:styleId="Footer">
    <w:name w:val="footer"/>
    <w:basedOn w:val="Normal"/>
    <w:link w:val="FooterChar"/>
    <w:uiPriority w:val="99"/>
    <w:unhideWhenUsed/>
    <w:rsid w:val="0080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Chan</dc:creator>
  <cp:keywords/>
  <dc:description/>
  <cp:lastModifiedBy>acha0086@student.monash.edu</cp:lastModifiedBy>
  <cp:revision>8</cp:revision>
  <dcterms:created xsi:type="dcterms:W3CDTF">2021-04-18T12:33:00Z</dcterms:created>
  <dcterms:modified xsi:type="dcterms:W3CDTF">2021-05-11T01:46:00Z</dcterms:modified>
</cp:coreProperties>
</file>