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Matplotlib_bar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Weight and Volume based concept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