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D4E6F" w14:textId="4371E111" w:rsidR="00502C84" w:rsidRPr="006B4905" w:rsidRDefault="00F262F0" w:rsidP="00F262F0">
      <w:pPr>
        <w:jc w:val="center"/>
        <w:rPr>
          <w:b/>
          <w:bCs/>
          <w:sz w:val="32"/>
          <w:szCs w:val="32"/>
        </w:rPr>
      </w:pPr>
      <w:r w:rsidRPr="006B4905">
        <w:rPr>
          <w:b/>
          <w:bCs/>
          <w:sz w:val="32"/>
          <w:szCs w:val="32"/>
        </w:rPr>
        <w:t>Meeting Clever Green 20-4-2023</w:t>
      </w:r>
    </w:p>
    <w:p w14:paraId="1FAC1DFD" w14:textId="77777777" w:rsidR="00F262F0" w:rsidRPr="006B4905" w:rsidRDefault="00F262F0" w:rsidP="00F262F0">
      <w:pPr>
        <w:jc w:val="center"/>
        <w:rPr>
          <w:b/>
          <w:bCs/>
          <w:sz w:val="32"/>
          <w:szCs w:val="32"/>
        </w:rPr>
      </w:pPr>
    </w:p>
    <w:p w14:paraId="1583282C" w14:textId="50142691" w:rsidR="00F262F0" w:rsidRPr="006B4905" w:rsidRDefault="00F262F0" w:rsidP="00F262F0">
      <w:pPr>
        <w:jc w:val="center"/>
        <w:rPr>
          <w:b/>
          <w:bCs/>
          <w:sz w:val="32"/>
          <w:szCs w:val="32"/>
        </w:rPr>
      </w:pPr>
      <w:r w:rsidRPr="006B4905">
        <w:rPr>
          <w:b/>
          <w:bCs/>
          <w:sz w:val="32"/>
          <w:szCs w:val="32"/>
        </w:rPr>
        <w:t>Aanwezigen:</w:t>
      </w:r>
    </w:p>
    <w:p w14:paraId="363CC8F3" w14:textId="671DFDE9" w:rsidR="00F262F0" w:rsidRDefault="00F262F0" w:rsidP="00F262F0">
      <w:pPr>
        <w:jc w:val="center"/>
        <w:rPr>
          <w:sz w:val="32"/>
          <w:szCs w:val="32"/>
        </w:rPr>
      </w:pPr>
      <w:r>
        <w:rPr>
          <w:sz w:val="32"/>
          <w:szCs w:val="32"/>
        </w:rPr>
        <w:t>Dax Riool</w:t>
      </w:r>
    </w:p>
    <w:p w14:paraId="702B3C9D" w14:textId="49AD2F39" w:rsidR="00F262F0" w:rsidRDefault="00F262F0" w:rsidP="00F262F0">
      <w:pPr>
        <w:jc w:val="center"/>
        <w:rPr>
          <w:sz w:val="32"/>
          <w:szCs w:val="32"/>
        </w:rPr>
      </w:pPr>
      <w:r>
        <w:rPr>
          <w:sz w:val="32"/>
          <w:szCs w:val="32"/>
        </w:rPr>
        <w:t>Ties Noordhuis</w:t>
      </w:r>
    </w:p>
    <w:p w14:paraId="63E20DBD" w14:textId="77777777" w:rsidR="00F262F0" w:rsidRDefault="00F262F0" w:rsidP="00F262F0">
      <w:pPr>
        <w:jc w:val="center"/>
        <w:rPr>
          <w:sz w:val="32"/>
          <w:szCs w:val="32"/>
        </w:rPr>
      </w:pPr>
    </w:p>
    <w:p w14:paraId="1986E79B" w14:textId="77777777" w:rsidR="00F262F0" w:rsidRDefault="00F262F0" w:rsidP="00F262F0">
      <w:pPr>
        <w:jc w:val="center"/>
        <w:rPr>
          <w:sz w:val="32"/>
          <w:szCs w:val="32"/>
        </w:rPr>
      </w:pPr>
    </w:p>
    <w:p w14:paraId="143FC904" w14:textId="77777777" w:rsidR="00F262F0" w:rsidRPr="006B4905" w:rsidRDefault="00F262F0" w:rsidP="00F262F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nl-NL"/>
          <w14:ligatures w14:val="none"/>
        </w:rPr>
      </w:pPr>
      <w:r w:rsidRPr="006B4905">
        <w:rPr>
          <w:rFonts w:eastAsia="Times New Roman" w:cstheme="minorHAnsi"/>
          <w:b/>
          <w:bCs/>
          <w:kern w:val="36"/>
          <w:sz w:val="48"/>
          <w:szCs w:val="48"/>
          <w:lang w:eastAsia="nl-NL"/>
          <w14:ligatures w14:val="none"/>
        </w:rPr>
        <w:t>Voorbereide vragen</w:t>
      </w:r>
    </w:p>
    <w:p w14:paraId="6E0F58F8" w14:textId="7872D732" w:rsidR="00F262F0" w:rsidRPr="006B4905" w:rsidRDefault="00F262F0" w:rsidP="00F2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Wie </w:t>
      </w:r>
      <w:r w:rsidR="001168CC"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zullen het product gebruiken?</w:t>
      </w:r>
    </w:p>
    <w:p w14:paraId="53C57876" w14:textId="68B6959E" w:rsidR="00F262F0" w:rsidRPr="006B4905" w:rsidRDefault="00F262F0" w:rsidP="00F2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Wat is de belangrijkste reden achter het project</w:t>
      </w:r>
      <w:r w:rsidR="001168CC"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?</w:t>
      </w:r>
    </w:p>
    <w:p w14:paraId="189C08B1" w14:textId="16F0FB70" w:rsidR="00F262F0" w:rsidRPr="006B4905" w:rsidRDefault="00F262F0" w:rsidP="00F2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Zijn er technische eisen waar het product aan moet voldoen</w:t>
      </w:r>
      <w:r w:rsidR="00D261A4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?</w:t>
      </w:r>
    </w:p>
    <w:p w14:paraId="3506278C" w14:textId="77777777" w:rsidR="00F262F0" w:rsidRPr="006B4905" w:rsidRDefault="00F262F0" w:rsidP="00F262F0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nl-NL"/>
          <w14:ligatures w14:val="none"/>
        </w:rPr>
      </w:pPr>
      <w:r w:rsidRPr="006B4905">
        <w:rPr>
          <w:rFonts w:eastAsia="Times New Roman" w:cstheme="minorHAnsi"/>
          <w:b/>
          <w:bCs/>
          <w:kern w:val="36"/>
          <w:sz w:val="48"/>
          <w:szCs w:val="48"/>
          <w:lang w:eastAsia="nl-NL"/>
          <w14:ligatures w14:val="none"/>
        </w:rPr>
        <w:t>Notulen</w:t>
      </w:r>
    </w:p>
    <w:p w14:paraId="4827F702" w14:textId="77777777" w:rsidR="00F262F0" w:rsidRPr="006B4905" w:rsidRDefault="00F262F0" w:rsidP="00F262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Afspraak met PO op zijn kantoor. Daar verteld hij ons zijn wensen.</w:t>
      </w:r>
    </w:p>
    <w:p w14:paraId="49085BA0" w14:textId="56C91A63" w:rsidR="00BD471E" w:rsidRPr="006B4905" w:rsidRDefault="001168CC" w:rsidP="00F262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Clever Green</w:t>
      </w:r>
      <w:r w:rsidR="0018221B"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</w:t>
      </w:r>
      <w:r w:rsidR="002F6EEA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zoekt voor vervanging. Zij willen </w:t>
      </w:r>
      <w:r w:rsidR="00E85616"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hun volledige </w:t>
      </w:r>
      <w:r w:rsidR="002F6EEA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ERP </w:t>
      </w:r>
      <w:r w:rsidR="00E85616"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systeem verbeteren</w:t>
      </w:r>
      <w:r w:rsidR="00BD471E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. </w:t>
      </w:r>
    </w:p>
    <w:p w14:paraId="52A87C19" w14:textId="1E3E8FB2" w:rsidR="00F262F0" w:rsidRPr="006B4905" w:rsidRDefault="00F262F0" w:rsidP="00F262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Momenteel </w:t>
      </w:r>
      <w:r w:rsidR="00EB21A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werkt Clever Green met een verouderd systeem die niet zoveel opties biedt dat als ze willen.</w:t>
      </w:r>
      <w:r w:rsidR="00181389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</w:t>
      </w:r>
      <w:r w:rsidR="00C62DCF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Wij zullen dus een nieuw en verbeterd systeem bouwen waarin er meer opties aangeboden worden dan de oude</w:t>
      </w:r>
      <w:r w:rsidR="00BD471E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.</w:t>
      </w:r>
      <w:r w:rsidR="00BC0257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Uit de meeting bleek dat de huidige manier waarop de agents van Clever Green hun deals maken</w:t>
      </w:r>
      <w:r w:rsidR="001D06F3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te verouderd en te lang duurde. Als oplossing</w:t>
      </w:r>
      <w:r w:rsidR="00452110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gaan wij </w:t>
      </w:r>
      <w:r w:rsidR="00972CEF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in ons nieuwe systeem</w:t>
      </w:r>
      <w:r w:rsidR="00DA0E82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een </w:t>
      </w:r>
      <w:r w:rsidR="007B2494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manier maken waar</w:t>
      </w:r>
      <w:r w:rsidR="00AB6EE0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in zij zelf de deals kunnen maken en naar de klant kunnen sturen.</w:t>
      </w:r>
    </w:p>
    <w:p w14:paraId="24ADBA94" w14:textId="7B36A2A3" w:rsidR="00F262F0" w:rsidRPr="006B4905" w:rsidRDefault="00F262F0" w:rsidP="00F262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De PO wil een digitaal systeem ter vervang</w:t>
      </w:r>
      <w:r w:rsidR="00BD471E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ing</w:t>
      </w: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van het huidige systeem.</w:t>
      </w:r>
    </w:p>
    <w:p w14:paraId="37DB7E08" w14:textId="77777777" w:rsidR="00F262F0" w:rsidRPr="006B4905" w:rsidRDefault="00F262F0" w:rsidP="00F262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Zijn wensen voor het systeem zijn:</w:t>
      </w:r>
    </w:p>
    <w:p w14:paraId="7A7ED092" w14:textId="77777777" w:rsidR="00F262F0" w:rsidRPr="006B4905" w:rsidRDefault="00F262F0" w:rsidP="00F26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Het moet een duidelijk overzicht hebben van wat de totale voorraad is.</w:t>
      </w:r>
    </w:p>
    <w:p w14:paraId="1E860916" w14:textId="643F961D" w:rsidR="00F262F0" w:rsidRPr="006B4905" w:rsidRDefault="00F262F0" w:rsidP="00F26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Het moet makkelijk mogelijk zijn om de voorraden aan te passen wanneer er </w:t>
      </w:r>
      <w:r w:rsidR="00E85616"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een nieuwe</w:t>
      </w: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</w:t>
      </w:r>
      <w:r w:rsidR="00E85616"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deal bijkomt</w:t>
      </w: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of verkocht </w:t>
      </w:r>
      <w:r w:rsidR="00E85616"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word</w:t>
      </w: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.</w:t>
      </w:r>
    </w:p>
    <w:p w14:paraId="17175B66" w14:textId="1A40871E" w:rsidR="00F262F0" w:rsidRDefault="00C62DCF" w:rsidP="00F26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Er moet een </w:t>
      </w:r>
      <w:r w:rsidR="00FE25D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l</w:t>
      </w: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ogin</w:t>
      </w:r>
      <w:r w:rsidR="00AB6EE0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systeem</w:t>
      </w: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komen</w:t>
      </w:r>
      <w:r w:rsidR="00CA48A8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voor agents.</w:t>
      </w:r>
    </w:p>
    <w:p w14:paraId="458E0855" w14:textId="3583D31D" w:rsidR="00CA48A8" w:rsidRPr="006B4905" w:rsidRDefault="00CA48A8" w:rsidP="00F262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Agents moeten een nieuwe deal kunnen aanmaken en hun vorige deal ook terugzien</w:t>
      </w:r>
    </w:p>
    <w:p w14:paraId="773F3010" w14:textId="4FE08F74" w:rsidR="00F262F0" w:rsidRPr="006B4905" w:rsidRDefault="00F262F0" w:rsidP="00F262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Verder geeft de PO aan dat hij het belangrijk vind dat het systeem veilig is en dat het er modern uit ziet.</w:t>
      </w:r>
    </w:p>
    <w:p w14:paraId="46FDFC61" w14:textId="77777777" w:rsidR="00B7635C" w:rsidRDefault="00B7635C" w:rsidP="00F262F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nl-NL"/>
          <w14:ligatures w14:val="none"/>
        </w:rPr>
      </w:pPr>
    </w:p>
    <w:p w14:paraId="4E23CB73" w14:textId="1978B680" w:rsidR="00F262F0" w:rsidRPr="006B4905" w:rsidRDefault="00F262F0" w:rsidP="00F262F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nl-NL"/>
          <w14:ligatures w14:val="none"/>
        </w:rPr>
      </w:pPr>
      <w:r w:rsidRPr="006B4905">
        <w:rPr>
          <w:rFonts w:eastAsia="Times New Roman" w:cstheme="minorHAnsi"/>
          <w:b/>
          <w:bCs/>
          <w:kern w:val="0"/>
          <w:sz w:val="36"/>
          <w:szCs w:val="36"/>
          <w:lang w:eastAsia="nl-NL"/>
          <w14:ligatures w14:val="none"/>
        </w:rPr>
        <w:t>Antwoorden op voorbereide vragen</w:t>
      </w:r>
    </w:p>
    <w:p w14:paraId="4E40DB82" w14:textId="6B3B37C1" w:rsidR="00F262F0" w:rsidRPr="006B4905" w:rsidRDefault="00F262F0" w:rsidP="00F262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Het product gaat gebruikt worden door de PO en de </w:t>
      </w:r>
      <w:r w:rsidR="004A0A5A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agents. De agents hoeven alleen nieuwe deals aan te kunnen maken en hun oude deals kunnen zien</w:t>
      </w:r>
      <w:r w:rsidR="00CE686F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terwijl de PO een overzicht moet hebben van de gehele voorraad.</w:t>
      </w:r>
    </w:p>
    <w:p w14:paraId="7CE430DE" w14:textId="38627D7D" w:rsidR="00F262F0" w:rsidRPr="006B4905" w:rsidRDefault="00F262F0" w:rsidP="00F262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De belangrijkste reden achter het project is het gebrek aan overzicht </w:t>
      </w:r>
      <w:r w:rsidR="00EC332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de verouderde manier waarop agents deals moeten sluiten</w:t>
      </w:r>
    </w:p>
    <w:p w14:paraId="2D5ADBA4" w14:textId="1286AA06" w:rsidR="00F262F0" w:rsidRPr="006B4905" w:rsidRDefault="00F262F0" w:rsidP="00F262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Er zijn geen technische </w:t>
      </w:r>
      <w:r w:rsidR="008826BC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eisen van de PO. Hij laat ons dit project </w:t>
      </w:r>
      <w:r w:rsidR="006D0D5A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op onze manier uitwerken mits het over zichtbaar en goed werkend is.</w:t>
      </w:r>
    </w:p>
    <w:p w14:paraId="11A8DEAC" w14:textId="77777777" w:rsidR="00F262F0" w:rsidRPr="006B4905" w:rsidRDefault="00F262F0" w:rsidP="00F262F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nl-NL"/>
          <w14:ligatures w14:val="none"/>
        </w:rPr>
      </w:pPr>
      <w:r w:rsidRPr="006B4905">
        <w:rPr>
          <w:rFonts w:eastAsia="Times New Roman" w:cstheme="minorHAnsi"/>
          <w:b/>
          <w:bCs/>
          <w:kern w:val="0"/>
          <w:sz w:val="36"/>
          <w:szCs w:val="36"/>
          <w:lang w:eastAsia="nl-NL"/>
          <w14:ligatures w14:val="none"/>
        </w:rPr>
        <w:t>Extra vragen tijdens het gesprek</w:t>
      </w:r>
    </w:p>
    <w:p w14:paraId="167339E3" w14:textId="441E9E0A" w:rsidR="00F262F0" w:rsidRPr="006B4905" w:rsidRDefault="00F262F0" w:rsidP="00F262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Om te zorgen dat alleen de PO en de </w:t>
      </w:r>
      <w:r w:rsidR="004F77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agents</w:t>
      </w: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bij de </w:t>
      </w:r>
      <w:r w:rsidR="004F77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voorraad</w:t>
      </w: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kunnen stellen we een inlog systeem voor. De PO geeft aan dat dit acceptabel is.</w:t>
      </w:r>
    </w:p>
    <w:p w14:paraId="5D80854A" w14:textId="77777777" w:rsidR="00F262F0" w:rsidRPr="006B4905" w:rsidRDefault="00F262F0" w:rsidP="00F262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Naast het toevoegen van magazijnen vragen we of ze ook aangepast en verwijdert moeten kunnen worden. De PO geeft aan dat dit natuurlijk ook moet kunnen.</w:t>
      </w:r>
    </w:p>
    <w:p w14:paraId="0C4B7191" w14:textId="4DC37026" w:rsidR="00F262F0" w:rsidRDefault="00F262F0" w:rsidP="00F262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We vragen welke informatie er van </w:t>
      </w:r>
      <w:r w:rsidR="008C559D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de voorraad</w:t>
      </w: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moet worden opgeslagen.</w:t>
      </w:r>
      <w:r w:rsidR="0036781D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</w:t>
      </w: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De PO geeft </w:t>
      </w:r>
      <w:r w:rsidR="008C559D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ons de volgende velden</w:t>
      </w:r>
      <w:r w:rsidR="004D7B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en daarbij geven wij zelf ook feedback.</w:t>
      </w:r>
    </w:p>
    <w:p w14:paraId="1B0E4A73" w14:textId="2EECBD52" w:rsidR="004D7B05" w:rsidRPr="006B4905" w:rsidRDefault="004D7B05" w:rsidP="00F262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Wij kwamen uit op de volgende velden</w:t>
      </w:r>
    </w:p>
    <w:p w14:paraId="3AD3A160" w14:textId="29B52B12" w:rsidR="00F262F0" w:rsidRPr="006B4905" w:rsidRDefault="00630C41" w:rsidP="00F262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Product – papier, plastic, metaal, glas en stof</w:t>
      </w:r>
    </w:p>
    <w:p w14:paraId="63E2BCB6" w14:textId="1B678519" w:rsidR="00F262F0" w:rsidRPr="006B4905" w:rsidRDefault="00630C41" w:rsidP="00F262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Hoeveelheid - uitgedrukt in gewicht</w:t>
      </w:r>
      <w:r w:rsidR="00E3084E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(KG)</w:t>
      </w:r>
    </w:p>
    <w:p w14:paraId="0C6E6DFC" w14:textId="2DB15979" w:rsidR="00F262F0" w:rsidRDefault="005D55D7" w:rsidP="00F262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Kwaliteit – van A tot Z</w:t>
      </w:r>
    </w:p>
    <w:p w14:paraId="12206158" w14:textId="3A0EBDE2" w:rsidR="00E3084E" w:rsidRDefault="00E3084E" w:rsidP="00F262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Naam Bedrijf</w:t>
      </w:r>
    </w:p>
    <w:p w14:paraId="65EA3E26" w14:textId="4687B991" w:rsidR="00E3084E" w:rsidRDefault="00E3084E" w:rsidP="00F262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Datum</w:t>
      </w:r>
      <w:r w:rsidR="009F7BCE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</w:t>
      </w:r>
      <w:r w:rsidR="00230B01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(</w:t>
      </w:r>
      <w:proofErr w:type="spellStart"/>
      <w:r w:rsidR="00230B01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dd</w:t>
      </w:r>
      <w:proofErr w:type="spellEnd"/>
      <w:r w:rsidR="00230B01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-mm-</w:t>
      </w:r>
      <w:proofErr w:type="spellStart"/>
      <w:r w:rsidR="00230B01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jjjj</w:t>
      </w:r>
      <w:proofErr w:type="spellEnd"/>
      <w:r w:rsidR="00230B01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)</w:t>
      </w:r>
    </w:p>
    <w:p w14:paraId="52B6F867" w14:textId="29CFB367" w:rsidR="00E3084E" w:rsidRPr="006B4905" w:rsidRDefault="00E3084E" w:rsidP="00F262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Agent</w:t>
      </w:r>
      <w:r w:rsidR="00230B01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</w:t>
      </w:r>
    </w:p>
    <w:p w14:paraId="037E0430" w14:textId="246862C6" w:rsidR="00F262F0" w:rsidRPr="006B4905" w:rsidRDefault="00F262F0" w:rsidP="00F262F0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We suggereren een webpagina als product waarmee alle informatie zichtbaar en aanpasbaar is</w:t>
      </w:r>
      <w:r w:rsidR="00230B01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(CRUD)</w:t>
      </w:r>
      <w:r w:rsidRPr="006B4905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. De PO geeft aan dat dit overeenkomt met zijn verwachting.</w:t>
      </w:r>
    </w:p>
    <w:p w14:paraId="14735C4A" w14:textId="77777777" w:rsidR="00F262F0" w:rsidRPr="006B4905" w:rsidRDefault="00F262F0" w:rsidP="00F262F0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nl-NL"/>
          <w14:ligatures w14:val="none"/>
        </w:rPr>
      </w:pPr>
      <w:r w:rsidRPr="006B4905">
        <w:rPr>
          <w:rFonts w:eastAsia="Times New Roman" w:cstheme="minorHAnsi"/>
          <w:b/>
          <w:bCs/>
          <w:kern w:val="0"/>
          <w:sz w:val="36"/>
          <w:szCs w:val="36"/>
          <w:lang w:eastAsia="nl-NL"/>
          <w14:ligatures w14:val="none"/>
        </w:rPr>
        <w:t>Volgende afspraken</w:t>
      </w:r>
    </w:p>
    <w:p w14:paraId="577B44AE" w14:textId="77777777" w:rsidR="00193DC8" w:rsidRPr="00193DC8" w:rsidRDefault="00193DC8" w:rsidP="00193DC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193DC8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Er wordt afgesproken dat wij ons aan de scrum methode houden om te werken aan dit project. </w:t>
      </w:r>
      <w:r w:rsidRPr="00193DC8">
        <w:rPr>
          <w:rFonts w:eastAsia="Times New Roman" w:cstheme="minorHAnsi"/>
          <w:sz w:val="24"/>
          <w:szCs w:val="24"/>
          <w:lang w:eastAsia="nl-NL"/>
        </w:rPr>
        <w:t>Ik</w:t>
      </w:r>
      <w:r w:rsidRPr="00193DC8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</w:t>
      </w:r>
      <w:r w:rsidRPr="00193DC8">
        <w:rPr>
          <w:rFonts w:eastAsia="Times New Roman" w:cstheme="minorHAnsi"/>
          <w:sz w:val="24"/>
          <w:szCs w:val="24"/>
          <w:lang w:eastAsia="nl-NL"/>
        </w:rPr>
        <w:t>stuur</w:t>
      </w:r>
      <w:r w:rsidRPr="00193DC8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aan het einde van elke </w:t>
      </w:r>
      <w:r w:rsidRPr="00193DC8">
        <w:rPr>
          <w:rFonts w:eastAsia="Times New Roman" w:cstheme="minorHAnsi"/>
          <w:sz w:val="24"/>
          <w:szCs w:val="24"/>
          <w:lang w:eastAsia="nl-NL"/>
        </w:rPr>
        <w:t>dag</w:t>
      </w:r>
      <w:r w:rsidRPr="00193DC8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 xml:space="preserve"> een </w:t>
      </w:r>
      <w:r w:rsidRPr="00193DC8">
        <w:rPr>
          <w:rFonts w:eastAsia="Times New Roman" w:cstheme="minorHAnsi"/>
          <w:sz w:val="24"/>
          <w:szCs w:val="24"/>
          <w:lang w:eastAsia="nl-NL"/>
        </w:rPr>
        <w:t xml:space="preserve">mail met een </w:t>
      </w:r>
      <w:r w:rsidRPr="00193DC8"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  <w:t>update van de laatste functies</w:t>
      </w:r>
      <w:r w:rsidRPr="00193DC8">
        <w:rPr>
          <w:rFonts w:eastAsia="Times New Roman" w:cstheme="minorHAnsi"/>
          <w:sz w:val="24"/>
          <w:szCs w:val="24"/>
          <w:lang w:eastAsia="nl-NL"/>
        </w:rPr>
        <w:t xml:space="preserve"> die af zijn. </w:t>
      </w:r>
    </w:p>
    <w:p w14:paraId="4915E61B" w14:textId="447111D7" w:rsidR="00F262F0" w:rsidRPr="00193DC8" w:rsidRDefault="00193DC8" w:rsidP="00193DC8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nl-NL"/>
          <w14:ligatures w14:val="none"/>
        </w:rPr>
      </w:pPr>
      <w:r w:rsidRPr="00193DC8">
        <w:rPr>
          <w:rFonts w:eastAsia="Times New Roman" w:cstheme="minorHAnsi"/>
          <w:sz w:val="24"/>
          <w:szCs w:val="24"/>
          <w:lang w:eastAsia="nl-NL"/>
        </w:rPr>
        <w:t>Ook deel ik het scrumboard met de klant. In het scrumboard kan de klant zien welke taken er aan worden gewerkt (</w:t>
      </w:r>
      <w:proofErr w:type="spellStart"/>
      <w:r w:rsidRPr="00193DC8">
        <w:rPr>
          <w:rFonts w:eastAsia="Times New Roman" w:cstheme="minorHAnsi"/>
          <w:sz w:val="24"/>
          <w:szCs w:val="24"/>
          <w:lang w:eastAsia="nl-NL"/>
        </w:rPr>
        <w:t>Doing</w:t>
      </w:r>
      <w:proofErr w:type="spellEnd"/>
      <w:r w:rsidRPr="00193DC8">
        <w:rPr>
          <w:rFonts w:eastAsia="Times New Roman" w:cstheme="minorHAnsi"/>
          <w:sz w:val="24"/>
          <w:szCs w:val="24"/>
          <w:lang w:eastAsia="nl-NL"/>
        </w:rPr>
        <w:t>), welke af zijn (</w:t>
      </w:r>
      <w:proofErr w:type="spellStart"/>
      <w:r w:rsidRPr="00193DC8">
        <w:rPr>
          <w:rFonts w:eastAsia="Times New Roman" w:cstheme="minorHAnsi"/>
          <w:sz w:val="24"/>
          <w:szCs w:val="24"/>
          <w:lang w:eastAsia="nl-NL"/>
        </w:rPr>
        <w:t>Done</w:t>
      </w:r>
      <w:proofErr w:type="spellEnd"/>
      <w:r w:rsidRPr="00193DC8">
        <w:rPr>
          <w:rFonts w:eastAsia="Times New Roman" w:cstheme="minorHAnsi"/>
          <w:sz w:val="24"/>
          <w:szCs w:val="24"/>
          <w:lang w:eastAsia="nl-NL"/>
        </w:rPr>
        <w:t>) en welke nog niet aan begonnen is (</w:t>
      </w:r>
      <w:proofErr w:type="spellStart"/>
      <w:r w:rsidRPr="00193DC8">
        <w:rPr>
          <w:rFonts w:eastAsia="Times New Roman" w:cstheme="minorHAnsi"/>
          <w:sz w:val="24"/>
          <w:szCs w:val="24"/>
          <w:lang w:eastAsia="nl-NL"/>
        </w:rPr>
        <w:t>Backlog</w:t>
      </w:r>
      <w:proofErr w:type="spellEnd"/>
      <w:r w:rsidRPr="00193DC8">
        <w:rPr>
          <w:rFonts w:eastAsia="Times New Roman" w:cstheme="minorHAnsi"/>
          <w:sz w:val="24"/>
          <w:szCs w:val="24"/>
          <w:lang w:eastAsia="nl-NL"/>
        </w:rPr>
        <w:t>)</w:t>
      </w:r>
    </w:p>
    <w:sectPr w:rsidR="00F262F0" w:rsidRPr="00193D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E2BC0"/>
    <w:multiLevelType w:val="multilevel"/>
    <w:tmpl w:val="5044C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A4E3F"/>
    <w:multiLevelType w:val="multilevel"/>
    <w:tmpl w:val="38C66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D4CB5"/>
    <w:multiLevelType w:val="multilevel"/>
    <w:tmpl w:val="1FDC9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5660C"/>
    <w:multiLevelType w:val="multilevel"/>
    <w:tmpl w:val="556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439307">
    <w:abstractNumId w:val="2"/>
  </w:num>
  <w:num w:numId="2" w16cid:durableId="343289740">
    <w:abstractNumId w:val="3"/>
  </w:num>
  <w:num w:numId="3" w16cid:durableId="1083647305">
    <w:abstractNumId w:val="1"/>
  </w:num>
  <w:num w:numId="4" w16cid:durableId="275526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2F0"/>
    <w:rsid w:val="000E4808"/>
    <w:rsid w:val="001168CC"/>
    <w:rsid w:val="00181389"/>
    <w:rsid w:val="0018221B"/>
    <w:rsid w:val="00193DC8"/>
    <w:rsid w:val="001D06F3"/>
    <w:rsid w:val="00230B01"/>
    <w:rsid w:val="0029195E"/>
    <w:rsid w:val="002F6EEA"/>
    <w:rsid w:val="0036781D"/>
    <w:rsid w:val="00452110"/>
    <w:rsid w:val="004A0A5A"/>
    <w:rsid w:val="004D7B05"/>
    <w:rsid w:val="004F7705"/>
    <w:rsid w:val="00502C84"/>
    <w:rsid w:val="005D55D7"/>
    <w:rsid w:val="00630C41"/>
    <w:rsid w:val="006B4905"/>
    <w:rsid w:val="006C4BC5"/>
    <w:rsid w:val="006D0D5A"/>
    <w:rsid w:val="00741D14"/>
    <w:rsid w:val="00786C70"/>
    <w:rsid w:val="007B2494"/>
    <w:rsid w:val="008159D0"/>
    <w:rsid w:val="008550CD"/>
    <w:rsid w:val="008826BC"/>
    <w:rsid w:val="008C559D"/>
    <w:rsid w:val="00972CEF"/>
    <w:rsid w:val="009C3FA5"/>
    <w:rsid w:val="009F7BCE"/>
    <w:rsid w:val="00AB6EE0"/>
    <w:rsid w:val="00B7635C"/>
    <w:rsid w:val="00BC0257"/>
    <w:rsid w:val="00BD471E"/>
    <w:rsid w:val="00C62DCF"/>
    <w:rsid w:val="00CA48A8"/>
    <w:rsid w:val="00CC0293"/>
    <w:rsid w:val="00CE686F"/>
    <w:rsid w:val="00CF6438"/>
    <w:rsid w:val="00D261A4"/>
    <w:rsid w:val="00DA0E82"/>
    <w:rsid w:val="00E3084E"/>
    <w:rsid w:val="00E85616"/>
    <w:rsid w:val="00EB21A7"/>
    <w:rsid w:val="00EC3325"/>
    <w:rsid w:val="00F05802"/>
    <w:rsid w:val="00F07EDB"/>
    <w:rsid w:val="00F262F0"/>
    <w:rsid w:val="00FE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A7492"/>
  <w15:chartTrackingRefBased/>
  <w15:docId w15:val="{A7DEE37D-C852-4253-B519-2AAA52C2A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F262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paragraph" w:styleId="Kop2">
    <w:name w:val="heading 2"/>
    <w:basedOn w:val="Standaard"/>
    <w:link w:val="Kop2Char"/>
    <w:uiPriority w:val="9"/>
    <w:qFormat/>
    <w:rsid w:val="00F262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262F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F262F0"/>
    <w:rPr>
      <w:rFonts w:ascii="Times New Roman" w:eastAsia="Times New Roman" w:hAnsi="Times New Roman" w:cs="Times New Roman"/>
      <w:b/>
      <w:bCs/>
      <w:kern w:val="0"/>
      <w:sz w:val="36"/>
      <w:szCs w:val="36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F262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5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476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 Riool</dc:creator>
  <cp:keywords/>
  <dc:description/>
  <cp:lastModifiedBy>Dax Riool</cp:lastModifiedBy>
  <cp:revision>47</cp:revision>
  <dcterms:created xsi:type="dcterms:W3CDTF">2023-04-20T13:51:00Z</dcterms:created>
  <dcterms:modified xsi:type="dcterms:W3CDTF">2023-04-21T10:20:00Z</dcterms:modified>
</cp:coreProperties>
</file>