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CBB6A" w14:textId="77777777" w:rsidR="00431AF5" w:rsidRDefault="00000000">
      <w:pPr>
        <w:spacing w:after="0"/>
        <w:ind w:left="720"/>
      </w:pPr>
      <w:r>
        <w:rPr>
          <w:noProof/>
        </w:rPr>
        <w:drawing>
          <wp:inline distT="0" distB="0" distL="0" distR="0" wp14:anchorId="21378E40" wp14:editId="6B58E525">
            <wp:extent cx="5943600" cy="2034465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9"/>
        </w:rPr>
        <w:t>📄</w:t>
      </w:r>
    </w:p>
    <w:p w14:paraId="19DEBD8F" w14:textId="77777777" w:rsidR="00431AF5" w:rsidRDefault="00000000">
      <w:pPr>
        <w:spacing w:after="0"/>
        <w:ind w:left="720"/>
      </w:pPr>
      <w:r>
        <w:rPr>
          <w:b/>
          <w:sz w:val="49"/>
        </w:rPr>
        <w:t>Peer Review form</w:t>
      </w:r>
    </w:p>
    <w:tbl>
      <w:tblPr>
        <w:tblStyle w:val="TableGrid"/>
        <w:tblW w:w="8644" w:type="dxa"/>
        <w:tblInd w:w="725" w:type="dxa"/>
        <w:tblCellMar>
          <w:top w:w="103" w:type="dxa"/>
          <w:left w:w="9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30"/>
        <w:gridCol w:w="6814"/>
      </w:tblGrid>
      <w:tr w:rsidR="00431AF5" w14:paraId="552F3D9C" w14:textId="77777777">
        <w:trPr>
          <w:trHeight w:val="360"/>
        </w:trPr>
        <w:tc>
          <w:tcPr>
            <w:tcW w:w="1830" w:type="dxa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F7F6F3"/>
          </w:tcPr>
          <w:p w14:paraId="111AC795" w14:textId="77777777" w:rsidR="00431AF5" w:rsidRDefault="00000000">
            <w:pPr>
              <w:spacing w:after="0"/>
            </w:pPr>
            <w:proofErr w:type="spellStart"/>
            <w:r>
              <w:rPr>
                <w:b/>
                <w:sz w:val="17"/>
              </w:rPr>
              <w:t>Deep</w:t>
            </w:r>
            <w:proofErr w:type="spellEnd"/>
            <w:r>
              <w:rPr>
                <w:b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Dive</w:t>
            </w:r>
            <w:proofErr w:type="spellEnd"/>
            <w:r>
              <w:rPr>
                <w:b/>
                <w:sz w:val="17"/>
              </w:rPr>
              <w:t xml:space="preserve"> Nr.</w:t>
            </w:r>
          </w:p>
        </w:tc>
        <w:tc>
          <w:tcPr>
            <w:tcW w:w="6814" w:type="dxa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4B674E2F" w14:textId="759D5813" w:rsidR="00431AF5" w:rsidRDefault="00E87720">
            <w:r>
              <w:t>MKB</w:t>
            </w:r>
          </w:p>
        </w:tc>
      </w:tr>
      <w:tr w:rsidR="00431AF5" w14:paraId="63B97978" w14:textId="77777777">
        <w:trPr>
          <w:trHeight w:val="359"/>
        </w:trPr>
        <w:tc>
          <w:tcPr>
            <w:tcW w:w="1830" w:type="dxa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F7F6F3"/>
          </w:tcPr>
          <w:p w14:paraId="105B7007" w14:textId="77777777" w:rsidR="00431AF5" w:rsidRDefault="00000000">
            <w:pPr>
              <w:spacing w:after="0"/>
            </w:pPr>
            <w:r>
              <w:rPr>
                <w:b/>
                <w:sz w:val="17"/>
              </w:rPr>
              <w:t>Bitter</w:t>
            </w:r>
          </w:p>
        </w:tc>
        <w:tc>
          <w:tcPr>
            <w:tcW w:w="6814" w:type="dxa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1EE574AB" w14:textId="24B2B309" w:rsidR="00431AF5" w:rsidRDefault="002E4278">
            <w:proofErr w:type="spellStart"/>
            <w:r>
              <w:t>Amin</w:t>
            </w:r>
            <w:proofErr w:type="spellEnd"/>
          </w:p>
        </w:tc>
      </w:tr>
      <w:tr w:rsidR="00431AF5" w14:paraId="3FCAEEA8" w14:textId="77777777">
        <w:trPr>
          <w:trHeight w:val="359"/>
        </w:trPr>
        <w:tc>
          <w:tcPr>
            <w:tcW w:w="1830" w:type="dxa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F7F6F3"/>
          </w:tcPr>
          <w:p w14:paraId="5D75D705" w14:textId="77777777" w:rsidR="00431AF5" w:rsidRDefault="00000000">
            <w:pPr>
              <w:spacing w:after="0"/>
            </w:pPr>
            <w:r>
              <w:rPr>
                <w:b/>
                <w:sz w:val="17"/>
              </w:rPr>
              <w:t>Beoordeeld door</w:t>
            </w:r>
          </w:p>
        </w:tc>
        <w:tc>
          <w:tcPr>
            <w:tcW w:w="6814" w:type="dxa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0CC6C046" w14:textId="3F9A5DBD" w:rsidR="00431AF5" w:rsidRDefault="00432881">
            <w:r>
              <w:t>Hamza</w:t>
            </w:r>
          </w:p>
        </w:tc>
      </w:tr>
      <w:tr w:rsidR="00431AF5" w14:paraId="2D9FCA0D" w14:textId="77777777">
        <w:trPr>
          <w:trHeight w:val="357"/>
        </w:trPr>
        <w:tc>
          <w:tcPr>
            <w:tcW w:w="1830" w:type="dxa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F7F6F3"/>
          </w:tcPr>
          <w:p w14:paraId="673289D5" w14:textId="77777777" w:rsidR="00431AF5" w:rsidRDefault="00000000">
            <w:pPr>
              <w:spacing w:after="0"/>
            </w:pPr>
            <w:r>
              <w:rPr>
                <w:b/>
                <w:sz w:val="17"/>
              </w:rPr>
              <w:t>Teamgenoten</w:t>
            </w:r>
          </w:p>
        </w:tc>
        <w:tc>
          <w:tcPr>
            <w:tcW w:w="6814" w:type="dxa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18DE9250" w14:textId="1D2BCF54" w:rsidR="00431AF5" w:rsidRDefault="002E4278">
            <w:proofErr w:type="spellStart"/>
            <w:r>
              <w:t>Dax</w:t>
            </w:r>
            <w:r w:rsidR="00432881">
              <w:t>,Rick,Mitchel</w:t>
            </w:r>
            <w:proofErr w:type="spellEnd"/>
          </w:p>
        </w:tc>
      </w:tr>
    </w:tbl>
    <w:p w14:paraId="66171708" w14:textId="77777777" w:rsidR="00431AF5" w:rsidRDefault="00000000">
      <w:pPr>
        <w:spacing w:after="0"/>
        <w:ind w:left="715" w:hanging="10"/>
      </w:pPr>
      <w:r>
        <w:rPr>
          <w:sz w:val="30"/>
        </w:rPr>
        <w:t>⭐</w:t>
      </w:r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Rubrics</w:t>
      </w:r>
      <w:proofErr w:type="spellEnd"/>
    </w:p>
    <w:p w14:paraId="1EDB8498" w14:textId="77777777" w:rsidR="00431AF5" w:rsidRDefault="00000000">
      <w:pPr>
        <w:spacing w:after="252"/>
        <w:ind w:left="720"/>
      </w:pPr>
      <w:r>
        <w:rPr>
          <w:noProof/>
        </w:rPr>
        <mc:AlternateContent>
          <mc:Choice Requires="wpg">
            <w:drawing>
              <wp:inline distT="0" distB="0" distL="0" distR="0" wp14:anchorId="4C5BA99D" wp14:editId="7386B889">
                <wp:extent cx="5943599" cy="643825"/>
                <wp:effectExtent l="0" t="0" r="0" b="0"/>
                <wp:docPr id="1680" name="Group 1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643825"/>
                          <a:chOff x="0" y="0"/>
                          <a:chExt cx="5943599" cy="643825"/>
                        </a:xfrm>
                      </wpg:grpSpPr>
                      <wps:wsp>
                        <wps:cNvPr id="1864" name="Shape 1864"/>
                        <wps:cNvSpPr/>
                        <wps:spPr>
                          <a:xfrm>
                            <a:off x="0" y="0"/>
                            <a:ext cx="59435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144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0" y="164882"/>
                            <a:ext cx="5943599" cy="478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478942">
                                <a:moveTo>
                                  <a:pt x="23554" y="0"/>
                                </a:moveTo>
                                <a:lnTo>
                                  <a:pt x="5920045" y="0"/>
                                </a:lnTo>
                                <a:cubicBezTo>
                                  <a:pt x="5923168" y="0"/>
                                  <a:pt x="5926173" y="597"/>
                                  <a:pt x="5929059" y="1793"/>
                                </a:cubicBezTo>
                                <a:cubicBezTo>
                                  <a:pt x="5931944" y="2988"/>
                                  <a:pt x="5934492" y="4690"/>
                                  <a:pt x="5936700" y="6899"/>
                                </a:cubicBezTo>
                                <a:cubicBezTo>
                                  <a:pt x="5938908" y="9107"/>
                                  <a:pt x="5940611" y="11654"/>
                                  <a:pt x="5941806" y="14540"/>
                                </a:cubicBezTo>
                                <a:cubicBezTo>
                                  <a:pt x="5943001" y="17426"/>
                                  <a:pt x="5943599" y="20431"/>
                                  <a:pt x="5943599" y="23554"/>
                                </a:cubicBezTo>
                                <a:lnTo>
                                  <a:pt x="5943599" y="455388"/>
                                </a:lnTo>
                                <a:cubicBezTo>
                                  <a:pt x="5943599" y="458511"/>
                                  <a:pt x="5943001" y="461516"/>
                                  <a:pt x="5941806" y="464402"/>
                                </a:cubicBezTo>
                                <a:cubicBezTo>
                                  <a:pt x="5940611" y="467287"/>
                                  <a:pt x="5938908" y="469835"/>
                                  <a:pt x="5936700" y="472043"/>
                                </a:cubicBezTo>
                                <a:cubicBezTo>
                                  <a:pt x="5934492" y="474251"/>
                                  <a:pt x="5931944" y="475953"/>
                                  <a:pt x="5929059" y="477149"/>
                                </a:cubicBezTo>
                                <a:cubicBezTo>
                                  <a:pt x="5926173" y="478344"/>
                                  <a:pt x="5923168" y="478942"/>
                                  <a:pt x="5920045" y="478942"/>
                                </a:cubicBezTo>
                                <a:lnTo>
                                  <a:pt x="23554" y="478942"/>
                                </a:lnTo>
                                <a:cubicBezTo>
                                  <a:pt x="20431" y="478942"/>
                                  <a:pt x="17426" y="478344"/>
                                  <a:pt x="14540" y="477149"/>
                                </a:cubicBezTo>
                                <a:cubicBezTo>
                                  <a:pt x="11655" y="475953"/>
                                  <a:pt x="9108" y="474251"/>
                                  <a:pt x="6899" y="472043"/>
                                </a:cubicBezTo>
                                <a:cubicBezTo>
                                  <a:pt x="4690" y="469835"/>
                                  <a:pt x="2988" y="467287"/>
                                  <a:pt x="1793" y="464402"/>
                                </a:cubicBezTo>
                                <a:lnTo>
                                  <a:pt x="0" y="455388"/>
                                </a:lnTo>
                                <a:lnTo>
                                  <a:pt x="0" y="23554"/>
                                </a:lnTo>
                                <a:lnTo>
                                  <a:pt x="1793" y="14540"/>
                                </a:lnTo>
                                <a:cubicBezTo>
                                  <a:pt x="2988" y="11654"/>
                                  <a:pt x="4690" y="9107"/>
                                  <a:pt x="6899" y="6899"/>
                                </a:cubicBezTo>
                                <a:cubicBezTo>
                                  <a:pt x="9108" y="4690"/>
                                  <a:pt x="11655" y="2988"/>
                                  <a:pt x="14540" y="1793"/>
                                </a:cubicBezTo>
                                <a:cubicBezTo>
                                  <a:pt x="17426" y="597"/>
                                  <a:pt x="20431" y="0"/>
                                  <a:pt x="235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F3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25624" y="320011"/>
                            <a:ext cx="312700" cy="294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BD410" w14:textId="77777777" w:rsidR="00431AF5" w:rsidRDefault="00000000">
                              <w:r>
                                <w:rPr>
                                  <w:w w:val="246"/>
                                  <w:sz w:val="30"/>
                                </w:rPr>
                                <w:t>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445942" y="332525"/>
                            <a:ext cx="4059285" cy="157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293DD" w14:textId="77777777" w:rsidR="00431AF5" w:rsidRDefault="00000000">
                              <w:r>
                                <w:rPr>
                                  <w:w w:val="109"/>
                                  <w:sz w:val="20"/>
                                </w:rPr>
                                <w:t>Beoordeel</w:t>
                              </w:r>
                              <w:r>
                                <w:rPr>
                                  <w:spacing w:val="10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je</w:t>
                              </w:r>
                              <w:r>
                                <w:rPr>
                                  <w:spacing w:val="10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teamgenoot</w:t>
                              </w:r>
                              <w:r>
                                <w:rPr>
                                  <w:spacing w:val="10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op</w:t>
                              </w:r>
                              <w:r>
                                <w:rPr>
                                  <w:spacing w:val="10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10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onderstaande</w:t>
                              </w:r>
                              <w:r>
                                <w:rPr>
                                  <w:spacing w:val="10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vlakken.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3497974" y="332525"/>
                            <a:ext cx="46420" cy="157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0EEA2" w14:textId="77777777" w:rsidR="00431AF5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0" style="width:468pt;height:50.6949pt;mso-position-horizontal-relative:char;mso-position-vertical-relative:line" coordsize="59435,6438">
                <v:shape id="Shape 1879" style="position:absolute;width:59435;height:91;left:0;top:0;" coordsize="5943599,9144" path="m0,0l5943599,0l5943599,9144l0,9144l0,0">
                  <v:stroke weight="0pt" endcap="flat" joinstyle="miter" miterlimit="10" on="false" color="#000000" opacity="0"/>
                  <v:fill on="true" color="#37352f" opacity="0.0901961"/>
                </v:shape>
                <v:shape id="Shape 37" style="position:absolute;width:59435;height:4789;left:0;top:1648;" coordsize="5943599,478942" path="m23554,0l5920045,0c5923168,0,5926173,597,5929059,1793c5931944,2988,5934492,4690,5936700,6899c5938908,9107,5940611,11654,5941806,14540c5943001,17426,5943599,20431,5943599,23554l5943599,455388c5943599,458511,5943001,461516,5941806,464402c5940611,467287,5938908,469835,5936700,472043c5934492,474251,5931944,475953,5929059,477149c5926173,478344,5923168,478942,5920045,478942l23554,478942c20431,478942,17426,478344,14540,477149c11655,475953,9108,474251,6899,472043c4690,469835,2988,467287,1793,464402l0,455388l0,23554l1793,14540c2988,11654,4690,9107,6899,6899c9108,4690,11655,2988,14540,1793c17426,597,20431,0,23554,0x">
                  <v:stroke weight="0pt" endcap="flat" joinstyle="miter" miterlimit="10" on="false" color="#000000" opacity="0"/>
                  <v:fill on="true" color="#e7f3f8"/>
                </v:shape>
                <v:rect id="Rectangle 145" style="position:absolute;width:3127;height:2944;left:1256;top:3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246"/>
                            <w:sz w:val="30"/>
                          </w:rPr>
                          <w:t xml:space="preserve">ℹ</w:t>
                        </w:r>
                      </w:p>
                    </w:txbxContent>
                  </v:textbox>
                </v:rect>
                <v:rect id="Rectangle 146" style="position:absolute;width:40592;height:1570;left:4459;top:3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Beoordeel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je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teamgenoot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op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onderstaande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vlakken.</w:t>
                        </w:r>
                      </w:p>
                    </w:txbxContent>
                  </v:textbox>
                </v:rect>
                <v:rect id="Rectangle 147" style="position:absolute;width:464;height:1570;left:34979;top:3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W w:w="9348" w:type="dxa"/>
        <w:tblInd w:w="725" w:type="dxa"/>
        <w:tblCellMar>
          <w:top w:w="103" w:type="dxa"/>
          <w:left w:w="93" w:type="dxa"/>
          <w:bottom w:w="0" w:type="dxa"/>
          <w:right w:w="93" w:type="dxa"/>
        </w:tblCellMar>
        <w:tblLook w:val="04A0" w:firstRow="1" w:lastRow="0" w:firstColumn="1" w:lastColumn="0" w:noHBand="0" w:noVBand="1"/>
      </w:tblPr>
      <w:tblGrid>
        <w:gridCol w:w="1929"/>
        <w:gridCol w:w="1485"/>
        <w:gridCol w:w="1484"/>
        <w:gridCol w:w="1484"/>
        <w:gridCol w:w="1484"/>
        <w:gridCol w:w="1482"/>
      </w:tblGrid>
      <w:tr w:rsidR="00431AF5" w14:paraId="7006B09E" w14:textId="77777777">
        <w:trPr>
          <w:trHeight w:val="359"/>
        </w:trPr>
        <w:tc>
          <w:tcPr>
            <w:tcW w:w="1929" w:type="dxa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F7F6F3"/>
          </w:tcPr>
          <w:p w14:paraId="667A8A44" w14:textId="77777777" w:rsidR="00431AF5" w:rsidRDefault="00000000">
            <w:pPr>
              <w:spacing w:after="0"/>
              <w:ind w:left="2"/>
            </w:pPr>
            <w:proofErr w:type="spellStart"/>
            <w:r>
              <w:rPr>
                <w:b/>
                <w:sz w:val="17"/>
              </w:rPr>
              <w:t>Rubric</w:t>
            </w:r>
            <w:proofErr w:type="spellEnd"/>
          </w:p>
        </w:tc>
        <w:tc>
          <w:tcPr>
            <w:tcW w:w="1485" w:type="dxa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F7F6F3"/>
          </w:tcPr>
          <w:p w14:paraId="061744BF" w14:textId="77777777" w:rsidR="00431AF5" w:rsidRDefault="00000000">
            <w:pPr>
              <w:spacing w:after="0"/>
              <w:ind w:left="2"/>
            </w:pPr>
            <w:r>
              <w:rPr>
                <w:sz w:val="17"/>
              </w:rPr>
              <w:t>- -</w:t>
            </w:r>
          </w:p>
        </w:tc>
        <w:tc>
          <w:tcPr>
            <w:tcW w:w="1484" w:type="dxa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F7F6F3"/>
          </w:tcPr>
          <w:p w14:paraId="45B51865" w14:textId="77777777" w:rsidR="00431AF5" w:rsidRDefault="00000000">
            <w:pPr>
              <w:spacing w:after="0"/>
            </w:pPr>
            <w:r>
              <w:rPr>
                <w:sz w:val="17"/>
              </w:rPr>
              <w:t>-</w:t>
            </w:r>
          </w:p>
        </w:tc>
        <w:tc>
          <w:tcPr>
            <w:tcW w:w="1484" w:type="dxa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F7F6F3"/>
          </w:tcPr>
          <w:p w14:paraId="4F75BFB2" w14:textId="77777777" w:rsidR="00431AF5" w:rsidRDefault="00000000">
            <w:pPr>
              <w:spacing w:after="0"/>
            </w:pPr>
            <w:r>
              <w:rPr>
                <w:sz w:val="17"/>
              </w:rPr>
              <w:t>+/-</w:t>
            </w:r>
          </w:p>
        </w:tc>
        <w:tc>
          <w:tcPr>
            <w:tcW w:w="1484" w:type="dxa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F7F6F3"/>
          </w:tcPr>
          <w:p w14:paraId="7347E3CE" w14:textId="77777777" w:rsidR="00431AF5" w:rsidRDefault="00000000">
            <w:pPr>
              <w:spacing w:after="0"/>
            </w:pPr>
            <w:r>
              <w:rPr>
                <w:sz w:val="17"/>
              </w:rPr>
              <w:t>+</w:t>
            </w:r>
          </w:p>
        </w:tc>
        <w:tc>
          <w:tcPr>
            <w:tcW w:w="1482" w:type="dxa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F7F6F3"/>
          </w:tcPr>
          <w:p w14:paraId="27FB555E" w14:textId="77777777" w:rsidR="00431AF5" w:rsidRDefault="00000000">
            <w:pPr>
              <w:spacing w:after="0"/>
            </w:pPr>
            <w:r>
              <w:rPr>
                <w:sz w:val="17"/>
              </w:rPr>
              <w:t>++</w:t>
            </w:r>
          </w:p>
        </w:tc>
      </w:tr>
      <w:tr w:rsidR="00431AF5" w14:paraId="0ED61C32" w14:textId="77777777">
        <w:trPr>
          <w:trHeight w:val="607"/>
        </w:trPr>
        <w:tc>
          <w:tcPr>
            <w:tcW w:w="1929" w:type="dxa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F7F6F3"/>
          </w:tcPr>
          <w:p w14:paraId="4BB28373" w14:textId="77777777" w:rsidR="00431AF5" w:rsidRDefault="00000000">
            <w:pPr>
              <w:spacing w:after="0"/>
              <w:ind w:left="2"/>
            </w:pPr>
            <w:r>
              <w:rPr>
                <w:sz w:val="17"/>
              </w:rPr>
              <w:t>Doorzettingsvermogen tonen</w:t>
            </w:r>
          </w:p>
        </w:tc>
        <w:tc>
          <w:tcPr>
            <w:tcW w:w="1485" w:type="dxa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1A69BBE8" w14:textId="77777777" w:rsidR="00431AF5" w:rsidRDefault="00431AF5"/>
        </w:tc>
        <w:tc>
          <w:tcPr>
            <w:tcW w:w="1484" w:type="dxa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655A60B0" w14:textId="77777777" w:rsidR="00431AF5" w:rsidRDefault="00431AF5"/>
        </w:tc>
        <w:tc>
          <w:tcPr>
            <w:tcW w:w="1484" w:type="dxa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573C1C9F" w14:textId="77777777" w:rsidR="00431AF5" w:rsidRDefault="00431AF5"/>
        </w:tc>
        <w:tc>
          <w:tcPr>
            <w:tcW w:w="1484" w:type="dxa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3822F40D" w14:textId="6027652D" w:rsidR="00431AF5" w:rsidRDefault="00431AF5"/>
        </w:tc>
        <w:tc>
          <w:tcPr>
            <w:tcW w:w="1482" w:type="dxa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2FF96CF7" w14:textId="62614A3C" w:rsidR="00431AF5" w:rsidRDefault="00432881">
            <w:r>
              <w:t>x</w:t>
            </w:r>
          </w:p>
        </w:tc>
      </w:tr>
      <w:tr w:rsidR="00431AF5" w14:paraId="118BD891" w14:textId="77777777">
        <w:trPr>
          <w:trHeight w:val="359"/>
        </w:trPr>
        <w:tc>
          <w:tcPr>
            <w:tcW w:w="1929" w:type="dxa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F7F6F3"/>
          </w:tcPr>
          <w:p w14:paraId="4704632F" w14:textId="77777777" w:rsidR="00431AF5" w:rsidRDefault="00000000">
            <w:pPr>
              <w:spacing w:after="0"/>
              <w:ind w:left="2"/>
            </w:pPr>
            <w:r>
              <w:rPr>
                <w:sz w:val="17"/>
              </w:rPr>
              <w:t>Hulpvaardigheid</w:t>
            </w:r>
          </w:p>
        </w:tc>
        <w:tc>
          <w:tcPr>
            <w:tcW w:w="1485" w:type="dxa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0E5DE4AF" w14:textId="77777777" w:rsidR="00431AF5" w:rsidRDefault="00431AF5"/>
        </w:tc>
        <w:tc>
          <w:tcPr>
            <w:tcW w:w="1484" w:type="dxa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431AC28C" w14:textId="77777777" w:rsidR="00431AF5" w:rsidRDefault="00431AF5"/>
        </w:tc>
        <w:tc>
          <w:tcPr>
            <w:tcW w:w="1484" w:type="dxa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74A65ECE" w14:textId="77777777" w:rsidR="00431AF5" w:rsidRDefault="00431AF5"/>
        </w:tc>
        <w:tc>
          <w:tcPr>
            <w:tcW w:w="1484" w:type="dxa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2D8FFEE5" w14:textId="4969C64C" w:rsidR="00431AF5" w:rsidRDefault="00432881">
            <w:r>
              <w:t>x</w:t>
            </w:r>
          </w:p>
        </w:tc>
        <w:tc>
          <w:tcPr>
            <w:tcW w:w="1482" w:type="dxa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08326CFD" w14:textId="77777777" w:rsidR="00431AF5" w:rsidRDefault="00431AF5"/>
        </w:tc>
      </w:tr>
      <w:tr w:rsidR="00431AF5" w14:paraId="4552215F" w14:textId="77777777">
        <w:trPr>
          <w:trHeight w:val="359"/>
        </w:trPr>
        <w:tc>
          <w:tcPr>
            <w:tcW w:w="1929" w:type="dxa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F7F6F3"/>
          </w:tcPr>
          <w:p w14:paraId="3CFFDE0F" w14:textId="77777777" w:rsidR="00431AF5" w:rsidRDefault="00000000">
            <w:pPr>
              <w:spacing w:after="0"/>
              <w:ind w:left="2"/>
            </w:pPr>
            <w:r>
              <w:rPr>
                <w:sz w:val="17"/>
              </w:rPr>
              <w:t>Feedback vragen</w:t>
            </w:r>
          </w:p>
        </w:tc>
        <w:tc>
          <w:tcPr>
            <w:tcW w:w="1485" w:type="dxa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3EF6C5CF" w14:textId="77777777" w:rsidR="00431AF5" w:rsidRDefault="00431AF5"/>
        </w:tc>
        <w:tc>
          <w:tcPr>
            <w:tcW w:w="1484" w:type="dxa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1C0F604E" w14:textId="77777777" w:rsidR="00431AF5" w:rsidRDefault="00431AF5"/>
        </w:tc>
        <w:tc>
          <w:tcPr>
            <w:tcW w:w="1484" w:type="dxa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14EE5C77" w14:textId="77777777" w:rsidR="00431AF5" w:rsidRDefault="00431AF5"/>
        </w:tc>
        <w:tc>
          <w:tcPr>
            <w:tcW w:w="1484" w:type="dxa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175E09B0" w14:textId="79E93E07" w:rsidR="00431AF5" w:rsidRDefault="00432881">
            <w:r>
              <w:t>x</w:t>
            </w:r>
          </w:p>
        </w:tc>
        <w:tc>
          <w:tcPr>
            <w:tcW w:w="1482" w:type="dxa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0DA67138" w14:textId="77777777" w:rsidR="00431AF5" w:rsidRDefault="00431AF5"/>
        </w:tc>
      </w:tr>
      <w:tr w:rsidR="00431AF5" w14:paraId="54669952" w14:textId="77777777">
        <w:trPr>
          <w:trHeight w:val="359"/>
        </w:trPr>
        <w:tc>
          <w:tcPr>
            <w:tcW w:w="1929" w:type="dxa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F7F6F3"/>
          </w:tcPr>
          <w:p w14:paraId="7AD723E8" w14:textId="77777777" w:rsidR="00431AF5" w:rsidRDefault="00000000">
            <w:pPr>
              <w:spacing w:after="0"/>
              <w:ind w:left="2"/>
            </w:pPr>
            <w:r>
              <w:rPr>
                <w:sz w:val="17"/>
              </w:rPr>
              <w:t>Feedback geven</w:t>
            </w:r>
          </w:p>
        </w:tc>
        <w:tc>
          <w:tcPr>
            <w:tcW w:w="1485" w:type="dxa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2A8978CA" w14:textId="77777777" w:rsidR="00431AF5" w:rsidRDefault="00431AF5"/>
        </w:tc>
        <w:tc>
          <w:tcPr>
            <w:tcW w:w="1484" w:type="dxa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76EB9A72" w14:textId="77777777" w:rsidR="00431AF5" w:rsidRDefault="00431AF5"/>
        </w:tc>
        <w:tc>
          <w:tcPr>
            <w:tcW w:w="1484" w:type="dxa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4791090A" w14:textId="77777777" w:rsidR="00431AF5" w:rsidRDefault="00431AF5"/>
        </w:tc>
        <w:tc>
          <w:tcPr>
            <w:tcW w:w="1484" w:type="dxa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2214A7C4" w14:textId="77777777" w:rsidR="00431AF5" w:rsidRDefault="00431AF5"/>
        </w:tc>
        <w:tc>
          <w:tcPr>
            <w:tcW w:w="1482" w:type="dxa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0D74C999" w14:textId="03FD8C61" w:rsidR="00431AF5" w:rsidRDefault="00432881">
            <w:r>
              <w:t>x</w:t>
            </w:r>
          </w:p>
        </w:tc>
      </w:tr>
      <w:tr w:rsidR="00431AF5" w14:paraId="10527015" w14:textId="77777777">
        <w:trPr>
          <w:trHeight w:val="357"/>
        </w:trPr>
        <w:tc>
          <w:tcPr>
            <w:tcW w:w="1929" w:type="dxa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F7F6F3"/>
          </w:tcPr>
          <w:p w14:paraId="7F14B51A" w14:textId="77777777" w:rsidR="00431AF5" w:rsidRDefault="00000000">
            <w:pPr>
              <w:spacing w:after="0"/>
              <w:ind w:left="2"/>
            </w:pPr>
            <w:r>
              <w:rPr>
                <w:sz w:val="17"/>
              </w:rPr>
              <w:t>Concentratie/Focus</w:t>
            </w:r>
          </w:p>
        </w:tc>
        <w:tc>
          <w:tcPr>
            <w:tcW w:w="1485" w:type="dxa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5874B03D" w14:textId="77777777" w:rsidR="00431AF5" w:rsidRDefault="00431AF5"/>
        </w:tc>
        <w:tc>
          <w:tcPr>
            <w:tcW w:w="1484" w:type="dxa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0F99EF80" w14:textId="77777777" w:rsidR="00431AF5" w:rsidRDefault="00431AF5"/>
        </w:tc>
        <w:tc>
          <w:tcPr>
            <w:tcW w:w="1484" w:type="dxa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1F85C516" w14:textId="77777777" w:rsidR="00431AF5" w:rsidRDefault="00431AF5"/>
        </w:tc>
        <w:tc>
          <w:tcPr>
            <w:tcW w:w="1484" w:type="dxa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69E6B0AF" w14:textId="77777777" w:rsidR="00431AF5" w:rsidRDefault="00431AF5"/>
        </w:tc>
        <w:tc>
          <w:tcPr>
            <w:tcW w:w="1482" w:type="dxa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521525A8" w14:textId="30FF2634" w:rsidR="00431AF5" w:rsidRDefault="00432881">
            <w:r>
              <w:t>x</w:t>
            </w:r>
          </w:p>
        </w:tc>
      </w:tr>
    </w:tbl>
    <w:p w14:paraId="45A28522" w14:textId="77777777" w:rsidR="00431AF5" w:rsidRDefault="00000000">
      <w:pPr>
        <w:spacing w:after="0"/>
        <w:ind w:left="715" w:hanging="10"/>
      </w:pPr>
      <w:r>
        <w:rPr>
          <w:sz w:val="30"/>
        </w:rPr>
        <w:t>📊</w:t>
      </w:r>
      <w:r>
        <w:rPr>
          <w:b/>
          <w:sz w:val="30"/>
        </w:rPr>
        <w:t xml:space="preserve"> Puntenverdeling</w:t>
      </w:r>
    </w:p>
    <w:p w14:paraId="06DA4957" w14:textId="77777777" w:rsidR="00431AF5" w:rsidRDefault="00000000">
      <w:pPr>
        <w:spacing w:after="1054"/>
        <w:ind w:left="72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2624B12" wp14:editId="5FE6A936">
                <wp:extent cx="5943599" cy="793004"/>
                <wp:effectExtent l="0" t="0" r="0" b="0"/>
                <wp:docPr id="1681" name="Group 1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793004"/>
                          <a:chOff x="0" y="0"/>
                          <a:chExt cx="5943599" cy="793004"/>
                        </a:xfrm>
                      </wpg:grpSpPr>
                      <wps:wsp>
                        <wps:cNvPr id="1894" name="Shape 1894"/>
                        <wps:cNvSpPr/>
                        <wps:spPr>
                          <a:xfrm>
                            <a:off x="0" y="0"/>
                            <a:ext cx="59435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144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0" y="164882"/>
                            <a:ext cx="5943599" cy="6281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628121">
                                <a:moveTo>
                                  <a:pt x="23554" y="0"/>
                                </a:moveTo>
                                <a:lnTo>
                                  <a:pt x="5920045" y="0"/>
                                </a:lnTo>
                                <a:cubicBezTo>
                                  <a:pt x="5923168" y="0"/>
                                  <a:pt x="5926173" y="598"/>
                                  <a:pt x="5929059" y="1792"/>
                                </a:cubicBezTo>
                                <a:cubicBezTo>
                                  <a:pt x="5931944" y="2987"/>
                                  <a:pt x="5934492" y="4690"/>
                                  <a:pt x="5936700" y="6898"/>
                                </a:cubicBezTo>
                                <a:cubicBezTo>
                                  <a:pt x="5938908" y="9107"/>
                                  <a:pt x="5940611" y="11654"/>
                                  <a:pt x="5941806" y="14539"/>
                                </a:cubicBezTo>
                                <a:cubicBezTo>
                                  <a:pt x="5943001" y="17425"/>
                                  <a:pt x="5943599" y="20431"/>
                                  <a:pt x="5943599" y="23554"/>
                                </a:cubicBezTo>
                                <a:lnTo>
                                  <a:pt x="5943599" y="604567"/>
                                </a:lnTo>
                                <a:cubicBezTo>
                                  <a:pt x="5943599" y="607690"/>
                                  <a:pt x="5943001" y="610695"/>
                                  <a:pt x="5941806" y="613580"/>
                                </a:cubicBezTo>
                                <a:cubicBezTo>
                                  <a:pt x="5940611" y="616466"/>
                                  <a:pt x="5938908" y="619013"/>
                                  <a:pt x="5936700" y="621222"/>
                                </a:cubicBezTo>
                                <a:cubicBezTo>
                                  <a:pt x="5934492" y="623431"/>
                                  <a:pt x="5931944" y="625132"/>
                                  <a:pt x="5929059" y="626328"/>
                                </a:cubicBezTo>
                                <a:cubicBezTo>
                                  <a:pt x="5926173" y="627523"/>
                                  <a:pt x="5923168" y="628121"/>
                                  <a:pt x="5920045" y="628121"/>
                                </a:cubicBezTo>
                                <a:lnTo>
                                  <a:pt x="23554" y="628121"/>
                                </a:lnTo>
                                <a:cubicBezTo>
                                  <a:pt x="20431" y="628121"/>
                                  <a:pt x="17426" y="627523"/>
                                  <a:pt x="14540" y="626328"/>
                                </a:cubicBezTo>
                                <a:cubicBezTo>
                                  <a:pt x="11655" y="625132"/>
                                  <a:pt x="9108" y="623431"/>
                                  <a:pt x="6899" y="621222"/>
                                </a:cubicBezTo>
                                <a:cubicBezTo>
                                  <a:pt x="4690" y="619013"/>
                                  <a:pt x="2988" y="616466"/>
                                  <a:pt x="1793" y="613580"/>
                                </a:cubicBezTo>
                                <a:lnTo>
                                  <a:pt x="0" y="604568"/>
                                </a:lnTo>
                                <a:lnTo>
                                  <a:pt x="0" y="23554"/>
                                </a:lnTo>
                                <a:lnTo>
                                  <a:pt x="1793" y="14539"/>
                                </a:lnTo>
                                <a:cubicBezTo>
                                  <a:pt x="2988" y="11654"/>
                                  <a:pt x="4690" y="9107"/>
                                  <a:pt x="6899" y="6898"/>
                                </a:cubicBezTo>
                                <a:cubicBezTo>
                                  <a:pt x="9108" y="4690"/>
                                  <a:pt x="11655" y="2987"/>
                                  <a:pt x="14540" y="1792"/>
                                </a:cubicBezTo>
                                <a:cubicBezTo>
                                  <a:pt x="17426" y="598"/>
                                  <a:pt x="20431" y="0"/>
                                  <a:pt x="235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F3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25624" y="320011"/>
                            <a:ext cx="312700" cy="294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36516" w14:textId="77777777" w:rsidR="00431AF5" w:rsidRDefault="00000000">
                              <w:r>
                                <w:rPr>
                                  <w:w w:val="246"/>
                                  <w:sz w:val="30"/>
                                </w:rPr>
                                <w:t>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45942" y="332525"/>
                            <a:ext cx="7031813" cy="157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6E1B4" w14:textId="77777777" w:rsidR="00431AF5" w:rsidRDefault="00000000">
                              <w:r>
                                <w:rPr>
                                  <w:w w:val="109"/>
                                  <w:sz w:val="20"/>
                                </w:rPr>
                                <w:t>Je</w:t>
                              </w:r>
                              <w:r>
                                <w:rPr>
                                  <w:spacing w:val="10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mag</w:t>
                              </w:r>
                              <w:r>
                                <w:rPr>
                                  <w:spacing w:val="10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100</w:t>
                              </w:r>
                              <w:r>
                                <w:rPr>
                                  <w:spacing w:val="10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punten</w:t>
                              </w:r>
                              <w:r>
                                <w:rPr>
                                  <w:spacing w:val="10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verdelen</w:t>
                              </w:r>
                              <w:r>
                                <w:rPr>
                                  <w:spacing w:val="10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onder</w:t>
                              </w:r>
                              <w:r>
                                <w:rPr>
                                  <w:spacing w:val="10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je</w:t>
                              </w:r>
                              <w:r>
                                <w:rPr>
                                  <w:spacing w:val="10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teamgenoten.</w:t>
                              </w:r>
                              <w:r>
                                <w:rPr>
                                  <w:spacing w:val="10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Hoeveel</w:t>
                              </w:r>
                              <w:r>
                                <w:rPr>
                                  <w:spacing w:val="10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punten</w:t>
                              </w:r>
                              <w:r>
                                <w:rPr>
                                  <w:spacing w:val="10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geef</w:t>
                              </w:r>
                              <w:r>
                                <w:rPr>
                                  <w:spacing w:val="10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je</w:t>
                              </w:r>
                              <w:r>
                                <w:rPr>
                                  <w:spacing w:val="10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deze</w:t>
                              </w:r>
                              <w:r>
                                <w:rPr>
                                  <w:spacing w:val="10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teamgenoot?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5732958" y="332525"/>
                            <a:ext cx="46420" cy="157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13D80" w14:textId="77777777" w:rsidR="00431AF5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6" name="Rectangle 1326"/>
                        <wps:cNvSpPr/>
                        <wps:spPr>
                          <a:xfrm>
                            <a:off x="445942" y="520960"/>
                            <a:ext cx="55639" cy="157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D7DEE" w14:textId="77777777" w:rsidR="00431AF5" w:rsidRDefault="00000000">
                              <w:r>
                                <w:rPr>
                                  <w:w w:val="108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7" name="Rectangle 1327"/>
                        <wps:cNvSpPr/>
                        <wps:spPr>
                          <a:xfrm>
                            <a:off x="487775" y="520960"/>
                            <a:ext cx="46420" cy="157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156D9" w14:textId="77777777" w:rsidR="00431AF5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522617" y="520961"/>
                            <a:ext cx="3381174" cy="157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7EB03" w14:textId="77777777" w:rsidR="00431AF5" w:rsidRDefault="00000000">
                              <w:r>
                                <w:rPr>
                                  <w:i/>
                                  <w:w w:val="110"/>
                                  <w:sz w:val="20"/>
                                </w:rPr>
                                <w:t>Je</w:t>
                              </w:r>
                              <w:r>
                                <w:rPr>
                                  <w:i/>
                                  <w:spacing w:val="1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</w:rPr>
                                <w:t>mag</w:t>
                              </w:r>
                              <w:r>
                                <w:rPr>
                                  <w:i/>
                                  <w:spacing w:val="1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</w:rPr>
                                <w:t>niet</w:t>
                              </w:r>
                              <w:r>
                                <w:rPr>
                                  <w:i/>
                                  <w:spacing w:val="1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</w:rPr>
                                <w:t>iedereen</w:t>
                              </w:r>
                              <w:r>
                                <w:rPr>
                                  <w:i/>
                                  <w:spacing w:val="1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</w:rPr>
                                <w:t>evenveel</w:t>
                              </w:r>
                              <w:r>
                                <w:rPr>
                                  <w:i/>
                                  <w:spacing w:val="1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</w:rPr>
                                <w:t>punten</w:t>
                              </w:r>
                              <w:r>
                                <w:rPr>
                                  <w:i/>
                                  <w:spacing w:val="1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</w:rPr>
                                <w:t>geven.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1" style="width:468pt;height:62.4412pt;mso-position-horizontal-relative:char;mso-position-vertical-relative:line" coordsize="59435,7930">
                <v:shape id="Shape 1937" style="position:absolute;width:59435;height:91;left:0;top:0;" coordsize="5943599,9144" path="m0,0l5943599,0l5943599,9144l0,9144l0,0">
                  <v:stroke weight="0pt" endcap="flat" joinstyle="miter" miterlimit="10" on="false" color="#000000" opacity="0"/>
                  <v:fill on="true" color="#37352f" opacity="0.0901961"/>
                </v:shape>
                <v:shape id="Shape 134" style="position:absolute;width:59435;height:6281;left:0;top:1648;" coordsize="5943599,628121" path="m23554,0l5920045,0c5923168,0,5926173,598,5929059,1792c5931944,2987,5934492,4690,5936700,6898c5938908,9107,5940611,11654,5941806,14539c5943001,17425,5943599,20431,5943599,23554l5943599,604567c5943599,607690,5943001,610695,5941806,613580c5940611,616466,5938908,619013,5936700,621222c5934492,623431,5931944,625132,5929059,626328c5926173,627523,5923168,628121,5920045,628121l23554,628121c20431,628121,17426,627523,14540,626328c11655,625132,9108,623431,6899,621222c4690,619013,2988,616466,1793,613580l0,604568l0,23554l1793,14539c2988,11654,4690,9107,6899,6898c9108,4690,11655,2987,14540,1792c17426,598,20431,0,23554,0x">
                  <v:stroke weight="0pt" endcap="flat" joinstyle="miter" miterlimit="10" on="false" color="#000000" opacity="0"/>
                  <v:fill on="true" color="#e7f3f8"/>
                </v:shape>
                <v:rect id="Rectangle 162" style="position:absolute;width:3127;height:2944;left:1256;top:3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246"/>
                            <w:sz w:val="30"/>
                          </w:rPr>
                          <w:t xml:space="preserve">ℹ</w:t>
                        </w:r>
                      </w:p>
                    </w:txbxContent>
                  </v:textbox>
                </v:rect>
                <v:rect id="Rectangle 163" style="position:absolute;width:70318;height:1570;left:4459;top:3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Je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mag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100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punten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verdelen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onder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je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teamgenoten.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Hoeveel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punten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geef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je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deze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teamgenoot?</w:t>
                        </w:r>
                      </w:p>
                    </w:txbxContent>
                  </v:textbox>
                </v:rect>
                <v:rect id="Rectangle 164" style="position:absolute;width:464;height:1570;left:57329;top:3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6" style="position:absolute;width:556;height:1570;left:4459;top:5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327" style="position:absolute;width:464;height:1570;left:4877;top:5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style="position:absolute;width:33811;height:1570;left:5226;top:5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w w:val="110"/>
                            <w:sz w:val="20"/>
                          </w:rPr>
                          <w:t xml:space="preserve">Je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spacing w:val="1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w w:val="110"/>
                            <w:sz w:val="20"/>
                          </w:rPr>
                          <w:t xml:space="preserve">mag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spacing w:val="1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w w:val="110"/>
                            <w:sz w:val="20"/>
                          </w:rPr>
                          <w:t xml:space="preserve">niet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spacing w:val="1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w w:val="110"/>
                            <w:sz w:val="20"/>
                          </w:rPr>
                          <w:t xml:space="preserve">iedereen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spacing w:val="1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w w:val="110"/>
                            <w:sz w:val="20"/>
                          </w:rPr>
                          <w:t xml:space="preserve">evenveel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spacing w:val="1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w w:val="110"/>
                            <w:sz w:val="20"/>
                          </w:rPr>
                          <w:t xml:space="preserve">punten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spacing w:val="1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w w:val="110"/>
                            <w:sz w:val="20"/>
                          </w:rPr>
                          <w:t xml:space="preserve">geven.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F3C35DD" w14:textId="77777777" w:rsidR="00431AF5" w:rsidRDefault="00000000">
      <w:pPr>
        <w:tabs>
          <w:tab w:val="right" w:pos="10800"/>
        </w:tabs>
        <w:spacing w:after="468" w:line="265" w:lineRule="auto"/>
        <w:ind w:left="-15"/>
      </w:pPr>
      <w:r>
        <w:rPr>
          <w:sz w:val="20"/>
        </w:rPr>
        <w:t>Peer Review form</w:t>
      </w:r>
      <w:r>
        <w:rPr>
          <w:sz w:val="20"/>
        </w:rPr>
        <w:tab/>
        <w:t>1</w:t>
      </w:r>
    </w:p>
    <w:p w14:paraId="43EB6662" w14:textId="0B9F6AE8" w:rsidR="00431AF5" w:rsidRDefault="00000000">
      <w:pPr>
        <w:spacing w:after="468" w:line="265" w:lineRule="auto"/>
        <w:ind w:left="730" w:hanging="10"/>
      </w:pPr>
      <w:r>
        <w:rPr>
          <w:sz w:val="20"/>
        </w:rPr>
        <w:t xml:space="preserve">Ik geef deze teamgenoot </w:t>
      </w:r>
      <w:r w:rsidR="00432881">
        <w:rPr>
          <w:sz w:val="20"/>
        </w:rPr>
        <w:t>30</w:t>
      </w:r>
      <w:r>
        <w:rPr>
          <w:sz w:val="20"/>
        </w:rPr>
        <w:t xml:space="preserve"> van de 100 punten die ik mag uitdelen.</w:t>
      </w:r>
    </w:p>
    <w:p w14:paraId="38C38442" w14:textId="77777777" w:rsidR="00431AF5" w:rsidRDefault="00000000">
      <w:pPr>
        <w:spacing w:after="643"/>
        <w:ind w:left="720"/>
      </w:pPr>
      <w:r>
        <w:rPr>
          <w:noProof/>
        </w:rPr>
        <mc:AlternateContent>
          <mc:Choice Requires="wpg">
            <w:drawing>
              <wp:inline distT="0" distB="0" distL="0" distR="0" wp14:anchorId="2EF654E2" wp14:editId="3B233AE4">
                <wp:extent cx="5943599" cy="1077559"/>
                <wp:effectExtent l="0" t="0" r="0" b="0"/>
                <wp:docPr id="1329" name="Group 1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1077559"/>
                          <a:chOff x="0" y="0"/>
                          <a:chExt cx="5943599" cy="1077559"/>
                        </a:xfrm>
                      </wpg:grpSpPr>
                      <wps:wsp>
                        <wps:cNvPr id="1980" name="Shape 1980"/>
                        <wps:cNvSpPr/>
                        <wps:spPr>
                          <a:xfrm>
                            <a:off x="0" y="284556"/>
                            <a:ext cx="59435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144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0" y="449437"/>
                            <a:ext cx="5943599" cy="628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628122">
                                <a:moveTo>
                                  <a:pt x="23554" y="0"/>
                                </a:moveTo>
                                <a:lnTo>
                                  <a:pt x="5920045" y="0"/>
                                </a:lnTo>
                                <a:cubicBezTo>
                                  <a:pt x="5923168" y="0"/>
                                  <a:pt x="5926173" y="598"/>
                                  <a:pt x="5929059" y="1793"/>
                                </a:cubicBezTo>
                                <a:cubicBezTo>
                                  <a:pt x="5931944" y="2987"/>
                                  <a:pt x="5934492" y="4689"/>
                                  <a:pt x="5936700" y="6898"/>
                                </a:cubicBezTo>
                                <a:cubicBezTo>
                                  <a:pt x="5938908" y="9106"/>
                                  <a:pt x="5940611" y="11654"/>
                                  <a:pt x="5941806" y="14540"/>
                                </a:cubicBezTo>
                                <a:cubicBezTo>
                                  <a:pt x="5943001" y="17425"/>
                                  <a:pt x="5943599" y="20431"/>
                                  <a:pt x="5943599" y="23555"/>
                                </a:cubicBezTo>
                                <a:lnTo>
                                  <a:pt x="5943599" y="604567"/>
                                </a:lnTo>
                                <a:cubicBezTo>
                                  <a:pt x="5943599" y="607690"/>
                                  <a:pt x="5943001" y="610694"/>
                                  <a:pt x="5941806" y="613580"/>
                                </a:cubicBezTo>
                                <a:cubicBezTo>
                                  <a:pt x="5940611" y="616466"/>
                                  <a:pt x="5938908" y="619013"/>
                                  <a:pt x="5936700" y="621222"/>
                                </a:cubicBezTo>
                                <a:cubicBezTo>
                                  <a:pt x="5934492" y="623429"/>
                                  <a:pt x="5931944" y="625132"/>
                                  <a:pt x="5929059" y="626328"/>
                                </a:cubicBezTo>
                                <a:cubicBezTo>
                                  <a:pt x="5926173" y="627523"/>
                                  <a:pt x="5923168" y="628121"/>
                                  <a:pt x="5920045" y="628122"/>
                                </a:cubicBezTo>
                                <a:lnTo>
                                  <a:pt x="23554" y="628122"/>
                                </a:lnTo>
                                <a:cubicBezTo>
                                  <a:pt x="20431" y="628121"/>
                                  <a:pt x="17426" y="627523"/>
                                  <a:pt x="14540" y="626328"/>
                                </a:cubicBezTo>
                                <a:cubicBezTo>
                                  <a:pt x="11655" y="625132"/>
                                  <a:pt x="9108" y="623429"/>
                                  <a:pt x="6899" y="621222"/>
                                </a:cubicBezTo>
                                <a:cubicBezTo>
                                  <a:pt x="4690" y="619013"/>
                                  <a:pt x="2988" y="616466"/>
                                  <a:pt x="1793" y="613580"/>
                                </a:cubicBezTo>
                                <a:lnTo>
                                  <a:pt x="0" y="604568"/>
                                </a:lnTo>
                                <a:lnTo>
                                  <a:pt x="0" y="23555"/>
                                </a:lnTo>
                                <a:lnTo>
                                  <a:pt x="1793" y="14540"/>
                                </a:lnTo>
                                <a:cubicBezTo>
                                  <a:pt x="2988" y="11654"/>
                                  <a:pt x="4690" y="9106"/>
                                  <a:pt x="6899" y="6898"/>
                                </a:cubicBezTo>
                                <a:cubicBezTo>
                                  <a:pt x="9108" y="4689"/>
                                  <a:pt x="11655" y="2987"/>
                                  <a:pt x="14540" y="1793"/>
                                </a:cubicBezTo>
                                <a:cubicBezTo>
                                  <a:pt x="17426" y="598"/>
                                  <a:pt x="20431" y="0"/>
                                  <a:pt x="235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0" y="0"/>
                            <a:ext cx="312700" cy="294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F1037" w14:textId="77777777" w:rsidR="00431AF5" w:rsidRDefault="00000000">
                              <w:r>
                                <w:rPr>
                                  <w:w w:val="246"/>
                                  <w:sz w:val="30"/>
                                </w:rPr>
                                <w:t>✍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33661" y="37448"/>
                            <a:ext cx="1205764" cy="235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07632" w14:textId="77777777" w:rsidR="00431AF5" w:rsidRDefault="00000000">
                              <w:r>
                                <w:rPr>
                                  <w:b/>
                                  <w:spacing w:val="12"/>
                                  <w:w w:val="11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3"/>
                                  <w:w w:val="118"/>
                                  <w:sz w:val="30"/>
                                </w:rPr>
                                <w:t>Feedback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25624" y="604566"/>
                            <a:ext cx="312700" cy="294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84E96" w14:textId="77777777" w:rsidR="00431AF5" w:rsidRDefault="00000000">
                              <w:r>
                                <w:rPr>
                                  <w:w w:val="246"/>
                                  <w:sz w:val="30"/>
                                </w:rPr>
                                <w:t>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45942" y="617079"/>
                            <a:ext cx="3370160" cy="157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C9F9D" w14:textId="77777777" w:rsidR="00431AF5" w:rsidRDefault="00000000">
                              <w:r>
                                <w:rPr>
                                  <w:b/>
                                  <w:w w:val="116"/>
                                  <w:sz w:val="20"/>
                                </w:rPr>
                                <w:t>Feedback</w:t>
                              </w:r>
                              <w:r>
                                <w:rPr>
                                  <w:b/>
                                  <w:spacing w:val="10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6"/>
                                  <w:sz w:val="20"/>
                                </w:rPr>
                                <w:t>hoeft</w:t>
                              </w:r>
                              <w:r>
                                <w:rPr>
                                  <w:b/>
                                  <w:spacing w:val="10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6"/>
                                  <w:sz w:val="20"/>
                                </w:rPr>
                                <w:t>niet</w:t>
                              </w:r>
                              <w:r>
                                <w:rPr>
                                  <w:b/>
                                  <w:spacing w:val="10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6"/>
                                  <w:sz w:val="20"/>
                                </w:rPr>
                                <w:t>per</w:t>
                              </w:r>
                              <w:r>
                                <w:rPr>
                                  <w:b/>
                                  <w:spacing w:val="10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6"/>
                                  <w:sz w:val="20"/>
                                </w:rPr>
                                <w:t>se</w:t>
                              </w:r>
                              <w:r>
                                <w:rPr>
                                  <w:b/>
                                  <w:spacing w:val="10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6"/>
                                  <w:sz w:val="20"/>
                                </w:rPr>
                                <w:t>negatief</w:t>
                              </w:r>
                              <w:r>
                                <w:rPr>
                                  <w:b/>
                                  <w:spacing w:val="10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6"/>
                                  <w:sz w:val="20"/>
                                </w:rPr>
                                <w:t>te</w:t>
                              </w:r>
                              <w:r>
                                <w:rPr>
                                  <w:b/>
                                  <w:spacing w:val="10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6"/>
                                  <w:sz w:val="20"/>
                                </w:rPr>
                                <w:t>zijn!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2979897" y="617079"/>
                            <a:ext cx="3594430" cy="157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E3A2D" w14:textId="77777777" w:rsidR="00431AF5" w:rsidRDefault="00000000">
                              <w:r>
                                <w:rPr>
                                  <w:spacing w:val="10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Als</w:t>
                              </w:r>
                              <w:r>
                                <w:rPr>
                                  <w:spacing w:val="10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iemand</w:t>
                              </w:r>
                              <w:r>
                                <w:rPr>
                                  <w:spacing w:val="10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iets</w:t>
                              </w:r>
                              <w:r>
                                <w:rPr>
                                  <w:spacing w:val="10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doet</w:t>
                              </w:r>
                              <w:r>
                                <w:rPr>
                                  <w:spacing w:val="10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wat</w:t>
                              </w:r>
                              <w:r>
                                <w:rPr>
                                  <w:spacing w:val="10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je</w:t>
                              </w:r>
                              <w:r>
                                <w:rPr>
                                  <w:spacing w:val="10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tof</w:t>
                              </w:r>
                              <w:r>
                                <w:rPr>
                                  <w:spacing w:val="10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vond</w:t>
                              </w:r>
                              <w:r>
                                <w:rPr>
                                  <w:spacing w:val="10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laat</w:t>
                              </w:r>
                              <w:r>
                                <w:rPr>
                                  <w:spacing w:val="10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het</w:t>
                              </w:r>
                              <w:r>
                                <w:rPr>
                                  <w:spacing w:val="10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dan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5682414" y="617079"/>
                            <a:ext cx="46420" cy="157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C9EC5" w14:textId="77777777" w:rsidR="00431AF5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445942" y="805516"/>
                            <a:ext cx="817372" cy="1570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864858" w14:textId="77777777" w:rsidR="00431AF5" w:rsidRDefault="00000000">
                              <w:r>
                                <w:rPr>
                                  <w:w w:val="107"/>
                                  <w:sz w:val="20"/>
                                </w:rPr>
                                <w:t>ook</w:t>
                              </w:r>
                              <w:r>
                                <w:rPr>
                                  <w:spacing w:val="10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achter.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9" style="width:468pt;height:84.8472pt;mso-position-horizontal-relative:char;mso-position-vertical-relative:line" coordsize="59435,10775">
                <v:shape id="Shape 2027" style="position:absolute;width:59435;height:91;left:0;top:2845;" coordsize="5943599,9144" path="m0,0l5943599,0l5943599,9144l0,9144l0,0">
                  <v:stroke weight="0pt" endcap="flat" joinstyle="miter" miterlimit="10" on="false" color="#000000" opacity="0"/>
                  <v:fill on="true" color="#37352f" opacity="0.0901961"/>
                </v:shape>
                <v:shape id="Shape 182" style="position:absolute;width:59435;height:6281;left:0;top:4494;" coordsize="5943599,628122" path="m23554,0l5920045,0c5923168,0,5926173,598,5929059,1793c5931944,2987,5934492,4689,5936700,6898c5938908,9106,5940611,11654,5941806,14540c5943001,17425,5943599,20431,5943599,23555l5943599,604567c5943599,607690,5943001,610694,5941806,613580c5940611,616466,5938908,619013,5936700,621222c5934492,623429,5931944,625132,5929059,626328c5926173,627523,5923168,628121,5920045,628122l23554,628122c20431,628121,17426,627523,14540,626328c11655,625132,9108,623429,6899,621222c4690,619013,2988,616466,1793,613580l0,604568l0,23555l1793,14540c2988,11654,4690,9106,6899,6898c9108,4689,11655,2987,14540,1793c17426,598,20431,0,23554,0x">
                  <v:stroke weight="0pt" endcap="flat" joinstyle="miter" miterlimit="10" on="false" color="#000000" opacity="0"/>
                  <v:fill on="true" color="#f1f1ef"/>
                </v:shape>
                <v:rect id="Rectangle 190" style="position:absolute;width:3127;height:294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246"/>
                            <w:sz w:val="30"/>
                          </w:rPr>
                          <w:t xml:space="preserve">✍</w:t>
                        </w:r>
                      </w:p>
                    </w:txbxContent>
                  </v:textbox>
                </v:rect>
                <v:rect id="Rectangle 191" style="position:absolute;width:12057;height:2355;left:2336;top: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pacing w:val="12"/>
                            <w:w w:val="118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-3"/>
                            <w:w w:val="118"/>
                            <w:sz w:val="30"/>
                          </w:rPr>
                          <w:t xml:space="preserve">Feedback</w:t>
                        </w:r>
                      </w:p>
                    </w:txbxContent>
                  </v:textbox>
                </v:rect>
                <v:rect id="Rectangle 192" style="position:absolute;width:3127;height:2944;left:1256;top:60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246"/>
                            <w:sz w:val="30"/>
                          </w:rPr>
                          <w:t xml:space="preserve">ℹ</w:t>
                        </w:r>
                      </w:p>
                    </w:txbxContent>
                  </v:textbox>
                </v:rect>
                <v:rect id="Rectangle 193" style="position:absolute;width:33701;height:1570;left:4459;top:6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6"/>
                            <w:sz w:val="20"/>
                          </w:rPr>
                          <w:t xml:space="preserve">Feedback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0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6"/>
                            <w:sz w:val="20"/>
                          </w:rPr>
                          <w:t xml:space="preserve">hoeft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0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6"/>
                            <w:sz w:val="20"/>
                          </w:rPr>
                          <w:t xml:space="preserve">niet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0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6"/>
                            <w:sz w:val="20"/>
                          </w:rPr>
                          <w:t xml:space="preserve">per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0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6"/>
                            <w:sz w:val="20"/>
                          </w:rPr>
                          <w:t xml:space="preserve">se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0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6"/>
                            <w:sz w:val="20"/>
                          </w:rPr>
                          <w:t xml:space="preserve">negatief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0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6"/>
                            <w:sz w:val="20"/>
                          </w:rPr>
                          <w:t xml:space="preserve">te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0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6"/>
                            <w:sz w:val="20"/>
                          </w:rPr>
                          <w:t xml:space="preserve">zijn!</w:t>
                        </w:r>
                      </w:p>
                    </w:txbxContent>
                  </v:textbox>
                </v:rect>
                <v:rect id="Rectangle 194" style="position:absolute;width:35944;height:1570;left:29798;top:6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10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Als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iemand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iets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doet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wat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je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tof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vond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laat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het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dan</w:t>
                        </w:r>
                      </w:p>
                    </w:txbxContent>
                  </v:textbox>
                </v:rect>
                <v:rect id="Rectangle 195" style="position:absolute;width:464;height:1570;left:56824;top:6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style="position:absolute;width:8173;height:1570;left:4459;top:80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ook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achter.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FB5BCD5" w14:textId="347CCF4D" w:rsidR="00431AF5" w:rsidRDefault="00432881">
      <w:pPr>
        <w:spacing w:after="495"/>
        <w:ind w:left="720"/>
      </w:pPr>
      <w:r>
        <w:rPr>
          <w:noProof/>
        </w:rPr>
        <w:t xml:space="preserve">Ik vond dat </w:t>
      </w:r>
      <w:r w:rsidR="002E4278">
        <w:rPr>
          <w:noProof/>
        </w:rPr>
        <w:t>Amin</w:t>
      </w:r>
      <w:r>
        <w:rPr>
          <w:noProof/>
        </w:rPr>
        <w:t xml:space="preserve">  goedbezig met de </w:t>
      </w:r>
      <w:r w:rsidR="002E4278">
        <w:rPr>
          <w:noProof/>
        </w:rPr>
        <w:t>Frontend</w:t>
      </w:r>
      <w:r>
        <w:rPr>
          <w:noProof/>
        </w:rPr>
        <w:t xml:space="preserve"> en de samenwerking ging goed met hem en hielp ons ook </w:t>
      </w:r>
      <w:r w:rsidR="00000000">
        <w:rPr>
          <w:noProof/>
        </w:rPr>
        <mc:AlternateContent>
          <mc:Choice Requires="wpg">
            <w:drawing>
              <wp:inline distT="0" distB="0" distL="0" distR="0" wp14:anchorId="51972008" wp14:editId="2DB4BFA1">
                <wp:extent cx="5943599" cy="7851"/>
                <wp:effectExtent l="0" t="0" r="0" b="0"/>
                <wp:docPr id="1330" name="Group 1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7851"/>
                          <a:chOff x="0" y="0"/>
                          <a:chExt cx="5943599" cy="7851"/>
                        </a:xfrm>
                      </wpg:grpSpPr>
                      <wps:wsp>
                        <wps:cNvPr id="2074" name="Shape 2074"/>
                        <wps:cNvSpPr/>
                        <wps:spPr>
                          <a:xfrm>
                            <a:off x="0" y="0"/>
                            <a:ext cx="59435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144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0" style="width:468pt;height:0.618225pt;mso-position-horizontal-relative:char;mso-position-vertical-relative:line" coordsize="59435,78">
                <v:shape id="Shape 2075" style="position:absolute;width:59435;height:91;left:0;top:0;" coordsize="5943599,9144" path="m0,0l5943599,0l5943599,9144l0,9144l0,0">
                  <v:stroke weight="0pt" endcap="flat" joinstyle="miter" miterlimit="10" on="false" color="#000000" opacity="0"/>
                  <v:fill on="true" color="#37352f" opacity="0.0901961"/>
                </v:shape>
              </v:group>
            </w:pict>
          </mc:Fallback>
        </mc:AlternateContent>
      </w:r>
    </w:p>
    <w:p w14:paraId="3A19FD96" w14:textId="77777777" w:rsidR="00431AF5" w:rsidRDefault="00000000">
      <w:pPr>
        <w:spacing w:after="495"/>
        <w:ind w:left="720"/>
      </w:pPr>
      <w:r>
        <w:rPr>
          <w:noProof/>
        </w:rPr>
        <mc:AlternateContent>
          <mc:Choice Requires="wpg">
            <w:drawing>
              <wp:inline distT="0" distB="0" distL="0" distR="0" wp14:anchorId="0A284C79" wp14:editId="470A6E49">
                <wp:extent cx="5943599" cy="7851"/>
                <wp:effectExtent l="0" t="0" r="0" b="0"/>
                <wp:docPr id="1331" name="Group 1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7851"/>
                          <a:chOff x="0" y="0"/>
                          <a:chExt cx="5943599" cy="7851"/>
                        </a:xfrm>
                      </wpg:grpSpPr>
                      <wps:wsp>
                        <wps:cNvPr id="2076" name="Shape 2076"/>
                        <wps:cNvSpPr/>
                        <wps:spPr>
                          <a:xfrm>
                            <a:off x="0" y="0"/>
                            <a:ext cx="59435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144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1" style="width:468pt;height:0.618225pt;mso-position-horizontal-relative:char;mso-position-vertical-relative:line" coordsize="59435,78">
                <v:shape id="Shape 2077" style="position:absolute;width:59435;height:91;left:0;top:0;" coordsize="5943599,9144" path="m0,0l5943599,0l5943599,9144l0,9144l0,0">
                  <v:stroke weight="0pt" endcap="flat" joinstyle="miter" miterlimit="10" on="false" color="#000000" opacity="0"/>
                  <v:fill on="true" color="#37352f" opacity="0.0901961"/>
                </v:shape>
              </v:group>
            </w:pict>
          </mc:Fallback>
        </mc:AlternateContent>
      </w:r>
    </w:p>
    <w:p w14:paraId="122244E7" w14:textId="77777777" w:rsidR="00431AF5" w:rsidRDefault="00000000">
      <w:pPr>
        <w:spacing w:after="495"/>
        <w:ind w:left="720"/>
      </w:pPr>
      <w:r>
        <w:rPr>
          <w:noProof/>
        </w:rPr>
        <mc:AlternateContent>
          <mc:Choice Requires="wpg">
            <w:drawing>
              <wp:inline distT="0" distB="0" distL="0" distR="0" wp14:anchorId="7635C66D" wp14:editId="080A309F">
                <wp:extent cx="5943599" cy="7851"/>
                <wp:effectExtent l="0" t="0" r="0" b="0"/>
                <wp:docPr id="1332" name="Group 1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7851"/>
                          <a:chOff x="0" y="0"/>
                          <a:chExt cx="5943599" cy="7851"/>
                        </a:xfrm>
                      </wpg:grpSpPr>
                      <wps:wsp>
                        <wps:cNvPr id="2078" name="Shape 2078"/>
                        <wps:cNvSpPr/>
                        <wps:spPr>
                          <a:xfrm>
                            <a:off x="0" y="0"/>
                            <a:ext cx="59435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144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2" style="width:468pt;height:0.618225pt;mso-position-horizontal-relative:char;mso-position-vertical-relative:line" coordsize="59435,78">
                <v:shape id="Shape 2079" style="position:absolute;width:59435;height:91;left:0;top:0;" coordsize="5943599,9144" path="m0,0l5943599,0l5943599,9144l0,9144l0,0">
                  <v:stroke weight="0pt" endcap="flat" joinstyle="miter" miterlimit="10" on="false" color="#000000" opacity="0"/>
                  <v:fill on="true" color="#37352f" opacity="0.0901961"/>
                </v:shape>
              </v:group>
            </w:pict>
          </mc:Fallback>
        </mc:AlternateContent>
      </w:r>
    </w:p>
    <w:p w14:paraId="47BA0A7D" w14:textId="77777777" w:rsidR="00431AF5" w:rsidRDefault="00000000">
      <w:pPr>
        <w:spacing w:after="495"/>
        <w:ind w:left="720"/>
      </w:pPr>
      <w:r>
        <w:rPr>
          <w:noProof/>
        </w:rPr>
        <mc:AlternateContent>
          <mc:Choice Requires="wpg">
            <w:drawing>
              <wp:inline distT="0" distB="0" distL="0" distR="0" wp14:anchorId="09F80255" wp14:editId="0A7E1DB2">
                <wp:extent cx="5943599" cy="7851"/>
                <wp:effectExtent l="0" t="0" r="0" b="0"/>
                <wp:docPr id="1333" name="Group 1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7851"/>
                          <a:chOff x="0" y="0"/>
                          <a:chExt cx="5943599" cy="7851"/>
                        </a:xfrm>
                      </wpg:grpSpPr>
                      <wps:wsp>
                        <wps:cNvPr id="2080" name="Shape 2080"/>
                        <wps:cNvSpPr/>
                        <wps:spPr>
                          <a:xfrm>
                            <a:off x="0" y="0"/>
                            <a:ext cx="59435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144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3" style="width:468pt;height:0.618225pt;mso-position-horizontal-relative:char;mso-position-vertical-relative:line" coordsize="59435,78">
                <v:shape id="Shape 2081" style="position:absolute;width:59435;height:91;left:0;top:0;" coordsize="5943599,9144" path="m0,0l5943599,0l5943599,9144l0,9144l0,0">
                  <v:stroke weight="0pt" endcap="flat" joinstyle="miter" miterlimit="10" on="false" color="#000000" opacity="0"/>
                  <v:fill on="true" color="#37352f" opacity="0.0901961"/>
                </v:shape>
              </v:group>
            </w:pict>
          </mc:Fallback>
        </mc:AlternateContent>
      </w:r>
    </w:p>
    <w:p w14:paraId="47313C92" w14:textId="77777777" w:rsidR="00431AF5" w:rsidRDefault="00000000">
      <w:pPr>
        <w:spacing w:after="495"/>
        <w:ind w:left="720"/>
      </w:pPr>
      <w:r>
        <w:rPr>
          <w:noProof/>
        </w:rPr>
        <mc:AlternateContent>
          <mc:Choice Requires="wpg">
            <w:drawing>
              <wp:inline distT="0" distB="0" distL="0" distR="0" wp14:anchorId="2345EC97" wp14:editId="4C9215CD">
                <wp:extent cx="5943599" cy="7851"/>
                <wp:effectExtent l="0" t="0" r="0" b="0"/>
                <wp:docPr id="1334" name="Group 1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7851"/>
                          <a:chOff x="0" y="0"/>
                          <a:chExt cx="5943599" cy="7851"/>
                        </a:xfrm>
                      </wpg:grpSpPr>
                      <wps:wsp>
                        <wps:cNvPr id="2082" name="Shape 2082"/>
                        <wps:cNvSpPr/>
                        <wps:spPr>
                          <a:xfrm>
                            <a:off x="0" y="0"/>
                            <a:ext cx="59435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144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4" style="width:468pt;height:0.618225pt;mso-position-horizontal-relative:char;mso-position-vertical-relative:line" coordsize="59435,78">
                <v:shape id="Shape 2083" style="position:absolute;width:59435;height:91;left:0;top:0;" coordsize="5943599,9144" path="m0,0l5943599,0l5943599,9144l0,9144l0,0">
                  <v:stroke weight="0pt" endcap="flat" joinstyle="miter" miterlimit="10" on="false" color="#000000" opacity="0"/>
                  <v:fill on="true" color="#37352f" opacity="0.0901961"/>
                </v:shape>
              </v:group>
            </w:pict>
          </mc:Fallback>
        </mc:AlternateContent>
      </w:r>
    </w:p>
    <w:p w14:paraId="46ED7ABD" w14:textId="77777777" w:rsidR="00431AF5" w:rsidRDefault="00000000">
      <w:pPr>
        <w:spacing w:after="7681"/>
        <w:ind w:left="720"/>
      </w:pPr>
      <w:r>
        <w:rPr>
          <w:noProof/>
        </w:rPr>
        <mc:AlternateContent>
          <mc:Choice Requires="wpg">
            <w:drawing>
              <wp:inline distT="0" distB="0" distL="0" distR="0" wp14:anchorId="1B5B351D" wp14:editId="151152A2">
                <wp:extent cx="5943599" cy="7851"/>
                <wp:effectExtent l="0" t="0" r="0" b="0"/>
                <wp:docPr id="1335" name="Group 1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7851"/>
                          <a:chOff x="0" y="0"/>
                          <a:chExt cx="5943599" cy="7851"/>
                        </a:xfrm>
                      </wpg:grpSpPr>
                      <wps:wsp>
                        <wps:cNvPr id="2084" name="Shape 2084"/>
                        <wps:cNvSpPr/>
                        <wps:spPr>
                          <a:xfrm>
                            <a:off x="0" y="0"/>
                            <a:ext cx="59435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144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5" style="width:468pt;height:0.618225pt;mso-position-horizontal-relative:char;mso-position-vertical-relative:line" coordsize="59435,78">
                <v:shape id="Shape 2085" style="position:absolute;width:59435;height:91;left:0;top:0;" coordsize="5943599,9144" path="m0,0l5943599,0l5943599,9144l0,9144l0,0">
                  <v:stroke weight="0pt" endcap="flat" joinstyle="miter" miterlimit="10" on="false" color="#000000" opacity="0"/>
                  <v:fill on="true" color="#37352f" opacity="0.0901961"/>
                </v:shape>
              </v:group>
            </w:pict>
          </mc:Fallback>
        </mc:AlternateContent>
      </w:r>
    </w:p>
    <w:p w14:paraId="1F8A8C5D" w14:textId="77777777" w:rsidR="00431AF5" w:rsidRDefault="00000000">
      <w:pPr>
        <w:tabs>
          <w:tab w:val="right" w:pos="10800"/>
        </w:tabs>
        <w:spacing w:after="468" w:line="265" w:lineRule="auto"/>
        <w:ind w:left="-15"/>
      </w:pPr>
      <w:r>
        <w:rPr>
          <w:sz w:val="20"/>
        </w:rPr>
        <w:lastRenderedPageBreak/>
        <w:t>Peer Review form</w:t>
      </w:r>
      <w:r>
        <w:rPr>
          <w:sz w:val="20"/>
        </w:rPr>
        <w:tab/>
        <w:t>2</w:t>
      </w:r>
    </w:p>
    <w:sectPr w:rsidR="00431AF5">
      <w:pgSz w:w="12240" w:h="15840"/>
      <w:pgMar w:top="1440" w:right="720" w:bottom="658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AF5"/>
    <w:rsid w:val="002E4278"/>
    <w:rsid w:val="00431AF5"/>
    <w:rsid w:val="00432881"/>
    <w:rsid w:val="00E8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3EFE4"/>
  <w15:docId w15:val="{FA626108-22BE-421E-9E8C-BD2A39BB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Calibri" w:eastAsia="Calibri" w:hAnsi="Calibri" w:cs="Calibri"/>
      <w:color w:val="00000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</Words>
  <Characters>429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Amri, Hamza El</dc:creator>
  <cp:keywords/>
  <cp:lastModifiedBy>Amri, Hamza El</cp:lastModifiedBy>
  <cp:revision>2</cp:revision>
  <dcterms:created xsi:type="dcterms:W3CDTF">2022-12-09T14:03:00Z</dcterms:created>
  <dcterms:modified xsi:type="dcterms:W3CDTF">2022-12-09T14:03:00Z</dcterms:modified>
</cp:coreProperties>
</file>