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709A" w14:textId="77777777" w:rsidR="003B413A" w:rsidRDefault="003B413A" w:rsidP="008B71BB">
      <w:pPr>
        <w:pStyle w:val="Titre1"/>
      </w:pPr>
      <w:bookmarkStart w:id="0" w:name="_GoBack"/>
      <w:bookmarkEnd w:id="0"/>
    </w:p>
    <w:p w14:paraId="59DE2ECF" w14:textId="010AD037" w:rsidR="00591119" w:rsidRDefault="008B71BB" w:rsidP="008B71BB">
      <w:pPr>
        <w:pStyle w:val="Titre1"/>
      </w:pPr>
      <w:r>
        <w:t>Situation de départ</w:t>
      </w:r>
    </w:p>
    <w:p w14:paraId="168F9DAA" w14:textId="458AD46E" w:rsidR="008B71BB" w:rsidRPr="008B71BB" w:rsidRDefault="008B71BB" w:rsidP="005D2AE7">
      <w:pPr>
        <w:jc w:val="both"/>
      </w:pPr>
      <w:r>
        <w:t>Le TPI que je devais faire se nomme « </w:t>
      </w:r>
      <w:proofErr w:type="spellStart"/>
      <w:r>
        <w:t>Multiplix</w:t>
      </w:r>
      <w:proofErr w:type="spellEnd"/>
      <w:r>
        <w:t xml:space="preserve">, </w:t>
      </w:r>
      <w:r w:rsidRPr="008B71BB">
        <w:t xml:space="preserve">la web </w:t>
      </w:r>
      <w:proofErr w:type="spellStart"/>
      <w:r w:rsidRPr="008B71BB">
        <w:t>app</w:t>
      </w:r>
      <w:proofErr w:type="spellEnd"/>
      <w:r w:rsidRPr="008B71BB">
        <w:t xml:space="preserve"> pour réviser ses livrets de multiplication</w:t>
      </w:r>
      <w:r>
        <w:t xml:space="preserve"> » et je devais, comme son nom l’indique, faire un site sur lesquels les gens (principalement des enfants) pourraient réviser leurs tables de multiplications avec 2 jeu de mathématiques et visualiser leurs </w:t>
      </w:r>
      <w:proofErr w:type="spellStart"/>
      <w:r>
        <w:t>stats</w:t>
      </w:r>
      <w:proofErr w:type="spellEnd"/>
      <w:r>
        <w:t xml:space="preserve"> sans avoir besoin d’un compte.</w:t>
      </w:r>
      <w:r w:rsidR="007E7480">
        <w:t xml:space="preserve"> Qui fonctionne aussi bien sur smartphones, tablettes et PC.</w:t>
      </w:r>
    </w:p>
    <w:p w14:paraId="79E7F68C" w14:textId="3DD3C972" w:rsidR="008B71BB" w:rsidRDefault="008B71BB" w:rsidP="008B71BB">
      <w:pPr>
        <w:pStyle w:val="Titre1"/>
      </w:pPr>
      <w:r>
        <w:t>Mise en œuvre</w:t>
      </w:r>
    </w:p>
    <w:p w14:paraId="5D856A7B" w14:textId="463479B3" w:rsidR="008B71BB" w:rsidRDefault="008B71BB" w:rsidP="005D2AE7">
      <w:pPr>
        <w:jc w:val="both"/>
      </w:pPr>
      <w:r>
        <w:t xml:space="preserve">Pour commencer le TPI dans les meilleures conditions et pour être sûr de le terminer dans les temps, il a d’abord fallu que je me procure un </w:t>
      </w:r>
      <w:proofErr w:type="spellStart"/>
      <w:r>
        <w:t>template</w:t>
      </w:r>
      <w:proofErr w:type="spellEnd"/>
      <w:r>
        <w:t xml:space="preserve"> gratuit en ligne qui, pour moi, répondait à mes besoins</w:t>
      </w:r>
      <w:r w:rsidR="007E7480">
        <w:t xml:space="preserve"> d’utilisation et de responsivité</w:t>
      </w:r>
      <w:r>
        <w:t xml:space="preserve"> et surtout était plutôt attrayant pour des enfants.</w:t>
      </w:r>
    </w:p>
    <w:p w14:paraId="0E066552" w14:textId="2114806E" w:rsidR="008B71BB" w:rsidRDefault="008B71BB" w:rsidP="005D2AE7">
      <w:pPr>
        <w:jc w:val="both"/>
      </w:pPr>
      <w:r>
        <w:t xml:space="preserve">J’ai ensuite créé ma page d’accueil avec ce </w:t>
      </w:r>
      <w:proofErr w:type="spellStart"/>
      <w:r>
        <w:t>template</w:t>
      </w:r>
      <w:proofErr w:type="spellEnd"/>
      <w:r>
        <w:t xml:space="preserve"> pour voir comment fonctionnait ce dernier et pour me donner une idée de ce que je pourrais faire avec.</w:t>
      </w:r>
    </w:p>
    <w:p w14:paraId="2A8FB056" w14:textId="17AEA72E" w:rsidR="008B71BB" w:rsidRDefault="008B71BB" w:rsidP="005D2AE7">
      <w:pPr>
        <w:jc w:val="both"/>
      </w:pPr>
      <w:r>
        <w:t>Grâce à cette page, j’ai pu imaginer à quoi ressemblerait le site dans son intégralité et ait donc fait les maquettes e</w:t>
      </w:r>
      <w:r w:rsidR="004C1DFE">
        <w:t>n fonction</w:t>
      </w:r>
      <w:r>
        <w:t>.</w:t>
      </w:r>
    </w:p>
    <w:p w14:paraId="22505565" w14:textId="7B859BF3" w:rsidR="00C2295D" w:rsidRDefault="00C2295D" w:rsidP="005D2AE7">
      <w:pPr>
        <w:jc w:val="both"/>
      </w:pPr>
      <w:r>
        <w:t xml:space="preserve">Cependant une des modifications qui fut apportée à la maquette était l’utilisation d’une image compteur pour le mode 5 secondes. Au départ je m’étais </w:t>
      </w:r>
      <w:r w:rsidR="00CE084B">
        <w:t>dit</w:t>
      </w:r>
      <w:r>
        <w:t xml:space="preserve"> qu’utiliser une image cliquable comme compteur serait simple et fonctionnerait parfaitement selon mes besoins, mais après l’avoir testé, je me suis rendu compte que ce système n’était pas du tout assez précis et inutilement compliqué pour fonctionner comme bouton post et ai donc décidé de faire un vrai bouton dont la valeur changerait en temps réel. Ce qui était au final bien plus simple, précis et </w:t>
      </w:r>
      <w:r w:rsidR="0078521E">
        <w:t xml:space="preserve">était parfait pour garder l’harmonie du </w:t>
      </w:r>
      <w:proofErr w:type="spellStart"/>
      <w:r w:rsidR="0078521E">
        <w:t>template</w:t>
      </w:r>
      <w:proofErr w:type="spellEnd"/>
      <w:r w:rsidR="0078521E">
        <w:t>.</w:t>
      </w:r>
    </w:p>
    <w:p w14:paraId="6C52F37A" w14:textId="04AC176C" w:rsidR="008B71BB" w:rsidRDefault="008B71BB" w:rsidP="005D2AE7">
      <w:pPr>
        <w:jc w:val="both"/>
      </w:pPr>
      <w:r>
        <w:t xml:space="preserve">Pour l’enregistrement des données sans utilisation de compte, je me suis d’abord demandé comment identifier mes utilisateurs avant même de me demander comment enregistrer leurs données. </w:t>
      </w:r>
    </w:p>
    <w:p w14:paraId="590B34A5" w14:textId="577AD457" w:rsidR="008B71BB" w:rsidRDefault="008B71BB" w:rsidP="005D2AE7">
      <w:pPr>
        <w:jc w:val="both"/>
      </w:pPr>
      <w:r>
        <w:t>J’ai donc pensé au départ à des sessions, mais comme me l’a fait remarquer mon chef de projet</w:t>
      </w:r>
      <w:r w:rsidR="00097FB0">
        <w:t>, si on ferme le navigateur ou que l’on reste trop longtemps inactif, la session se ferme et la prochaine session est une nouvelle et non pas une reprise de la dernière. Heureusement pour moi, la documentation que j’avais trouvé sur les sessions parlait aussi des cookies. Après m’être bien renseigné sur les cookies, je me suis dit que c’était ça ma solution et ai donc choisi de créer un cookie dès que l’utilisateur se connecte pour la première fois sur le site (ou surtout s’il n’a pas de cookie) qui identifie l’utilisateur en faisant un hachage md5 du l’heure à laquelle il est arrivé sur le site.</w:t>
      </w:r>
    </w:p>
    <w:p w14:paraId="3F24B4B0" w14:textId="081C943B" w:rsidR="00097FB0" w:rsidRDefault="00097FB0" w:rsidP="005D2AE7">
      <w:pPr>
        <w:jc w:val="both"/>
      </w:pPr>
      <w:r>
        <w:t>Je me suis ensuite penché sur comment enregistré les données en CSV et, étant donné que je n’avais pas beaucoup travaillé avec des CSV, ai fait beaucoup de recherches pour comprendre le fonctionnement pour écrire et lire dans ces fichiers. J’ai réussi à comprendre après un moment comment cela fonctionnait et ai donc pu mettre en place l’enregistrement des données et la lecture de ces dernières.</w:t>
      </w:r>
    </w:p>
    <w:p w14:paraId="4515682A" w14:textId="3B7FCD65" w:rsidR="008B71BB" w:rsidRDefault="00097FB0" w:rsidP="008B71BB">
      <w:pPr>
        <w:pStyle w:val="Titre1"/>
      </w:pPr>
      <w:r>
        <w:t>Résultat</w:t>
      </w:r>
    </w:p>
    <w:p w14:paraId="0AD0D430" w14:textId="509A03D0" w:rsidR="00097FB0" w:rsidRDefault="00097FB0" w:rsidP="005D2AE7">
      <w:pPr>
        <w:jc w:val="both"/>
      </w:pPr>
      <w:r>
        <w:t xml:space="preserve">Le résultat final est un site dont </w:t>
      </w:r>
      <w:r w:rsidR="007E7480">
        <w:t>l’interface</w:t>
      </w:r>
      <w:r>
        <w:t xml:space="preserve"> est plutôt jolie et simple dont l’intégralité des interactions </w:t>
      </w:r>
      <w:r w:rsidR="007E7480">
        <w:t>sont</w:t>
      </w:r>
      <w:r>
        <w:t xml:space="preserve"> fait</w:t>
      </w:r>
      <w:r w:rsidR="007E7480">
        <w:t>es</w:t>
      </w:r>
      <w:r>
        <w:t xml:space="preserve"> via clicks (ou </w:t>
      </w:r>
      <w:proofErr w:type="spellStart"/>
      <w:r>
        <w:t>taps</w:t>
      </w:r>
      <w:proofErr w:type="spellEnd"/>
      <w:r>
        <w:t xml:space="preserve"> sur appareils à écran tactile) sur des boutons de bonne taille et dont l’utilisation est vraiment aisée. Les statistiques du joueur sont accessibles à tout moment sur son navigateur grâce au cookie qui l’identifie pendant 1 an (après 1 an, le site lui crée un nouveau cookie</w:t>
      </w:r>
      <w:r w:rsidR="00C60845">
        <w:t xml:space="preserve"> si le joueur revient et il</w:t>
      </w:r>
      <w:r>
        <w:t xml:space="preserve"> aura ses </w:t>
      </w:r>
      <w:proofErr w:type="spellStart"/>
      <w:r>
        <w:t>stats</w:t>
      </w:r>
      <w:proofErr w:type="spellEnd"/>
      <w:r>
        <w:t xml:space="preserve"> remises à 0) ou jusqu’à ce qu’il supprime le cookie de son navigateur.</w:t>
      </w:r>
      <w:r w:rsidR="007E7480">
        <w:t xml:space="preserve"> </w:t>
      </w:r>
    </w:p>
    <w:p w14:paraId="655CA0F4" w14:textId="44F8EBEE" w:rsidR="007E7480" w:rsidRPr="00097FB0" w:rsidRDefault="007E7480" w:rsidP="005D2AE7">
      <w:pPr>
        <w:jc w:val="both"/>
      </w:pPr>
      <w:r>
        <w:t>Ce site fonctionne d’ailleurs, comme demandé, sur tablettes, smartphones et PC grâce à une mise</w:t>
      </w:r>
      <w:r w:rsidR="00045DCD">
        <w:t xml:space="preserve"> en page dynamique due</w:t>
      </w:r>
      <w:r>
        <w:t xml:space="preserve"> au </w:t>
      </w:r>
      <w:proofErr w:type="spellStart"/>
      <w:r>
        <w:t>template</w:t>
      </w:r>
      <w:proofErr w:type="spellEnd"/>
      <w:r>
        <w:t xml:space="preserve"> responsif. </w:t>
      </w:r>
    </w:p>
    <w:sectPr w:rsidR="007E7480" w:rsidRPr="00097FB0" w:rsidSect="00CE084B">
      <w:headerReference w:type="default" r:id="rId8"/>
      <w:footerReference w:type="default" r:id="rId9"/>
      <w:headerReference w:type="first" r:id="rId10"/>
      <w:footerReference w:type="first" r:id="rId11"/>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D8B57" w14:textId="77777777" w:rsidR="00820C22" w:rsidRDefault="00820C22">
      <w:r>
        <w:separator/>
      </w:r>
    </w:p>
  </w:endnote>
  <w:endnote w:type="continuationSeparator" w:id="0">
    <w:p w14:paraId="62AF94DB" w14:textId="77777777" w:rsidR="00820C22" w:rsidRDefault="00820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927D" w14:textId="31EA67F3" w:rsidR="00AD6471" w:rsidRDefault="00AD6471">
    <w:pPr>
      <w:pStyle w:val="Pieddepage"/>
      <w:pBdr>
        <w:top w:val="single" w:sz="4" w:space="1" w:color="auto"/>
      </w:pBdr>
      <w:rPr>
        <w:sz w:val="16"/>
        <w:szCs w:val="16"/>
      </w:rPr>
    </w:pPr>
    <w:r>
      <w:rPr>
        <w:sz w:val="16"/>
        <w:szCs w:val="16"/>
      </w:rPr>
      <w:t>Document par Alexandre Gerardi</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2295D">
      <w:rPr>
        <w:rStyle w:val="Numrodepage"/>
        <w:noProof/>
        <w:sz w:val="16"/>
        <w:szCs w:val="16"/>
      </w:rPr>
      <w:t>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w:t>
    </w:r>
    <w:r>
      <w:rPr>
        <w:sz w:val="16"/>
        <w:szCs w:val="16"/>
      </w:rPr>
      <w:fldChar w:fldCharType="begin"/>
    </w:r>
    <w:r>
      <w:rPr>
        <w:sz w:val="16"/>
        <w:szCs w:val="16"/>
      </w:rPr>
      <w:instrText xml:space="preserve"> DATE  \@ "dd/MM/yyyy"  \* MERGEFORMAT </w:instrText>
    </w:r>
    <w:r>
      <w:rPr>
        <w:sz w:val="16"/>
        <w:szCs w:val="16"/>
      </w:rPr>
      <w:fldChar w:fldCharType="separate"/>
    </w:r>
    <w:r w:rsidR="002B0610">
      <w:rPr>
        <w:noProof/>
        <w:sz w:val="16"/>
        <w:szCs w:val="16"/>
      </w:rPr>
      <w:t>06/06/2018</w:t>
    </w:r>
    <w:r>
      <w:rPr>
        <w:sz w:val="16"/>
        <w:szCs w:val="16"/>
      </w:rPr>
      <w:fldChar w:fldCharType="end"/>
    </w:r>
    <w:r w:rsidRPr="00265744">
      <w:rPr>
        <w:sz w:val="16"/>
        <w:szCs w:val="16"/>
      </w:rPr>
      <w:t xml:space="preserve"> </w:t>
    </w:r>
  </w:p>
  <w:p w14:paraId="36BB4CE7" w14:textId="6C426D8C" w:rsidR="00AD6471" w:rsidRPr="00265744" w:rsidRDefault="00AD6471">
    <w:pPr>
      <w:pStyle w:val="Pieddepage"/>
      <w:pBdr>
        <w:top w:val="single" w:sz="4" w:space="1" w:color="auto"/>
      </w:pBdr>
      <w:rPr>
        <w:sz w:val="16"/>
        <w:szCs w:val="16"/>
      </w:rPr>
    </w:pPr>
    <w:r>
      <w:rPr>
        <w:sz w:val="16"/>
        <w:szCs w:val="16"/>
      </w:rPr>
      <w:t>Créé le 08.05.2018</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C2E9" w14:textId="1A37A5DA" w:rsidR="00AD6471" w:rsidRPr="005558E5" w:rsidRDefault="00AD6471" w:rsidP="005558E5">
    <w:pPr>
      <w:pStyle w:val="Pieddepage"/>
      <w:pBdr>
        <w:top w:val="single" w:sz="4" w:space="1" w:color="auto"/>
      </w:pBdr>
      <w:rPr>
        <w:sz w:val="16"/>
        <w:szCs w:val="16"/>
      </w:rPr>
    </w:pPr>
    <w:r w:rsidRPr="005558E5">
      <w:rPr>
        <w:sz w:val="16"/>
        <w:szCs w:val="16"/>
      </w:rPr>
      <w:t>Alexandre Gerardi</w:t>
    </w:r>
    <w:r w:rsidRPr="005558E5">
      <w:rPr>
        <w:sz w:val="16"/>
        <w:szCs w:val="16"/>
      </w:rPr>
      <w:tab/>
      <w:t>SI-C4a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B6976" w14:textId="77777777" w:rsidR="00820C22" w:rsidRDefault="00820C22">
      <w:r>
        <w:separator/>
      </w:r>
    </w:p>
  </w:footnote>
  <w:footnote w:type="continuationSeparator" w:id="0">
    <w:p w14:paraId="38419CCA" w14:textId="77777777" w:rsidR="00820C22" w:rsidRDefault="00820C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4C624E8" w:rsidR="00AD6471" w:rsidRPr="00265744" w:rsidRDefault="00AD6471" w:rsidP="00265744">
    <w:pPr>
      <w:pStyle w:val="En-tte"/>
      <w:rPr>
        <w:rFonts w:cs="Arial"/>
        <w:szCs w:val="24"/>
      </w:rPr>
    </w:pPr>
    <w:r>
      <w:rPr>
        <w:noProof/>
        <w:lang w:val="fr-CH" w:eastAsia="fr-CH"/>
      </w:rPr>
      <w:drawing>
        <wp:anchor distT="0" distB="0" distL="114300" distR="114300" simplePos="0" relativeHeight="251661312" behindDoc="0" locked="0" layoutInCell="1" allowOverlap="1" wp14:anchorId="1D115856" wp14:editId="3E08A4D0">
          <wp:simplePos x="0" y="0"/>
          <wp:positionH relativeFrom="margin">
            <wp:align>left</wp:align>
          </wp:positionH>
          <wp:positionV relativeFrom="paragraph">
            <wp:posOffset>-103256</wp:posOffset>
          </wp:positionV>
          <wp:extent cx="856043" cy="427756"/>
          <wp:effectExtent l="0" t="0" r="1270" b="0"/>
          <wp:wrapNone/>
          <wp:docPr id="3" name="Image 3"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6043" cy="4277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 xml:space="preserve">Dossier de projet </w:t>
    </w:r>
    <w:proofErr w:type="spellStart"/>
    <w:r>
      <w:rPr>
        <w:rFonts w:cs="Arial"/>
        <w:b/>
        <w:bCs/>
        <w:szCs w:val="24"/>
      </w:rPr>
      <w:t>Multiplix</w:t>
    </w:r>
    <w:proofErr w:type="spellEnd"/>
    <w:r>
      <w:rPr>
        <w:rFonts w:cs="Arial"/>
        <w:b/>
        <w:bCs/>
        <w:szCs w:val="24"/>
      </w:rPr>
      <w:tab/>
      <w:t>TPI</w:t>
    </w:r>
    <w:r w:rsidR="00FE69F6">
      <w:rPr>
        <w:rFonts w:cs="Arial"/>
        <w:b/>
        <w:bCs/>
        <w:szCs w:val="24"/>
      </w:rPr>
      <w:t xml:space="preserve"> 2018</w:t>
    </w:r>
  </w:p>
  <w:p w14:paraId="3B8271E9" w14:textId="77777777" w:rsidR="00AD6471" w:rsidRDefault="00AD6471">
    <w:pPr>
      <w:pStyle w:val="En-tte"/>
      <w:pBdr>
        <w:bottom w:val="single" w:sz="4" w:space="1" w:color="auto"/>
      </w:pBdr>
      <w:rPr>
        <w:sz w:val="32"/>
      </w:rPr>
    </w:pPr>
  </w:p>
  <w:p w14:paraId="1658C366" w14:textId="77777777" w:rsidR="00AD6471" w:rsidRPr="00B673BB" w:rsidRDefault="00AD6471">
    <w:pPr>
      <w:pStyle w:val="En-tte"/>
      <w:rPr>
        <w:sz w:val="16"/>
        <w:szCs w:val="16"/>
      </w:rPr>
    </w:pPr>
  </w:p>
  <w:p w14:paraId="664CEC08" w14:textId="77777777" w:rsidR="00AD6471" w:rsidRDefault="00AD64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F2E8" w14:textId="44B6FFE9" w:rsidR="00AD6471" w:rsidRDefault="00AD6471" w:rsidP="00F8499D">
    <w:pPr>
      <w:pStyle w:val="En-tte"/>
      <w:rPr>
        <w:b/>
      </w:rPr>
    </w:pPr>
    <w:r>
      <w:rPr>
        <w:noProof/>
        <w:lang w:val="fr-CH" w:eastAsia="fr-CH"/>
      </w:rPr>
      <w:drawing>
        <wp:anchor distT="0" distB="0" distL="114300" distR="114300" simplePos="0" relativeHeight="251659264" behindDoc="0" locked="0" layoutInCell="1" allowOverlap="1" wp14:anchorId="66891A11" wp14:editId="6D8D13E6">
          <wp:simplePos x="0" y="0"/>
          <wp:positionH relativeFrom="margin">
            <wp:posOffset>0</wp:posOffset>
          </wp:positionH>
          <wp:positionV relativeFrom="paragraph">
            <wp:posOffset>-276225</wp:posOffset>
          </wp:positionV>
          <wp:extent cx="997572" cy="498475"/>
          <wp:effectExtent l="0" t="0" r="0" b="0"/>
          <wp:wrapNone/>
          <wp:docPr id="2" name="Image 2" descr="X:\logo 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logo cpnv.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7572" cy="49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84B">
      <w:tab/>
    </w:r>
    <w:r w:rsidR="00CE084B" w:rsidRPr="00CE084B">
      <w:rPr>
        <w:b/>
      </w:rPr>
      <w:t xml:space="preserve">Résumé TPI </w:t>
    </w:r>
    <w:proofErr w:type="spellStart"/>
    <w:r w:rsidR="00CE084B" w:rsidRPr="00CE084B">
      <w:rPr>
        <w:b/>
      </w:rPr>
      <w:t>Multiplix</w:t>
    </w:r>
    <w:proofErr w:type="spellEnd"/>
  </w:p>
  <w:p w14:paraId="3B846995" w14:textId="2CC52698" w:rsidR="005D2AE7" w:rsidRPr="005D2AE7" w:rsidRDefault="005D2AE7" w:rsidP="00F8499D">
    <w:pPr>
      <w:pStyle w:val="En-tte"/>
    </w:pPr>
    <w:r w:rsidRPr="005D2AE7">
      <w:t>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541"/>
    <w:multiLevelType w:val="hybridMultilevel"/>
    <w:tmpl w:val="8054BD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994C2E"/>
    <w:multiLevelType w:val="multilevel"/>
    <w:tmpl w:val="74E86E84"/>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13E56192"/>
    <w:multiLevelType w:val="hybridMultilevel"/>
    <w:tmpl w:val="3222C3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B0E1EE9"/>
    <w:multiLevelType w:val="hybridMultilevel"/>
    <w:tmpl w:val="6BC4B46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7163FCA"/>
    <w:multiLevelType w:val="hybridMultilevel"/>
    <w:tmpl w:val="18FA96A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88665E8"/>
    <w:multiLevelType w:val="hybridMultilevel"/>
    <w:tmpl w:val="E7C89978"/>
    <w:lvl w:ilvl="0" w:tplc="100C0003">
      <w:start w:val="1"/>
      <w:numFmt w:val="bullet"/>
      <w:lvlText w:val="o"/>
      <w:lvlJc w:val="left"/>
      <w:pPr>
        <w:ind w:left="644" w:hanging="360"/>
      </w:pPr>
      <w:rPr>
        <w:rFonts w:ascii="Courier New" w:hAnsi="Courier New" w:cs="Courier New"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0" w15:restartNumberingAfterBreak="0">
    <w:nsid w:val="3C5C4ABB"/>
    <w:multiLevelType w:val="multilevel"/>
    <w:tmpl w:val="7E60C982"/>
    <w:lvl w:ilvl="0">
      <w:start w:val="2"/>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3DA10456"/>
    <w:multiLevelType w:val="hybridMultilevel"/>
    <w:tmpl w:val="FE06CFE2"/>
    <w:lvl w:ilvl="0" w:tplc="8FF63A88">
      <w:start w:val="1"/>
      <w:numFmt w:val="decimal"/>
      <w:lvlText w:val="%1)"/>
      <w:lvlJc w:val="left"/>
      <w:pPr>
        <w:ind w:left="644"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8FB5884"/>
    <w:multiLevelType w:val="hybridMultilevel"/>
    <w:tmpl w:val="629684E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90156D6"/>
    <w:multiLevelType w:val="hybridMultilevel"/>
    <w:tmpl w:val="25CEC1F2"/>
    <w:lvl w:ilvl="0" w:tplc="100C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514B7D"/>
    <w:multiLevelType w:val="hybridMultilevel"/>
    <w:tmpl w:val="785AA9A2"/>
    <w:lvl w:ilvl="0" w:tplc="118A48E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C622C23"/>
    <w:multiLevelType w:val="hybridMultilevel"/>
    <w:tmpl w:val="F3D61E7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16740E4"/>
    <w:multiLevelType w:val="hybridMultilevel"/>
    <w:tmpl w:val="1D8E4A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4"/>
  </w:num>
  <w:num w:numId="2">
    <w:abstractNumId w:val="1"/>
  </w:num>
  <w:num w:numId="3">
    <w:abstractNumId w:val="5"/>
  </w:num>
  <w:num w:numId="4">
    <w:abstractNumId w:val="23"/>
  </w:num>
  <w:num w:numId="5">
    <w:abstractNumId w:val="15"/>
  </w:num>
  <w:num w:numId="6">
    <w:abstractNumId w:val="8"/>
  </w:num>
  <w:num w:numId="7">
    <w:abstractNumId w:val="18"/>
  </w:num>
  <w:num w:numId="8">
    <w:abstractNumId w:val="25"/>
  </w:num>
  <w:num w:numId="9">
    <w:abstractNumId w:val="4"/>
  </w:num>
  <w:num w:numId="10">
    <w:abstractNumId w:val="12"/>
  </w:num>
  <w:num w:numId="11">
    <w:abstractNumId w:val="14"/>
  </w:num>
  <w:num w:numId="12">
    <w:abstractNumId w:val="13"/>
  </w:num>
  <w:num w:numId="13">
    <w:abstractNumId w:val="22"/>
  </w:num>
  <w:num w:numId="14">
    <w:abstractNumId w:val="1"/>
  </w:num>
  <w:num w:numId="15">
    <w:abstractNumId w:val="9"/>
  </w:num>
  <w:num w:numId="16">
    <w:abstractNumId w:val="20"/>
  </w:num>
  <w:num w:numId="17">
    <w:abstractNumId w:val="11"/>
  </w:num>
  <w:num w:numId="18">
    <w:abstractNumId w:val="2"/>
  </w:num>
  <w:num w:numId="19">
    <w:abstractNumId w:val="10"/>
  </w:num>
  <w:num w:numId="20">
    <w:abstractNumId w:val="19"/>
  </w:num>
  <w:num w:numId="21">
    <w:abstractNumId w:val="17"/>
  </w:num>
  <w:num w:numId="22">
    <w:abstractNumId w:val="3"/>
  </w:num>
  <w:num w:numId="23">
    <w:abstractNumId w:val="16"/>
  </w:num>
  <w:num w:numId="24">
    <w:abstractNumId w:val="0"/>
  </w:num>
  <w:num w:numId="25">
    <w:abstractNumId w:val="7"/>
  </w:num>
  <w:num w:numId="26">
    <w:abstractNumId w:val="21"/>
  </w:num>
  <w:num w:numId="2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556F"/>
    <w:rsid w:val="00006CAF"/>
    <w:rsid w:val="00020890"/>
    <w:rsid w:val="000279E2"/>
    <w:rsid w:val="0004384A"/>
    <w:rsid w:val="00043B5F"/>
    <w:rsid w:val="00045DCD"/>
    <w:rsid w:val="00054CB5"/>
    <w:rsid w:val="00060EA2"/>
    <w:rsid w:val="00061DC3"/>
    <w:rsid w:val="00063EDD"/>
    <w:rsid w:val="00065F09"/>
    <w:rsid w:val="00093BFE"/>
    <w:rsid w:val="00097FB0"/>
    <w:rsid w:val="000A6086"/>
    <w:rsid w:val="000A70A8"/>
    <w:rsid w:val="000B4378"/>
    <w:rsid w:val="000B5C46"/>
    <w:rsid w:val="000B5C50"/>
    <w:rsid w:val="000D1C38"/>
    <w:rsid w:val="000E48A7"/>
    <w:rsid w:val="0010098C"/>
    <w:rsid w:val="00110BB1"/>
    <w:rsid w:val="00120FBD"/>
    <w:rsid w:val="00134922"/>
    <w:rsid w:val="00153731"/>
    <w:rsid w:val="00164517"/>
    <w:rsid w:val="001645B3"/>
    <w:rsid w:val="00177A54"/>
    <w:rsid w:val="00182531"/>
    <w:rsid w:val="00185098"/>
    <w:rsid w:val="00195E6D"/>
    <w:rsid w:val="001A08AE"/>
    <w:rsid w:val="001A3580"/>
    <w:rsid w:val="001A7C02"/>
    <w:rsid w:val="001B62C6"/>
    <w:rsid w:val="001C6A4C"/>
    <w:rsid w:val="001D0E56"/>
    <w:rsid w:val="001E03DE"/>
    <w:rsid w:val="001F2295"/>
    <w:rsid w:val="001F4587"/>
    <w:rsid w:val="001F60CA"/>
    <w:rsid w:val="00202F5A"/>
    <w:rsid w:val="00205685"/>
    <w:rsid w:val="00212505"/>
    <w:rsid w:val="002201BB"/>
    <w:rsid w:val="00230811"/>
    <w:rsid w:val="00232E9F"/>
    <w:rsid w:val="00233D65"/>
    <w:rsid w:val="00240E36"/>
    <w:rsid w:val="002432D8"/>
    <w:rsid w:val="00245262"/>
    <w:rsid w:val="00245601"/>
    <w:rsid w:val="0025170A"/>
    <w:rsid w:val="002527A2"/>
    <w:rsid w:val="00265744"/>
    <w:rsid w:val="002768BA"/>
    <w:rsid w:val="0028079F"/>
    <w:rsid w:val="0028108B"/>
    <w:rsid w:val="00281546"/>
    <w:rsid w:val="00282FAA"/>
    <w:rsid w:val="00287174"/>
    <w:rsid w:val="00296EB2"/>
    <w:rsid w:val="002B0610"/>
    <w:rsid w:val="002B3BAB"/>
    <w:rsid w:val="002C4C01"/>
    <w:rsid w:val="002C6690"/>
    <w:rsid w:val="002D26DC"/>
    <w:rsid w:val="002D3C2B"/>
    <w:rsid w:val="002D7200"/>
    <w:rsid w:val="002E0563"/>
    <w:rsid w:val="002F39FF"/>
    <w:rsid w:val="002F7345"/>
    <w:rsid w:val="0030583E"/>
    <w:rsid w:val="003144D2"/>
    <w:rsid w:val="00324469"/>
    <w:rsid w:val="00324979"/>
    <w:rsid w:val="00330705"/>
    <w:rsid w:val="00333CF2"/>
    <w:rsid w:val="00336892"/>
    <w:rsid w:val="003412AF"/>
    <w:rsid w:val="00355A48"/>
    <w:rsid w:val="00360243"/>
    <w:rsid w:val="00367664"/>
    <w:rsid w:val="0037014D"/>
    <w:rsid w:val="00371ECE"/>
    <w:rsid w:val="00374BC6"/>
    <w:rsid w:val="003809D3"/>
    <w:rsid w:val="0038611A"/>
    <w:rsid w:val="003930FB"/>
    <w:rsid w:val="003A6F1D"/>
    <w:rsid w:val="003B0B53"/>
    <w:rsid w:val="003B176D"/>
    <w:rsid w:val="003B413A"/>
    <w:rsid w:val="003B4290"/>
    <w:rsid w:val="003B6DFB"/>
    <w:rsid w:val="003C522A"/>
    <w:rsid w:val="003C7C9E"/>
    <w:rsid w:val="003E785B"/>
    <w:rsid w:val="003F2179"/>
    <w:rsid w:val="003F55CB"/>
    <w:rsid w:val="0040383C"/>
    <w:rsid w:val="004116C1"/>
    <w:rsid w:val="00412714"/>
    <w:rsid w:val="004329CA"/>
    <w:rsid w:val="004502D9"/>
    <w:rsid w:val="0047295B"/>
    <w:rsid w:val="00473956"/>
    <w:rsid w:val="0047778D"/>
    <w:rsid w:val="00492405"/>
    <w:rsid w:val="00493D16"/>
    <w:rsid w:val="0049659A"/>
    <w:rsid w:val="004A3AF2"/>
    <w:rsid w:val="004B4B61"/>
    <w:rsid w:val="004C1DFE"/>
    <w:rsid w:val="004C38FB"/>
    <w:rsid w:val="004D53AA"/>
    <w:rsid w:val="004D5EC0"/>
    <w:rsid w:val="004E1447"/>
    <w:rsid w:val="004F5581"/>
    <w:rsid w:val="0050758C"/>
    <w:rsid w:val="00511101"/>
    <w:rsid w:val="005143EF"/>
    <w:rsid w:val="00526333"/>
    <w:rsid w:val="00535DFD"/>
    <w:rsid w:val="005364AB"/>
    <w:rsid w:val="00542FC8"/>
    <w:rsid w:val="005448DE"/>
    <w:rsid w:val="00552793"/>
    <w:rsid w:val="005558E5"/>
    <w:rsid w:val="0056575B"/>
    <w:rsid w:val="00577650"/>
    <w:rsid w:val="00577704"/>
    <w:rsid w:val="0057787B"/>
    <w:rsid w:val="00582F68"/>
    <w:rsid w:val="00591119"/>
    <w:rsid w:val="0059254C"/>
    <w:rsid w:val="005940E5"/>
    <w:rsid w:val="0059452B"/>
    <w:rsid w:val="005A15CE"/>
    <w:rsid w:val="005A1992"/>
    <w:rsid w:val="005A6952"/>
    <w:rsid w:val="005A6BCB"/>
    <w:rsid w:val="005A7A64"/>
    <w:rsid w:val="005D2AE7"/>
    <w:rsid w:val="005E1E76"/>
    <w:rsid w:val="005F73BC"/>
    <w:rsid w:val="005F757A"/>
    <w:rsid w:val="00600A55"/>
    <w:rsid w:val="00610D55"/>
    <w:rsid w:val="00622227"/>
    <w:rsid w:val="006247FF"/>
    <w:rsid w:val="0062497E"/>
    <w:rsid w:val="00652999"/>
    <w:rsid w:val="00664B76"/>
    <w:rsid w:val="0067280E"/>
    <w:rsid w:val="00672E52"/>
    <w:rsid w:val="00673A1D"/>
    <w:rsid w:val="0068273D"/>
    <w:rsid w:val="00684B3D"/>
    <w:rsid w:val="0068595F"/>
    <w:rsid w:val="00686C4D"/>
    <w:rsid w:val="0069383E"/>
    <w:rsid w:val="006A0073"/>
    <w:rsid w:val="006A0174"/>
    <w:rsid w:val="006A23C8"/>
    <w:rsid w:val="006B5D6A"/>
    <w:rsid w:val="006C725F"/>
    <w:rsid w:val="006E2C58"/>
    <w:rsid w:val="006E51FE"/>
    <w:rsid w:val="006E7C40"/>
    <w:rsid w:val="0070239A"/>
    <w:rsid w:val="00705A1E"/>
    <w:rsid w:val="00707B18"/>
    <w:rsid w:val="00707E9E"/>
    <w:rsid w:val="007152B0"/>
    <w:rsid w:val="00715CC7"/>
    <w:rsid w:val="0072601B"/>
    <w:rsid w:val="00727F65"/>
    <w:rsid w:val="00732DBF"/>
    <w:rsid w:val="00734338"/>
    <w:rsid w:val="007363C9"/>
    <w:rsid w:val="00741305"/>
    <w:rsid w:val="00752998"/>
    <w:rsid w:val="007815BD"/>
    <w:rsid w:val="007840BF"/>
    <w:rsid w:val="0078521E"/>
    <w:rsid w:val="00791020"/>
    <w:rsid w:val="007B54B5"/>
    <w:rsid w:val="007C53D3"/>
    <w:rsid w:val="007D1E51"/>
    <w:rsid w:val="007D2286"/>
    <w:rsid w:val="007E3D80"/>
    <w:rsid w:val="007E7480"/>
    <w:rsid w:val="007F5B01"/>
    <w:rsid w:val="00820C22"/>
    <w:rsid w:val="0083170D"/>
    <w:rsid w:val="00832AA6"/>
    <w:rsid w:val="0083453E"/>
    <w:rsid w:val="00834549"/>
    <w:rsid w:val="00835940"/>
    <w:rsid w:val="00845305"/>
    <w:rsid w:val="0084633D"/>
    <w:rsid w:val="00850CC7"/>
    <w:rsid w:val="00865BEC"/>
    <w:rsid w:val="00881EE1"/>
    <w:rsid w:val="0088423E"/>
    <w:rsid w:val="008860A2"/>
    <w:rsid w:val="00886E95"/>
    <w:rsid w:val="00893938"/>
    <w:rsid w:val="0089397C"/>
    <w:rsid w:val="00895FAB"/>
    <w:rsid w:val="008B71BB"/>
    <w:rsid w:val="008C264F"/>
    <w:rsid w:val="008D0470"/>
    <w:rsid w:val="008D6CED"/>
    <w:rsid w:val="008D7200"/>
    <w:rsid w:val="008F77BC"/>
    <w:rsid w:val="0091392B"/>
    <w:rsid w:val="00920DC3"/>
    <w:rsid w:val="0092602F"/>
    <w:rsid w:val="00940094"/>
    <w:rsid w:val="00941F8B"/>
    <w:rsid w:val="009612BA"/>
    <w:rsid w:val="00962B41"/>
    <w:rsid w:val="00963BE6"/>
    <w:rsid w:val="00965932"/>
    <w:rsid w:val="00966750"/>
    <w:rsid w:val="00970BD1"/>
    <w:rsid w:val="009719FA"/>
    <w:rsid w:val="00977985"/>
    <w:rsid w:val="009B0426"/>
    <w:rsid w:val="009C2FCC"/>
    <w:rsid w:val="009D368F"/>
    <w:rsid w:val="009E64CA"/>
    <w:rsid w:val="009F0374"/>
    <w:rsid w:val="009F6EE4"/>
    <w:rsid w:val="00A068B5"/>
    <w:rsid w:val="00A214ED"/>
    <w:rsid w:val="00A25F79"/>
    <w:rsid w:val="00A35FE9"/>
    <w:rsid w:val="00A423EB"/>
    <w:rsid w:val="00A429C1"/>
    <w:rsid w:val="00A4362F"/>
    <w:rsid w:val="00A43AF6"/>
    <w:rsid w:val="00A56D16"/>
    <w:rsid w:val="00A83165"/>
    <w:rsid w:val="00A83AE4"/>
    <w:rsid w:val="00A8777D"/>
    <w:rsid w:val="00A94A97"/>
    <w:rsid w:val="00AA0785"/>
    <w:rsid w:val="00AA3411"/>
    <w:rsid w:val="00AA5F37"/>
    <w:rsid w:val="00AB7FDE"/>
    <w:rsid w:val="00AC01BF"/>
    <w:rsid w:val="00AD6471"/>
    <w:rsid w:val="00AE470C"/>
    <w:rsid w:val="00AF0C12"/>
    <w:rsid w:val="00B00499"/>
    <w:rsid w:val="00B061A1"/>
    <w:rsid w:val="00B068F1"/>
    <w:rsid w:val="00B12A7A"/>
    <w:rsid w:val="00B15B82"/>
    <w:rsid w:val="00B24053"/>
    <w:rsid w:val="00B263B7"/>
    <w:rsid w:val="00B31079"/>
    <w:rsid w:val="00B31F7A"/>
    <w:rsid w:val="00B34794"/>
    <w:rsid w:val="00B370E4"/>
    <w:rsid w:val="00B40E9C"/>
    <w:rsid w:val="00B414F4"/>
    <w:rsid w:val="00B50B18"/>
    <w:rsid w:val="00B5287F"/>
    <w:rsid w:val="00B52D83"/>
    <w:rsid w:val="00B54C4B"/>
    <w:rsid w:val="00B634F5"/>
    <w:rsid w:val="00B673BB"/>
    <w:rsid w:val="00B74BF4"/>
    <w:rsid w:val="00BA2261"/>
    <w:rsid w:val="00BA3F67"/>
    <w:rsid w:val="00BB0ACA"/>
    <w:rsid w:val="00BB4CE0"/>
    <w:rsid w:val="00BE57A8"/>
    <w:rsid w:val="00C1515D"/>
    <w:rsid w:val="00C2295D"/>
    <w:rsid w:val="00C315ED"/>
    <w:rsid w:val="00C463DE"/>
    <w:rsid w:val="00C46FDB"/>
    <w:rsid w:val="00C47398"/>
    <w:rsid w:val="00C505B1"/>
    <w:rsid w:val="00C60845"/>
    <w:rsid w:val="00C678EE"/>
    <w:rsid w:val="00C8752C"/>
    <w:rsid w:val="00C92D65"/>
    <w:rsid w:val="00C930E9"/>
    <w:rsid w:val="00C94A16"/>
    <w:rsid w:val="00C97097"/>
    <w:rsid w:val="00CB3227"/>
    <w:rsid w:val="00CE084B"/>
    <w:rsid w:val="00CE138B"/>
    <w:rsid w:val="00CE696B"/>
    <w:rsid w:val="00CF3DF0"/>
    <w:rsid w:val="00D14A10"/>
    <w:rsid w:val="00D14C00"/>
    <w:rsid w:val="00D20DF2"/>
    <w:rsid w:val="00D2338D"/>
    <w:rsid w:val="00D32DE0"/>
    <w:rsid w:val="00D37273"/>
    <w:rsid w:val="00D37B84"/>
    <w:rsid w:val="00D66EF3"/>
    <w:rsid w:val="00D7102F"/>
    <w:rsid w:val="00D77A2B"/>
    <w:rsid w:val="00D83E02"/>
    <w:rsid w:val="00D927B0"/>
    <w:rsid w:val="00D94446"/>
    <w:rsid w:val="00D97582"/>
    <w:rsid w:val="00DA0841"/>
    <w:rsid w:val="00DA4CCB"/>
    <w:rsid w:val="00DA6432"/>
    <w:rsid w:val="00DA7167"/>
    <w:rsid w:val="00DB4900"/>
    <w:rsid w:val="00DB680C"/>
    <w:rsid w:val="00DB73FA"/>
    <w:rsid w:val="00DC21E5"/>
    <w:rsid w:val="00DC430A"/>
    <w:rsid w:val="00DD24E5"/>
    <w:rsid w:val="00DD2EAB"/>
    <w:rsid w:val="00DE03C6"/>
    <w:rsid w:val="00DE0D38"/>
    <w:rsid w:val="00DF4121"/>
    <w:rsid w:val="00E12330"/>
    <w:rsid w:val="00E17B13"/>
    <w:rsid w:val="00E23383"/>
    <w:rsid w:val="00E4027C"/>
    <w:rsid w:val="00E555A1"/>
    <w:rsid w:val="00E63311"/>
    <w:rsid w:val="00EA2737"/>
    <w:rsid w:val="00EB1BDA"/>
    <w:rsid w:val="00ED4DF4"/>
    <w:rsid w:val="00ED7A7A"/>
    <w:rsid w:val="00EE0CFB"/>
    <w:rsid w:val="00EE5FC2"/>
    <w:rsid w:val="00F10DFD"/>
    <w:rsid w:val="00F17483"/>
    <w:rsid w:val="00F35D8E"/>
    <w:rsid w:val="00F375FC"/>
    <w:rsid w:val="00F4663F"/>
    <w:rsid w:val="00F5279F"/>
    <w:rsid w:val="00F53ED8"/>
    <w:rsid w:val="00F54092"/>
    <w:rsid w:val="00F60E7B"/>
    <w:rsid w:val="00F707F6"/>
    <w:rsid w:val="00F8499D"/>
    <w:rsid w:val="00F9154B"/>
    <w:rsid w:val="00F92EA7"/>
    <w:rsid w:val="00FA19E9"/>
    <w:rsid w:val="00FA497F"/>
    <w:rsid w:val="00FA7A88"/>
    <w:rsid w:val="00FB05F7"/>
    <w:rsid w:val="00FB3B5F"/>
    <w:rsid w:val="00FB57D9"/>
    <w:rsid w:val="00FC09BA"/>
    <w:rsid w:val="00FC4168"/>
    <w:rsid w:val="00FE0E7C"/>
    <w:rsid w:val="00FE4663"/>
    <w:rsid w:val="00FE5852"/>
    <w:rsid w:val="00FE69F6"/>
    <w:rsid w:val="00FE7B1F"/>
    <w:rsid w:val="00FF0EBC"/>
    <w:rsid w:val="00FF76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rsid w:val="00C2295D"/>
    <w:pPr>
      <w:keepNext/>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styleId="PrformatHTML">
    <w:name w:val="HTML Preformatted"/>
    <w:basedOn w:val="Normal"/>
    <w:link w:val="PrformatHTMLCar"/>
    <w:uiPriority w:val="99"/>
    <w:unhideWhenUsed/>
    <w:rsid w:val="0023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230811"/>
    <w:rPr>
      <w:rFonts w:ascii="Courier New" w:hAnsi="Courier New" w:cs="Courier New"/>
    </w:rPr>
  </w:style>
  <w:style w:type="paragraph" w:styleId="Titre">
    <w:name w:val="Title"/>
    <w:basedOn w:val="Normal"/>
    <w:next w:val="Normal"/>
    <w:link w:val="TitreCar"/>
    <w:qFormat/>
    <w:rsid w:val="008B71B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8B71BB"/>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4504">
      <w:bodyDiv w:val="1"/>
      <w:marLeft w:val="0"/>
      <w:marRight w:val="0"/>
      <w:marTop w:val="0"/>
      <w:marBottom w:val="0"/>
      <w:divBdr>
        <w:top w:val="none" w:sz="0" w:space="0" w:color="auto"/>
        <w:left w:val="none" w:sz="0" w:space="0" w:color="auto"/>
        <w:bottom w:val="none" w:sz="0" w:space="0" w:color="auto"/>
        <w:right w:val="none" w:sz="0" w:space="0" w:color="auto"/>
      </w:divBdr>
    </w:div>
    <w:div w:id="299893570">
      <w:bodyDiv w:val="1"/>
      <w:marLeft w:val="0"/>
      <w:marRight w:val="0"/>
      <w:marTop w:val="0"/>
      <w:marBottom w:val="0"/>
      <w:divBdr>
        <w:top w:val="none" w:sz="0" w:space="0" w:color="auto"/>
        <w:left w:val="none" w:sz="0" w:space="0" w:color="auto"/>
        <w:bottom w:val="none" w:sz="0" w:space="0" w:color="auto"/>
        <w:right w:val="none" w:sz="0" w:space="0" w:color="auto"/>
      </w:divBdr>
    </w:div>
    <w:div w:id="328098764">
      <w:bodyDiv w:val="1"/>
      <w:marLeft w:val="0"/>
      <w:marRight w:val="0"/>
      <w:marTop w:val="0"/>
      <w:marBottom w:val="0"/>
      <w:divBdr>
        <w:top w:val="none" w:sz="0" w:space="0" w:color="auto"/>
        <w:left w:val="none" w:sz="0" w:space="0" w:color="auto"/>
        <w:bottom w:val="none" w:sz="0" w:space="0" w:color="auto"/>
        <w:right w:val="none" w:sz="0" w:space="0" w:color="auto"/>
      </w:divBdr>
    </w:div>
    <w:div w:id="434833681">
      <w:bodyDiv w:val="1"/>
      <w:marLeft w:val="0"/>
      <w:marRight w:val="0"/>
      <w:marTop w:val="0"/>
      <w:marBottom w:val="0"/>
      <w:divBdr>
        <w:top w:val="none" w:sz="0" w:space="0" w:color="auto"/>
        <w:left w:val="none" w:sz="0" w:space="0" w:color="auto"/>
        <w:bottom w:val="none" w:sz="0" w:space="0" w:color="auto"/>
        <w:right w:val="none" w:sz="0" w:space="0" w:color="auto"/>
      </w:divBdr>
    </w:div>
    <w:div w:id="649135610">
      <w:bodyDiv w:val="1"/>
      <w:marLeft w:val="0"/>
      <w:marRight w:val="0"/>
      <w:marTop w:val="0"/>
      <w:marBottom w:val="0"/>
      <w:divBdr>
        <w:top w:val="none" w:sz="0" w:space="0" w:color="auto"/>
        <w:left w:val="none" w:sz="0" w:space="0" w:color="auto"/>
        <w:bottom w:val="none" w:sz="0" w:space="0" w:color="auto"/>
        <w:right w:val="none" w:sz="0" w:space="0" w:color="auto"/>
      </w:divBdr>
    </w:div>
    <w:div w:id="927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861E-3053-4297-AA54-9C67FBBF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3581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GERARDI Alexandre</cp:lastModifiedBy>
  <cp:revision>254</cp:revision>
  <cp:lastPrinted>2018-06-06T08:39:00Z</cp:lastPrinted>
  <dcterms:created xsi:type="dcterms:W3CDTF">2018-04-29T10:06:00Z</dcterms:created>
  <dcterms:modified xsi:type="dcterms:W3CDTF">2018-06-06T08:39:00Z</dcterms:modified>
</cp:coreProperties>
</file>