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56C6D" w14:textId="42EC4744" w:rsidR="00513351" w:rsidRDefault="00513351"/>
    <w:p w14:paraId="582D5089" w14:textId="3462360D" w:rsidR="00513351" w:rsidRPr="002B7F18" w:rsidRDefault="00513351" w:rsidP="002B7F18">
      <w:pPr>
        <w:jc w:val="center"/>
        <w:rPr>
          <w:rFonts w:ascii="Amasis MT Pro Medium" w:hAnsi="Amasis MT Pro Medium"/>
          <w:b/>
          <w:bCs/>
          <w:sz w:val="36"/>
          <w:szCs w:val="36"/>
        </w:rPr>
      </w:pPr>
      <w:r w:rsidRPr="002B7F18">
        <w:rPr>
          <w:rFonts w:ascii="Amasis MT Pro Medium" w:hAnsi="Amasis MT Pro Medium"/>
          <w:b/>
          <w:bCs/>
          <w:sz w:val="36"/>
          <w:szCs w:val="36"/>
        </w:rPr>
        <w:t xml:space="preserve">Software Requirements Specification (SRS) for </w:t>
      </w:r>
      <w:r w:rsidR="00E07F6A" w:rsidRPr="002B7F18">
        <w:rPr>
          <w:rFonts w:ascii="Amasis MT Pro Medium" w:hAnsi="Amasis MT Pro Medium"/>
          <w:b/>
          <w:bCs/>
          <w:sz w:val="36"/>
          <w:szCs w:val="36"/>
        </w:rPr>
        <w:t xml:space="preserve">a </w:t>
      </w:r>
      <w:r w:rsidRPr="002B7F18">
        <w:rPr>
          <w:rFonts w:ascii="Amasis MT Pro Medium" w:hAnsi="Amasis MT Pro Medium"/>
          <w:b/>
          <w:bCs/>
          <w:sz w:val="36"/>
          <w:szCs w:val="36"/>
        </w:rPr>
        <w:t>Restaurant Website</w:t>
      </w:r>
      <w:r w:rsidR="00E07F6A" w:rsidRPr="002B7F18">
        <w:rPr>
          <w:rFonts w:ascii="Amasis MT Pro Medium" w:hAnsi="Amasis MT Pro Medium"/>
          <w:b/>
          <w:bCs/>
          <w:sz w:val="36"/>
          <w:szCs w:val="36"/>
        </w:rPr>
        <w:t xml:space="preserve"> for a Newly opened restaurant</w:t>
      </w:r>
    </w:p>
    <w:p w14:paraId="5D7787C9" w14:textId="77777777" w:rsidR="00513351" w:rsidRDefault="00513351"/>
    <w:p w14:paraId="4DA11910" w14:textId="0BA2EC12" w:rsidR="00513351" w:rsidRPr="004213C6" w:rsidRDefault="00513351">
      <w:pPr>
        <w:rPr>
          <w:rFonts w:ascii="Amasis MT Pro Medium" w:hAnsi="Amasis MT Pro Medium"/>
          <w:sz w:val="24"/>
          <w:szCs w:val="24"/>
          <w:u w:val="single"/>
        </w:rPr>
      </w:pPr>
      <w:r>
        <w:t xml:space="preserve"> 1</w:t>
      </w:r>
      <w:r w:rsidRPr="004213C6">
        <w:rPr>
          <w:rFonts w:ascii="Amasis MT Pro Medium" w:hAnsi="Amasis MT Pro Medium"/>
        </w:rPr>
        <w:t xml:space="preserve">. </w:t>
      </w:r>
      <w:r w:rsidRPr="004213C6">
        <w:rPr>
          <w:rFonts w:ascii="Amasis MT Pro Medium" w:hAnsi="Amasis MT Pro Medium"/>
          <w:sz w:val="24"/>
          <w:szCs w:val="24"/>
          <w:u w:val="single"/>
        </w:rPr>
        <w:t>Introduction</w:t>
      </w:r>
    </w:p>
    <w:p w14:paraId="384B5BFF" w14:textId="77777777" w:rsidR="00513351" w:rsidRDefault="00513351"/>
    <w:p w14:paraId="3E150FAB" w14:textId="2267B8B6" w:rsidR="00513351" w:rsidRDefault="00513351">
      <w:r>
        <w:t xml:space="preserve"> 1.1 </w:t>
      </w:r>
      <w:r w:rsidRPr="003A0205">
        <w:rPr>
          <w:rFonts w:ascii="Amasis MT Pro Black" w:hAnsi="Amasis MT Pro Black"/>
          <w:sz w:val="24"/>
          <w:szCs w:val="24"/>
          <w:u w:val="single"/>
        </w:rPr>
        <w:t>Purpose</w:t>
      </w:r>
    </w:p>
    <w:p w14:paraId="26A40EBC" w14:textId="11A9C217" w:rsidR="00513351" w:rsidRDefault="00513351">
      <w:r>
        <w:t>This document is to provid</w:t>
      </w:r>
      <w:r w:rsidR="00BB445E">
        <w:t>e</w:t>
      </w:r>
      <w:r>
        <w:t xml:space="preserve"> specification</w:t>
      </w:r>
      <w:r w:rsidR="00BB445E">
        <w:t>s</w:t>
      </w:r>
      <w:r>
        <w:t xml:space="preserve"> for the restaurant website, outlining </w:t>
      </w:r>
      <w:r w:rsidR="00955B21">
        <w:t xml:space="preserve">the </w:t>
      </w:r>
      <w:r>
        <w:t xml:space="preserve"> intended features</w:t>
      </w:r>
      <w:r w:rsidR="008C402F">
        <w:t xml:space="preserve">, requirements and </w:t>
      </w:r>
      <w:r w:rsidR="00B64B95">
        <w:t xml:space="preserve"> </w:t>
      </w:r>
      <w:r>
        <w:t xml:space="preserve"> functionalities.</w:t>
      </w:r>
    </w:p>
    <w:p w14:paraId="7ED60E32" w14:textId="4C9DEB5B" w:rsidR="00513351" w:rsidRDefault="00513351">
      <w:r>
        <w:t xml:space="preserve">1.2 </w:t>
      </w:r>
      <w:r w:rsidRPr="00A4163F">
        <w:rPr>
          <w:rFonts w:ascii="Amasis MT Pro Black" w:hAnsi="Amasis MT Pro Black"/>
          <w:sz w:val="24"/>
          <w:szCs w:val="24"/>
          <w:u w:val="single"/>
        </w:rPr>
        <w:t>Scope</w:t>
      </w:r>
    </w:p>
    <w:p w14:paraId="74EB9470" w14:textId="40140768" w:rsidR="00513351" w:rsidRDefault="00513351">
      <w:r>
        <w:t>This website will serve as an online</w:t>
      </w:r>
      <w:r w:rsidR="00792F39">
        <w:t xml:space="preserve"> platform of the restaurant</w:t>
      </w:r>
      <w:r w:rsidR="00C16DB3">
        <w:t>,</w:t>
      </w:r>
      <w:r>
        <w:t xml:space="preserve">  for customers to view the menu</w:t>
      </w:r>
      <w:r w:rsidR="00C16DB3">
        <w:t xml:space="preserve"> and pick a</w:t>
      </w:r>
      <w:r w:rsidR="003D51DB">
        <w:t xml:space="preserve"> meal from within 3 meal categories</w:t>
      </w:r>
      <w:r>
        <w:t>, make reservations, order food online, and get information about the restaurant</w:t>
      </w:r>
      <w:r w:rsidR="009F44D4">
        <w:t xml:space="preserve"> and </w:t>
      </w:r>
      <w:r w:rsidR="00787A05">
        <w:t>also it will enable the</w:t>
      </w:r>
      <w:r w:rsidR="008336FA">
        <w:t xml:space="preserve"> owners to carry out a menu management</w:t>
      </w:r>
      <w:r w:rsidR="00B7057D">
        <w:t xml:space="preserve"> and receive reservation notifications</w:t>
      </w:r>
      <w:r>
        <w:t>.</w:t>
      </w:r>
    </w:p>
    <w:p w14:paraId="05BDDAA6" w14:textId="0275E4A5" w:rsidR="00513351" w:rsidRDefault="00513351">
      <w:r>
        <w:t>1.</w:t>
      </w:r>
      <w:r w:rsidR="00D05397">
        <w:t>3</w:t>
      </w:r>
      <w:r>
        <w:t xml:space="preserve"> </w:t>
      </w:r>
      <w:r w:rsidRPr="00C8070C">
        <w:rPr>
          <w:rFonts w:ascii="Amasis MT Pro Black" w:hAnsi="Amasis MT Pro Black"/>
          <w:sz w:val="24"/>
          <w:szCs w:val="24"/>
          <w:u w:val="single"/>
        </w:rPr>
        <w:t>Abbreviations</w:t>
      </w:r>
    </w:p>
    <w:p w14:paraId="5F79C182" w14:textId="660B44D3" w:rsidR="00513351" w:rsidRDefault="00513351">
      <w:r>
        <w:t>- SRS: Software Requirements Specification</w:t>
      </w:r>
    </w:p>
    <w:p w14:paraId="5D0182B3" w14:textId="3BF9FB3F" w:rsidR="00513351" w:rsidRDefault="00513351">
      <w:r>
        <w:t xml:space="preserve">- </w:t>
      </w:r>
      <w:r w:rsidR="00E547ED">
        <w:t>FR</w:t>
      </w:r>
      <w:r w:rsidR="00F6488C">
        <w:t xml:space="preserve">: Functional Requirements </w:t>
      </w:r>
    </w:p>
    <w:p w14:paraId="7DEC7CF2" w14:textId="0FD57463" w:rsidR="00513351" w:rsidRDefault="00513351">
      <w:r>
        <w:t xml:space="preserve">- </w:t>
      </w:r>
      <w:r w:rsidR="00F6488C">
        <w:t>NFR</w:t>
      </w:r>
      <w:r>
        <w:t xml:space="preserve">: </w:t>
      </w:r>
      <w:r w:rsidR="00F6488C">
        <w:t>N</w:t>
      </w:r>
      <w:r w:rsidR="00321B2A">
        <w:t>on-Functional Requirements</w:t>
      </w:r>
    </w:p>
    <w:p w14:paraId="1BC798B1" w14:textId="6E8AEBA3" w:rsidR="00321B2A" w:rsidRDefault="00321B2A">
      <w:r>
        <w:t>- IR: Interface Re</w:t>
      </w:r>
      <w:r w:rsidR="00CB46F8">
        <w:t xml:space="preserve">quirements </w:t>
      </w:r>
    </w:p>
    <w:p w14:paraId="74824AF2" w14:textId="36FEAF51" w:rsidR="00513351" w:rsidRDefault="00513351">
      <w:r>
        <w:t xml:space="preserve">2. </w:t>
      </w:r>
      <w:r w:rsidRPr="00484DC3">
        <w:rPr>
          <w:rFonts w:ascii="Amasis MT Pro Black" w:hAnsi="Amasis MT Pro Black"/>
          <w:sz w:val="24"/>
          <w:szCs w:val="24"/>
          <w:u w:val="single"/>
        </w:rPr>
        <w:t>Overall Description</w:t>
      </w:r>
    </w:p>
    <w:p w14:paraId="28B3100D" w14:textId="12C2B388" w:rsidR="00513351" w:rsidRDefault="00513351">
      <w:r>
        <w:t xml:space="preserve">2.1 </w:t>
      </w:r>
      <w:r w:rsidRPr="00DF1D1A">
        <w:rPr>
          <w:rFonts w:ascii="Amasis MT Pro Black" w:hAnsi="Amasis MT Pro Black"/>
          <w:sz w:val="24"/>
          <w:szCs w:val="24"/>
          <w:u w:val="single"/>
        </w:rPr>
        <w:t>Product Perspective</w:t>
      </w:r>
    </w:p>
    <w:p w14:paraId="34A0269F" w14:textId="6D6087E2" w:rsidR="00513351" w:rsidRDefault="00513351">
      <w:r>
        <w:t>The restaurant website will be a standalone application</w:t>
      </w:r>
      <w:r w:rsidR="00640648">
        <w:t>,</w:t>
      </w:r>
      <w:r w:rsidR="00054560">
        <w:t xml:space="preserve"> built only with HTML and CSS </w:t>
      </w:r>
      <w:r>
        <w:t xml:space="preserve">but may integrate with third-party services for </w:t>
      </w:r>
      <w:r w:rsidR="00BD352C">
        <w:t>t</w:t>
      </w:r>
      <w:r w:rsidR="00305285">
        <w:t xml:space="preserve">he validation of orders </w:t>
      </w:r>
      <w:r>
        <w:t>and reservation management</w:t>
      </w:r>
      <w:r w:rsidR="00962990">
        <w:t xml:space="preserve"> which will be done with JavaScript</w:t>
      </w:r>
      <w:r>
        <w:t>.</w:t>
      </w:r>
    </w:p>
    <w:p w14:paraId="7EF67082" w14:textId="3650BC9D" w:rsidR="00513351" w:rsidRDefault="00513351">
      <w:r>
        <w:t xml:space="preserve"> 2.2 </w:t>
      </w:r>
      <w:r w:rsidRPr="00615C92">
        <w:rPr>
          <w:rFonts w:ascii="Amasis MT Pro Black" w:hAnsi="Amasis MT Pro Black"/>
          <w:sz w:val="24"/>
          <w:szCs w:val="24"/>
          <w:u w:val="single"/>
        </w:rPr>
        <w:t>Product Functions</w:t>
      </w:r>
    </w:p>
    <w:p w14:paraId="4F4727C2" w14:textId="2082861E" w:rsidR="00513351" w:rsidRDefault="00513351">
      <w:r>
        <w:t xml:space="preserve">- Display menu </w:t>
      </w:r>
      <w:r w:rsidR="00DD6CDA">
        <w:t>in 3 categories</w:t>
      </w:r>
      <w:r w:rsidR="0030044A">
        <w:t>; appetizers</w:t>
      </w:r>
      <w:r w:rsidR="00F105A8">
        <w:t>, entrees, and desserts. Of which each item</w:t>
      </w:r>
      <w:r w:rsidR="00E7042E">
        <w:t xml:space="preserve"> should have a</w:t>
      </w:r>
      <w:r w:rsidR="003E639B">
        <w:t xml:space="preserve"> price and its </w:t>
      </w:r>
      <w:r w:rsidR="00E7042E">
        <w:t>description</w:t>
      </w:r>
      <w:r w:rsidR="003E639B">
        <w:t>.</w:t>
      </w:r>
    </w:p>
    <w:p w14:paraId="3DF5F5C1" w14:textId="52BA49EC" w:rsidR="00877A6F" w:rsidRDefault="00877A6F">
      <w:r>
        <w:t>- Enable</w:t>
      </w:r>
      <w:r w:rsidR="00BA3BF9">
        <w:t xml:space="preserve"> user-</w:t>
      </w:r>
      <w:r>
        <w:t xml:space="preserve">account creation </w:t>
      </w:r>
    </w:p>
    <w:p w14:paraId="77CD12F7" w14:textId="77777777" w:rsidR="00513351" w:rsidRDefault="00513351">
      <w:r>
        <w:t>- Enable online reservations</w:t>
      </w:r>
    </w:p>
    <w:p w14:paraId="115D979A" w14:textId="631A0728" w:rsidR="00513351" w:rsidRDefault="00513351">
      <w:r>
        <w:t>- Facilitate online food ordering</w:t>
      </w:r>
      <w:r w:rsidR="00891655">
        <w:t xml:space="preserve"> either for pickup or </w:t>
      </w:r>
      <w:r w:rsidR="00DC1B7B">
        <w:t>delivery.</w:t>
      </w:r>
    </w:p>
    <w:p w14:paraId="275B1418" w14:textId="0F67318E" w:rsidR="00F34D17" w:rsidRDefault="00513351">
      <w:r>
        <w:t xml:space="preserve">- Provide </w:t>
      </w:r>
      <w:r w:rsidR="000734A1">
        <w:t xml:space="preserve">a search option </w:t>
      </w:r>
      <w:r w:rsidR="00F34D17">
        <w:t>for customers to easily find items they want</w:t>
      </w:r>
    </w:p>
    <w:p w14:paraId="1D55236D" w14:textId="3CCB0724" w:rsidR="00513351" w:rsidRDefault="00513351">
      <w:r>
        <w:t xml:space="preserve">- </w:t>
      </w:r>
      <w:r w:rsidR="008C0061">
        <w:t>Enable customers to save th</w:t>
      </w:r>
      <w:r w:rsidR="00321CBA">
        <w:t>eir favorite item for future orders</w:t>
      </w:r>
    </w:p>
    <w:p w14:paraId="663CDE6B" w14:textId="087965E8" w:rsidR="00513351" w:rsidRDefault="00513351">
      <w:r>
        <w:t xml:space="preserve"> 2.3 </w:t>
      </w:r>
      <w:r w:rsidRPr="009D1EBD">
        <w:rPr>
          <w:rFonts w:ascii="Amasis MT Pro Black" w:hAnsi="Amasis MT Pro Black"/>
          <w:sz w:val="24"/>
          <w:szCs w:val="24"/>
          <w:u w:val="single"/>
        </w:rPr>
        <w:t>User</w:t>
      </w:r>
      <w:r w:rsidR="00A12BFA">
        <w:rPr>
          <w:rFonts w:ascii="Amasis MT Pro Black" w:hAnsi="Amasis MT Pro Black"/>
          <w:sz w:val="24"/>
          <w:szCs w:val="24"/>
          <w:u w:val="single"/>
        </w:rPr>
        <w:t>s</w:t>
      </w:r>
    </w:p>
    <w:p w14:paraId="482D9632" w14:textId="3C9024A4" w:rsidR="00513351" w:rsidRDefault="00513351">
      <w:r>
        <w:t xml:space="preserve">- </w:t>
      </w:r>
      <w:r w:rsidRPr="00430842">
        <w:rPr>
          <w:u w:val="single"/>
        </w:rPr>
        <w:t>Customers</w:t>
      </w:r>
      <w:r>
        <w:t>: Individuals looking to browse menus, make reservations, or order food.</w:t>
      </w:r>
    </w:p>
    <w:p w14:paraId="36CFB618" w14:textId="76B7F9A2" w:rsidR="00513351" w:rsidRDefault="00513351">
      <w:r>
        <w:t xml:space="preserve">- </w:t>
      </w:r>
      <w:r w:rsidRPr="00A12BFA">
        <w:rPr>
          <w:u w:val="single"/>
        </w:rPr>
        <w:t>Admins</w:t>
      </w:r>
      <w:r w:rsidR="00A80647">
        <w:rPr>
          <w:u w:val="single"/>
        </w:rPr>
        <w:t>(</w:t>
      </w:r>
      <w:r w:rsidR="00D17327">
        <w:rPr>
          <w:u w:val="single"/>
        </w:rPr>
        <w:t>Owners)</w:t>
      </w:r>
      <w:r>
        <w:t xml:space="preserve">: </w:t>
      </w:r>
      <w:r w:rsidR="00D17327">
        <w:t xml:space="preserve">The </w:t>
      </w:r>
      <w:r>
        <w:t>Restaurant staff managing content</w:t>
      </w:r>
      <w:r w:rsidR="008B77D2">
        <w:t xml:space="preserve"> at the backend like</w:t>
      </w:r>
      <w:r w:rsidR="00B4153B">
        <w:t>,</w:t>
      </w:r>
      <w:r>
        <w:t xml:space="preserve"> orders, and reservations.</w:t>
      </w:r>
    </w:p>
    <w:p w14:paraId="59897BA7" w14:textId="7F5CCADB" w:rsidR="00513351" w:rsidRDefault="00513351">
      <w:r>
        <w:t xml:space="preserve"> 2.4 </w:t>
      </w:r>
      <w:r w:rsidRPr="00B4153B">
        <w:rPr>
          <w:rFonts w:ascii="Amasis MT Pro Black" w:hAnsi="Amasis MT Pro Black"/>
          <w:sz w:val="24"/>
          <w:szCs w:val="24"/>
          <w:u w:val="single"/>
        </w:rPr>
        <w:t>Operating Environment</w:t>
      </w:r>
    </w:p>
    <w:p w14:paraId="0A5993B5" w14:textId="77777777" w:rsidR="00513351" w:rsidRDefault="00513351">
      <w:r>
        <w:t>- Web-based application accessible via modern browsers (Chrome, Firefox, Safari, Edge).</w:t>
      </w:r>
    </w:p>
    <w:p w14:paraId="507E5DD2" w14:textId="24960A55" w:rsidR="00513351" w:rsidRDefault="00513351">
      <w:r>
        <w:t>- Responsive design for mobile and tablet devices.</w:t>
      </w:r>
    </w:p>
    <w:p w14:paraId="709EE27E" w14:textId="79022FB9" w:rsidR="00513351" w:rsidRDefault="00513351">
      <w:r>
        <w:t xml:space="preserve"> 3. </w:t>
      </w:r>
      <w:r w:rsidRPr="00394CCC">
        <w:rPr>
          <w:rFonts w:ascii="Amasis MT Pro Black" w:hAnsi="Amasis MT Pro Black"/>
          <w:sz w:val="24"/>
          <w:szCs w:val="24"/>
          <w:u w:val="single"/>
        </w:rPr>
        <w:t>Specific Requirements</w:t>
      </w:r>
    </w:p>
    <w:p w14:paraId="063FB498" w14:textId="5767720D" w:rsidR="00513351" w:rsidRDefault="00513351">
      <w:r>
        <w:t xml:space="preserve"> 3.1 </w:t>
      </w:r>
      <w:r w:rsidRPr="00C60A4E">
        <w:rPr>
          <w:rFonts w:ascii="Amasis MT Pro Black" w:hAnsi="Amasis MT Pro Black"/>
          <w:sz w:val="24"/>
          <w:szCs w:val="24"/>
          <w:u w:val="single"/>
        </w:rPr>
        <w:t>Functional Requirements</w:t>
      </w:r>
    </w:p>
    <w:p w14:paraId="49BD3B34" w14:textId="16DB6276" w:rsidR="00781A1B" w:rsidRDefault="00513351">
      <w:r>
        <w:t xml:space="preserve"> 3.1.1</w:t>
      </w:r>
      <w:r w:rsidRPr="00F463DE">
        <w:rPr>
          <w:rFonts w:ascii="Amasis MT Pro Black" w:hAnsi="Amasis MT Pro Black"/>
          <w:sz w:val="24"/>
          <w:szCs w:val="24"/>
          <w:u w:val="single"/>
        </w:rPr>
        <w:t xml:space="preserve"> </w:t>
      </w:r>
      <w:r w:rsidR="00E070E4">
        <w:rPr>
          <w:rFonts w:ascii="Amasis MT Pro Black" w:hAnsi="Amasis MT Pro Black"/>
          <w:sz w:val="24"/>
          <w:szCs w:val="24"/>
          <w:u w:val="single"/>
        </w:rPr>
        <w:t xml:space="preserve">FR1: </w:t>
      </w:r>
      <w:r w:rsidRPr="00F463DE">
        <w:rPr>
          <w:rFonts w:ascii="Amasis MT Pro Black" w:hAnsi="Amasis MT Pro Black"/>
          <w:sz w:val="24"/>
          <w:szCs w:val="24"/>
          <w:u w:val="single"/>
        </w:rPr>
        <w:t>Menu Managemen</w:t>
      </w:r>
      <w:r w:rsidR="00E070E4">
        <w:rPr>
          <w:rFonts w:ascii="Amasis MT Pro Black" w:hAnsi="Amasis MT Pro Black"/>
          <w:sz w:val="24"/>
          <w:szCs w:val="24"/>
          <w:u w:val="single"/>
        </w:rPr>
        <w:t>t</w:t>
      </w:r>
    </w:p>
    <w:p w14:paraId="7B9520B0" w14:textId="2CE5DA4A" w:rsidR="00781A1B" w:rsidRDefault="00781A1B">
      <w:r>
        <w:t xml:space="preserve">    - Display menu categories (</w:t>
      </w:r>
      <w:r w:rsidR="001C773C">
        <w:t>appetizers</w:t>
      </w:r>
      <w:r>
        <w:t>, entrees, desserts)</w:t>
      </w:r>
    </w:p>
    <w:p w14:paraId="2314083C" w14:textId="77777777" w:rsidR="00781A1B" w:rsidRDefault="00781A1B">
      <w:r>
        <w:t xml:space="preserve">    - Display menu items with description, price, and add-ons</w:t>
      </w:r>
    </w:p>
    <w:p w14:paraId="528CA8DB" w14:textId="6FF4BD07" w:rsidR="00781A1B" w:rsidRDefault="00D9150C">
      <w:r>
        <w:t xml:space="preserve">3.1.2 </w:t>
      </w:r>
      <w:r w:rsidR="00781A1B" w:rsidRPr="005A3541">
        <w:rPr>
          <w:rFonts w:ascii="Amasis MT Pro Black" w:hAnsi="Amasis MT Pro Black"/>
          <w:sz w:val="24"/>
          <w:szCs w:val="24"/>
          <w:u w:val="single"/>
        </w:rPr>
        <w:t>FR2: Online Ordering</w:t>
      </w:r>
    </w:p>
    <w:p w14:paraId="7936C933" w14:textId="4B8047A9" w:rsidR="00781A1B" w:rsidRDefault="00781A1B">
      <w:r>
        <w:t xml:space="preserve">    - Customers can place orders</w:t>
      </w:r>
      <w:r w:rsidR="00583D5B">
        <w:t xml:space="preserve"> </w:t>
      </w:r>
      <w:r w:rsidR="00FE4F92">
        <w:t>by adding items to cart</w:t>
      </w:r>
      <w:r>
        <w:t xml:space="preserve"> for pickup or delivery</w:t>
      </w:r>
      <w:r w:rsidR="00D000C2">
        <w:t xml:space="preserve"> </w:t>
      </w:r>
    </w:p>
    <w:p w14:paraId="45D19C18" w14:textId="199B50B7" w:rsidR="00781A1B" w:rsidRDefault="00781A1B">
      <w:r>
        <w:t xml:space="preserve">    - Customers can save favorite items</w:t>
      </w:r>
      <w:r w:rsidR="005A3541">
        <w:t xml:space="preserve"> in case </w:t>
      </w:r>
      <w:r w:rsidR="003C6634">
        <w:t xml:space="preserve">they will need to do more food orders in the future </w:t>
      </w:r>
    </w:p>
    <w:p w14:paraId="155E1438" w14:textId="59E27D59" w:rsidR="00781A1B" w:rsidRDefault="004D1FA1">
      <w:r>
        <w:t xml:space="preserve">3.1.3 </w:t>
      </w:r>
      <w:r w:rsidR="00781A1B" w:rsidRPr="00E7398A">
        <w:rPr>
          <w:rFonts w:ascii="Amasis MT Pro Black" w:hAnsi="Amasis MT Pro Black"/>
          <w:sz w:val="24"/>
          <w:szCs w:val="24"/>
          <w:u w:val="single"/>
        </w:rPr>
        <w:t>FR3: Reservation System</w:t>
      </w:r>
    </w:p>
    <w:p w14:paraId="553A7778" w14:textId="35DD9CB5" w:rsidR="00781A1B" w:rsidRDefault="00781A1B">
      <w:r>
        <w:t xml:space="preserve">    - Customers can make reservations</w:t>
      </w:r>
      <w:r w:rsidR="00D71AD2">
        <w:t xml:space="preserve"> by </w:t>
      </w:r>
      <w:r w:rsidR="005C02B7">
        <w:t xml:space="preserve">selecting the date, time and number of guests </w:t>
      </w:r>
    </w:p>
    <w:p w14:paraId="3F06093D" w14:textId="04B06D7C" w:rsidR="00781A1B" w:rsidRDefault="00781A1B">
      <w:r>
        <w:t xml:space="preserve">    - Restaurant staff can </w:t>
      </w:r>
      <w:r w:rsidR="00E7398A">
        <w:t>re</w:t>
      </w:r>
      <w:r w:rsidR="00427B97">
        <w:t>ceive</w:t>
      </w:r>
      <w:r w:rsidR="00962B9C">
        <w:t xml:space="preserve"> </w:t>
      </w:r>
      <w:r w:rsidR="00427B97">
        <w:t xml:space="preserve">reservation notifications </w:t>
      </w:r>
      <w:r>
        <w:t>manage</w:t>
      </w:r>
      <w:r w:rsidR="00427B97">
        <w:t xml:space="preserve"> the </w:t>
      </w:r>
      <w:r>
        <w:t xml:space="preserve"> reservations</w:t>
      </w:r>
      <w:r w:rsidR="00427B97">
        <w:t xml:space="preserve"> made</w:t>
      </w:r>
    </w:p>
    <w:p w14:paraId="659D5069" w14:textId="2CF3D578" w:rsidR="00781A1B" w:rsidRDefault="00A20C81">
      <w:r>
        <w:t xml:space="preserve">3.1.4 </w:t>
      </w:r>
      <w:r w:rsidR="00781A1B" w:rsidRPr="005F38E4">
        <w:rPr>
          <w:rFonts w:ascii="Amasis MT Pro Black" w:hAnsi="Amasis MT Pro Black"/>
          <w:sz w:val="24"/>
          <w:szCs w:val="24"/>
          <w:u w:val="single"/>
        </w:rPr>
        <w:t>FR4: Customer Account Management</w:t>
      </w:r>
    </w:p>
    <w:p w14:paraId="5F22B185" w14:textId="728E7E6D" w:rsidR="00781A1B" w:rsidRDefault="00781A1B">
      <w:r>
        <w:t xml:space="preserve">    - Customers can create accounts</w:t>
      </w:r>
      <w:r w:rsidR="005F38E4">
        <w:t xml:space="preserve"> </w:t>
      </w:r>
      <w:r w:rsidR="001F0B68">
        <w:t xml:space="preserve">to fully access the website </w:t>
      </w:r>
    </w:p>
    <w:p w14:paraId="5101324D" w14:textId="77777777" w:rsidR="00781A1B" w:rsidRDefault="00781A1B">
      <w:r>
        <w:t xml:space="preserve">    - Customers can view order history and feedback</w:t>
      </w:r>
    </w:p>
    <w:p w14:paraId="35F39EE5" w14:textId="718C06E5" w:rsidR="00781A1B" w:rsidRDefault="00ED52B8">
      <w:r>
        <w:t>3.1.5</w:t>
      </w:r>
      <w:r w:rsidR="00781A1B">
        <w:t xml:space="preserve"> </w:t>
      </w:r>
      <w:r w:rsidR="00781A1B" w:rsidRPr="00146101">
        <w:rPr>
          <w:rFonts w:ascii="Amasis MT Pro Black" w:hAnsi="Amasis MT Pro Black"/>
          <w:sz w:val="24"/>
          <w:szCs w:val="24"/>
          <w:u w:val="single"/>
        </w:rPr>
        <w:t>FR5: Search Function</w:t>
      </w:r>
    </w:p>
    <w:p w14:paraId="5E2398BF" w14:textId="1F4853A1" w:rsidR="00781A1B" w:rsidRDefault="00781A1B">
      <w:r>
        <w:t xml:space="preserve">    - Customers can search menu items</w:t>
      </w:r>
      <w:r w:rsidR="00A3157D">
        <w:t xml:space="preserve"> to easily find what they want </w:t>
      </w:r>
    </w:p>
    <w:p w14:paraId="16A7C443" w14:textId="65EEE153" w:rsidR="00781A1B" w:rsidRDefault="00AD68EF">
      <w:r>
        <w:t>3.1.6</w:t>
      </w:r>
      <w:r w:rsidR="00781A1B">
        <w:t xml:space="preserve"> </w:t>
      </w:r>
      <w:r w:rsidR="00781A1B" w:rsidRPr="00AD68EF">
        <w:rPr>
          <w:rFonts w:ascii="Amasis MT Pro Black" w:hAnsi="Amasis MT Pro Black"/>
          <w:sz w:val="24"/>
          <w:szCs w:val="24"/>
          <w:u w:val="single"/>
        </w:rPr>
        <w:t>FR6: Backend System</w:t>
      </w:r>
    </w:p>
    <w:p w14:paraId="3D20EEE5" w14:textId="77777777" w:rsidR="00781A1B" w:rsidRDefault="00781A1B">
      <w:r>
        <w:t xml:space="preserve">    - Restaurant staff can manage orders</w:t>
      </w:r>
    </w:p>
    <w:p w14:paraId="337995A4" w14:textId="77777777" w:rsidR="00781A1B" w:rsidRDefault="00781A1B">
      <w:r>
        <w:t xml:space="preserve">    - Restaurant staff can update menu</w:t>
      </w:r>
    </w:p>
    <w:p w14:paraId="3C3D50FE" w14:textId="5CD0C04F" w:rsidR="00513351" w:rsidRDefault="00781A1B">
      <w:r>
        <w:t xml:space="preserve">    - Restaurant staff can view customer data</w:t>
      </w:r>
    </w:p>
    <w:p w14:paraId="1758E9EE" w14:textId="7AC0D223" w:rsidR="00513351" w:rsidRDefault="00513351">
      <w:r>
        <w:t xml:space="preserve"> 3.2 </w:t>
      </w:r>
      <w:r w:rsidRPr="000337F4">
        <w:rPr>
          <w:rFonts w:ascii="Amasis MT Pro Black" w:hAnsi="Amasis MT Pro Black"/>
          <w:sz w:val="24"/>
          <w:szCs w:val="24"/>
          <w:u w:val="single"/>
        </w:rPr>
        <w:t>Non-Functional Requirements</w:t>
      </w:r>
    </w:p>
    <w:p w14:paraId="613B9984" w14:textId="2A53F4D5" w:rsidR="00EC2A9A" w:rsidRDefault="00EC2A9A">
      <w:r>
        <w:t>3.2.1</w:t>
      </w:r>
      <w:r w:rsidR="00FD5FF4">
        <w:t xml:space="preserve"> </w:t>
      </w:r>
      <w:r w:rsidR="00FD5FF4" w:rsidRPr="00FB2D3D">
        <w:rPr>
          <w:rFonts w:ascii="Amasis MT Pro Black" w:hAnsi="Amasis MT Pro Black"/>
          <w:sz w:val="24"/>
          <w:szCs w:val="24"/>
          <w:u w:val="single"/>
        </w:rPr>
        <w:t xml:space="preserve">NFR1: </w:t>
      </w:r>
      <w:r w:rsidRPr="00FB2D3D">
        <w:rPr>
          <w:rFonts w:ascii="Amasis MT Pro Black" w:hAnsi="Amasis MT Pro Black"/>
          <w:sz w:val="24"/>
          <w:szCs w:val="24"/>
          <w:u w:val="single"/>
        </w:rPr>
        <w:t>Performance</w:t>
      </w:r>
    </w:p>
    <w:p w14:paraId="611E934F" w14:textId="603AED27" w:rsidR="00FD5FF4" w:rsidRDefault="00B25FFA">
      <w:r>
        <w:t xml:space="preserve">- </w:t>
      </w:r>
      <w:r w:rsidR="00FD5FF4">
        <w:t xml:space="preserve">Response Time </w:t>
      </w:r>
      <w:r>
        <w:t xml:space="preserve">should be </w:t>
      </w:r>
      <w:r w:rsidR="00FD5FF4">
        <w:t>&lt; 3 seconds</w:t>
      </w:r>
      <w:r w:rsidR="002054EE">
        <w:t xml:space="preserve"> on a standard broad</w:t>
      </w:r>
      <w:r w:rsidR="008138BD">
        <w:t xml:space="preserve">band </w:t>
      </w:r>
    </w:p>
    <w:p w14:paraId="6D063309" w14:textId="3E67A745" w:rsidR="00FD5FF4" w:rsidRDefault="00FD5FF4">
      <w:r>
        <w:t xml:space="preserve">- Uptime </w:t>
      </w:r>
      <w:r w:rsidR="00444876">
        <w:t xml:space="preserve">should be </w:t>
      </w:r>
      <w:r>
        <w:t>&gt; 99%</w:t>
      </w:r>
    </w:p>
    <w:p w14:paraId="5590F237" w14:textId="4A92E16F" w:rsidR="00444876" w:rsidRDefault="00444876">
      <w:pPr>
        <w:rPr>
          <w:rFonts w:ascii="Amasis MT Pro Black" w:hAnsi="Amasis MT Pro Black"/>
          <w:sz w:val="24"/>
          <w:szCs w:val="24"/>
          <w:u w:val="single"/>
        </w:rPr>
      </w:pPr>
      <w:r>
        <w:t>3.</w:t>
      </w:r>
      <w:r w:rsidR="00BF44F2">
        <w:t>2</w:t>
      </w:r>
      <w:r>
        <w:t>.</w:t>
      </w:r>
      <w:r w:rsidR="00BF44F2">
        <w:t>2</w:t>
      </w:r>
      <w:r>
        <w:t xml:space="preserve"> </w:t>
      </w:r>
      <w:r w:rsidR="003E0244" w:rsidRPr="002054EE">
        <w:rPr>
          <w:rFonts w:ascii="Amasis MT Pro Black" w:hAnsi="Amasis MT Pro Black"/>
          <w:sz w:val="24"/>
          <w:szCs w:val="24"/>
          <w:u w:val="single"/>
        </w:rPr>
        <w:t>NFR2: Usability</w:t>
      </w:r>
    </w:p>
    <w:p w14:paraId="23A9AE2E" w14:textId="419396DD" w:rsidR="00066F6B" w:rsidRPr="00B92E91" w:rsidRDefault="00066F6B">
      <w:pPr>
        <w:rPr>
          <w:rFonts w:ascii="Amasis MT Pro Black" w:hAnsi="Amasis MT Pro Black"/>
          <w:sz w:val="24"/>
          <w:szCs w:val="24"/>
          <w:u w:val="single"/>
        </w:rPr>
      </w:pPr>
      <w:r w:rsidRPr="001B5A3C">
        <w:t>-</w:t>
      </w:r>
      <w:r w:rsidRPr="001B5A3C">
        <w:tab/>
        <w:t xml:space="preserve">The website must be </w:t>
      </w:r>
      <w:r w:rsidR="001B5A3C">
        <w:t>user-friendly</w:t>
      </w:r>
      <w:r w:rsidR="00E12471">
        <w:t xml:space="preserve"> (</w:t>
      </w:r>
      <w:r w:rsidRPr="001B5A3C">
        <w:t>intuitive</w:t>
      </w:r>
      <w:r w:rsidR="00E12471">
        <w:t>)</w:t>
      </w:r>
      <w:r w:rsidRPr="001B5A3C">
        <w:t xml:space="preserve"> and easy to</w:t>
      </w:r>
      <w:r w:rsidR="00E12471">
        <w:t xml:space="preserve"> use and</w:t>
      </w:r>
      <w:r w:rsidRPr="001B5A3C">
        <w:t xml:space="preserve"> navigate for both customers and admins</w:t>
      </w:r>
    </w:p>
    <w:p w14:paraId="01A270DB" w14:textId="77777777" w:rsidR="00BF44F2" w:rsidRDefault="00B92E91">
      <w:r>
        <w:t>3.2.</w:t>
      </w:r>
      <w:r w:rsidR="00BF44F2">
        <w:t>3</w:t>
      </w:r>
      <w:r w:rsidR="00FD5FF4">
        <w:t xml:space="preserve"> </w:t>
      </w:r>
      <w:r w:rsidR="00FD5FF4" w:rsidRPr="00FB0E25">
        <w:rPr>
          <w:rFonts w:ascii="Amasis MT Pro Black" w:hAnsi="Amasis MT Pro Black"/>
          <w:sz w:val="24"/>
          <w:szCs w:val="24"/>
          <w:u w:val="single"/>
        </w:rPr>
        <w:t>NFR3: Scalability</w:t>
      </w:r>
      <w:r w:rsidR="00FD5FF4">
        <w:t xml:space="preserve"> </w:t>
      </w:r>
    </w:p>
    <w:p w14:paraId="6F0473AB" w14:textId="4620A2DC" w:rsidR="00513351" w:rsidRDefault="00FB0E25" w:rsidP="00DD5C56">
      <w:r>
        <w:t xml:space="preserve">- The website must be able </w:t>
      </w:r>
      <w:r w:rsidR="00FD5FF4">
        <w:t xml:space="preserve">to handle </w:t>
      </w:r>
      <w:r w:rsidR="005F5118">
        <w:t>30</w:t>
      </w:r>
      <w:r w:rsidR="00FD5FF4">
        <w:t xml:space="preserve"> concurrent users</w:t>
      </w:r>
    </w:p>
    <w:p w14:paraId="18D65A10" w14:textId="6D4A075E" w:rsidR="00513351" w:rsidRDefault="00513351">
      <w:r>
        <w:t xml:space="preserve"> 3.2.</w:t>
      </w:r>
      <w:r w:rsidR="009229F2">
        <w:t xml:space="preserve">4 </w:t>
      </w:r>
      <w:r w:rsidR="009229F2" w:rsidRPr="00653726">
        <w:rPr>
          <w:rFonts w:ascii="Amasis MT Pro Black" w:hAnsi="Amasis MT Pro Black"/>
          <w:sz w:val="24"/>
          <w:szCs w:val="24"/>
          <w:u w:val="single"/>
        </w:rPr>
        <w:t xml:space="preserve">NFR4: </w:t>
      </w:r>
      <w:r w:rsidRPr="00653726">
        <w:rPr>
          <w:rFonts w:ascii="Amasis MT Pro Black" w:hAnsi="Amasis MT Pro Black"/>
          <w:sz w:val="24"/>
          <w:szCs w:val="24"/>
          <w:u w:val="single"/>
        </w:rPr>
        <w:t>Security</w:t>
      </w:r>
    </w:p>
    <w:p w14:paraId="7249E3B6" w14:textId="4FA6DC47" w:rsidR="00513351" w:rsidRDefault="00513351">
      <w:r>
        <w:t>- User data must be encrypted during transmission</w:t>
      </w:r>
    </w:p>
    <w:p w14:paraId="719C2625" w14:textId="03182096" w:rsidR="00513351" w:rsidRDefault="00513351">
      <w:r>
        <w:t>- Admin access must be secured with strong authentication methods</w:t>
      </w:r>
    </w:p>
    <w:p w14:paraId="70EBF547" w14:textId="60F0B5AA" w:rsidR="00EC2AFC" w:rsidRDefault="008A6D55">
      <w:r>
        <w:t xml:space="preserve">- The website should have a password policy </w:t>
      </w:r>
      <w:r w:rsidR="00331A31">
        <w:t>for</w:t>
      </w:r>
      <w:r w:rsidR="00211345">
        <w:t xml:space="preserve"> both</w:t>
      </w:r>
      <w:r w:rsidR="00331A31">
        <w:t xml:space="preserve"> user</w:t>
      </w:r>
      <w:r w:rsidR="00211345">
        <w:t>s and staff</w:t>
      </w:r>
      <w:r w:rsidR="00331A31">
        <w:t xml:space="preserve"> authentication and </w:t>
      </w:r>
      <w:r w:rsidR="00211345">
        <w:t xml:space="preserve">authorization </w:t>
      </w:r>
    </w:p>
    <w:p w14:paraId="1C1594B3" w14:textId="2E257033" w:rsidR="00513351" w:rsidRDefault="00513351">
      <w:r>
        <w:t xml:space="preserve"> 4. </w:t>
      </w:r>
      <w:r w:rsidRPr="00FE3E03">
        <w:rPr>
          <w:rFonts w:ascii="Amasis MT Pro Black" w:hAnsi="Amasis MT Pro Black"/>
          <w:sz w:val="24"/>
          <w:szCs w:val="24"/>
          <w:u w:val="single"/>
        </w:rPr>
        <w:t>External Interface Requirements</w:t>
      </w:r>
    </w:p>
    <w:p w14:paraId="296C9866" w14:textId="3C54558B" w:rsidR="00D87E8E" w:rsidRDefault="00D61231">
      <w:r>
        <w:t xml:space="preserve">4.1 </w:t>
      </w:r>
      <w:r w:rsidRPr="00E547ED">
        <w:rPr>
          <w:rFonts w:ascii="Amasis MT Pro Black" w:hAnsi="Amasis MT Pro Black"/>
          <w:sz w:val="24"/>
          <w:szCs w:val="24"/>
          <w:u w:val="single"/>
        </w:rPr>
        <w:t>IR1: User-Friendly Interface</w:t>
      </w:r>
    </w:p>
    <w:p w14:paraId="461F44CA" w14:textId="46AF6B3B" w:rsidR="00D87E8E" w:rsidRDefault="00D87E8E">
      <w:r>
        <w:t xml:space="preserve">- </w:t>
      </w:r>
      <w:r w:rsidR="004C1704">
        <w:t>Design</w:t>
      </w:r>
      <w:r w:rsidR="009C2BB5">
        <w:t xml:space="preserve"> should contain </w:t>
      </w:r>
      <w:r w:rsidR="007A7893">
        <w:t xml:space="preserve">a </w:t>
      </w:r>
      <w:r w:rsidR="004C1704">
        <w:t>home page, menu page, reservation system, and order checkout</w:t>
      </w:r>
    </w:p>
    <w:p w14:paraId="178E7366" w14:textId="20C33175" w:rsidR="001A4A7E" w:rsidRDefault="00387138">
      <w:pPr>
        <w:rPr>
          <w:rFonts w:ascii="Amasis MT Pro Black" w:hAnsi="Amasis MT Pro Black"/>
          <w:sz w:val="24"/>
          <w:szCs w:val="24"/>
          <w:u w:val="single"/>
        </w:rPr>
      </w:pPr>
      <w:r>
        <w:t>4.2</w:t>
      </w:r>
      <w:r w:rsidR="00D87E8E">
        <w:t xml:space="preserve"> </w:t>
      </w:r>
      <w:r w:rsidR="00D87E8E" w:rsidRPr="00387138">
        <w:rPr>
          <w:rFonts w:ascii="Amasis MT Pro Black" w:hAnsi="Amasis MT Pro Black"/>
          <w:sz w:val="24"/>
          <w:szCs w:val="24"/>
          <w:u w:val="single"/>
        </w:rPr>
        <w:t>IR2: Compatib</w:t>
      </w:r>
      <w:r w:rsidR="001A4A7E">
        <w:rPr>
          <w:rFonts w:ascii="Amasis MT Pro Black" w:hAnsi="Amasis MT Pro Black"/>
          <w:sz w:val="24"/>
          <w:szCs w:val="24"/>
          <w:u w:val="single"/>
        </w:rPr>
        <w:t xml:space="preserve">ility </w:t>
      </w:r>
    </w:p>
    <w:p w14:paraId="389EDB04" w14:textId="4A28E77A" w:rsidR="00D87E8E" w:rsidRDefault="00D87E8E">
      <w:r>
        <w:t xml:space="preserve"> </w:t>
      </w:r>
      <w:r w:rsidR="007B5A2B">
        <w:t>-</w:t>
      </w:r>
      <w:r w:rsidR="007B5A2B">
        <w:tab/>
        <w:t>The system must be compatible with standard web servers,</w:t>
      </w:r>
      <w:r w:rsidR="003054EA">
        <w:t xml:space="preserve"> </w:t>
      </w:r>
      <w:r w:rsidR="007B5A2B">
        <w:t xml:space="preserve">hosting environments </w:t>
      </w:r>
      <w:r w:rsidR="00D849C1">
        <w:t xml:space="preserve">for </w:t>
      </w:r>
      <w:r>
        <w:t>desktop, tablet, and mobile devices</w:t>
      </w:r>
    </w:p>
    <w:p w14:paraId="5854A084" w14:textId="77777777" w:rsidR="003054EA" w:rsidRDefault="003054EA">
      <w:r>
        <w:t>4.3</w:t>
      </w:r>
      <w:r w:rsidR="00D87E8E">
        <w:t xml:space="preserve"> </w:t>
      </w:r>
      <w:r w:rsidR="00D87E8E" w:rsidRPr="003054EA">
        <w:rPr>
          <w:rFonts w:ascii="Amasis MT Pro Black" w:hAnsi="Amasis MT Pro Black"/>
          <w:sz w:val="24"/>
          <w:szCs w:val="24"/>
          <w:u w:val="single"/>
        </w:rPr>
        <w:t>IR3: Accessibility</w:t>
      </w:r>
      <w:r w:rsidR="00D87E8E">
        <w:t xml:space="preserve"> </w:t>
      </w:r>
    </w:p>
    <w:p w14:paraId="3E0A2BB6" w14:textId="3B2C3D12" w:rsidR="00513351" w:rsidRDefault="00A938B5" w:rsidP="0094207F">
      <w:r>
        <w:t xml:space="preserve">- The website should be accessible </w:t>
      </w:r>
      <w:r w:rsidR="00D87E8E">
        <w:t>for users with disabilitie</w:t>
      </w:r>
      <w:r w:rsidR="009E0A09">
        <w:t>s</w:t>
      </w:r>
    </w:p>
    <w:p w14:paraId="266767D5" w14:textId="311EC78F" w:rsidR="00B94257" w:rsidRDefault="00B94257" w:rsidP="00B94257">
      <w:r>
        <w:t xml:space="preserve">5. </w:t>
      </w:r>
      <w:r w:rsidRPr="005E5439">
        <w:rPr>
          <w:rFonts w:ascii="Amasis MT Pro Black" w:hAnsi="Amasis MT Pro Black"/>
          <w:sz w:val="24"/>
          <w:szCs w:val="24"/>
          <w:u w:val="single"/>
        </w:rPr>
        <w:t>Conclusion</w:t>
      </w:r>
    </w:p>
    <w:p w14:paraId="68072BA5" w14:textId="77777777" w:rsidR="00B94257" w:rsidRDefault="00B94257" w:rsidP="00B94257">
      <w:r>
        <w:t>This SRS document outlines the requirements for the restaurant website.</w:t>
      </w:r>
    </w:p>
    <w:p w14:paraId="41F21C6F" w14:textId="76224DE7" w:rsidR="00513351" w:rsidRDefault="00513351"/>
    <w:sectPr w:rsidR="00513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masis MT Pro Medium">
    <w:panose1 w:val="02040604050005020304"/>
    <w:charset w:val="00"/>
    <w:family w:val="roman"/>
    <w:pitch w:val="variable"/>
    <w:sig w:usb0="A00000AF" w:usb1="4000205B" w:usb2="00000000" w:usb3="00000000" w:csb0="00000093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E5187"/>
    <w:multiLevelType w:val="hybridMultilevel"/>
    <w:tmpl w:val="505A1CB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79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51"/>
    <w:rsid w:val="000337F4"/>
    <w:rsid w:val="00054560"/>
    <w:rsid w:val="00066F6B"/>
    <w:rsid w:val="000734A1"/>
    <w:rsid w:val="00146101"/>
    <w:rsid w:val="00152324"/>
    <w:rsid w:val="001A4A7E"/>
    <w:rsid w:val="001B5A3C"/>
    <w:rsid w:val="001C773C"/>
    <w:rsid w:val="001F0B68"/>
    <w:rsid w:val="00204231"/>
    <w:rsid w:val="002054EE"/>
    <w:rsid w:val="00211345"/>
    <w:rsid w:val="00283CD1"/>
    <w:rsid w:val="00290E74"/>
    <w:rsid w:val="002B7F18"/>
    <w:rsid w:val="0030044A"/>
    <w:rsid w:val="00305285"/>
    <w:rsid w:val="003054EA"/>
    <w:rsid w:val="00321B2A"/>
    <w:rsid w:val="00321CBA"/>
    <w:rsid w:val="00331A31"/>
    <w:rsid w:val="00387138"/>
    <w:rsid w:val="00394CCC"/>
    <w:rsid w:val="003A0205"/>
    <w:rsid w:val="003C6634"/>
    <w:rsid w:val="003D51DB"/>
    <w:rsid w:val="003E0244"/>
    <w:rsid w:val="003E639B"/>
    <w:rsid w:val="003F442E"/>
    <w:rsid w:val="004213C6"/>
    <w:rsid w:val="00427B97"/>
    <w:rsid w:val="00430842"/>
    <w:rsid w:val="00444876"/>
    <w:rsid w:val="00484DC3"/>
    <w:rsid w:val="004C1704"/>
    <w:rsid w:val="004D0493"/>
    <w:rsid w:val="004D1FA1"/>
    <w:rsid w:val="004F6981"/>
    <w:rsid w:val="00513351"/>
    <w:rsid w:val="00583D5B"/>
    <w:rsid w:val="00590A17"/>
    <w:rsid w:val="005A3541"/>
    <w:rsid w:val="005C02B7"/>
    <w:rsid w:val="005E5439"/>
    <w:rsid w:val="005F38E4"/>
    <w:rsid w:val="005F5118"/>
    <w:rsid w:val="0060664D"/>
    <w:rsid w:val="00615C92"/>
    <w:rsid w:val="00640648"/>
    <w:rsid w:val="00644285"/>
    <w:rsid w:val="00653726"/>
    <w:rsid w:val="006A63AB"/>
    <w:rsid w:val="006D30BB"/>
    <w:rsid w:val="00750C2E"/>
    <w:rsid w:val="00781A1B"/>
    <w:rsid w:val="00787A05"/>
    <w:rsid w:val="00792F39"/>
    <w:rsid w:val="007A7893"/>
    <w:rsid w:val="007B5A2B"/>
    <w:rsid w:val="007F2A1D"/>
    <w:rsid w:val="007F5221"/>
    <w:rsid w:val="008138BD"/>
    <w:rsid w:val="008336FA"/>
    <w:rsid w:val="00872C11"/>
    <w:rsid w:val="00877A6F"/>
    <w:rsid w:val="00891655"/>
    <w:rsid w:val="008A6D55"/>
    <w:rsid w:val="008B77D2"/>
    <w:rsid w:val="008C0061"/>
    <w:rsid w:val="008C402F"/>
    <w:rsid w:val="00916FF7"/>
    <w:rsid w:val="009229F2"/>
    <w:rsid w:val="0094207F"/>
    <w:rsid w:val="00955B21"/>
    <w:rsid w:val="00962990"/>
    <w:rsid w:val="00962B9C"/>
    <w:rsid w:val="009649A2"/>
    <w:rsid w:val="00974ED2"/>
    <w:rsid w:val="009C2BB5"/>
    <w:rsid w:val="009D1EBD"/>
    <w:rsid w:val="009E0A09"/>
    <w:rsid w:val="009F44D4"/>
    <w:rsid w:val="00A12016"/>
    <w:rsid w:val="00A12BFA"/>
    <w:rsid w:val="00A20C81"/>
    <w:rsid w:val="00A24550"/>
    <w:rsid w:val="00A3157D"/>
    <w:rsid w:val="00A36C66"/>
    <w:rsid w:val="00A4163F"/>
    <w:rsid w:val="00A80647"/>
    <w:rsid w:val="00A938B5"/>
    <w:rsid w:val="00AD1F94"/>
    <w:rsid w:val="00AD68EF"/>
    <w:rsid w:val="00B25FFA"/>
    <w:rsid w:val="00B4153B"/>
    <w:rsid w:val="00B64B95"/>
    <w:rsid w:val="00B7057D"/>
    <w:rsid w:val="00B76530"/>
    <w:rsid w:val="00B92E91"/>
    <w:rsid w:val="00B94257"/>
    <w:rsid w:val="00BA3BF9"/>
    <w:rsid w:val="00BB445E"/>
    <w:rsid w:val="00BB4532"/>
    <w:rsid w:val="00BD352C"/>
    <w:rsid w:val="00BF44F2"/>
    <w:rsid w:val="00C116B0"/>
    <w:rsid w:val="00C16DB3"/>
    <w:rsid w:val="00C60A4E"/>
    <w:rsid w:val="00C8070C"/>
    <w:rsid w:val="00CB0B25"/>
    <w:rsid w:val="00CB46F8"/>
    <w:rsid w:val="00D000C2"/>
    <w:rsid w:val="00D05397"/>
    <w:rsid w:val="00D10DB3"/>
    <w:rsid w:val="00D17327"/>
    <w:rsid w:val="00D61231"/>
    <w:rsid w:val="00D71AD2"/>
    <w:rsid w:val="00D849C1"/>
    <w:rsid w:val="00D87E8E"/>
    <w:rsid w:val="00D9150C"/>
    <w:rsid w:val="00D97498"/>
    <w:rsid w:val="00DB3E32"/>
    <w:rsid w:val="00DC1B7B"/>
    <w:rsid w:val="00DD4B74"/>
    <w:rsid w:val="00DD5C56"/>
    <w:rsid w:val="00DD6CDA"/>
    <w:rsid w:val="00DF1D1A"/>
    <w:rsid w:val="00DF5DAD"/>
    <w:rsid w:val="00E070E4"/>
    <w:rsid w:val="00E07F6A"/>
    <w:rsid w:val="00E12471"/>
    <w:rsid w:val="00E20605"/>
    <w:rsid w:val="00E547ED"/>
    <w:rsid w:val="00E7042E"/>
    <w:rsid w:val="00E7398A"/>
    <w:rsid w:val="00EA6524"/>
    <w:rsid w:val="00EC2A9A"/>
    <w:rsid w:val="00EC2AFC"/>
    <w:rsid w:val="00ED52B8"/>
    <w:rsid w:val="00F105A8"/>
    <w:rsid w:val="00F1278D"/>
    <w:rsid w:val="00F34D17"/>
    <w:rsid w:val="00F463DE"/>
    <w:rsid w:val="00F62A69"/>
    <w:rsid w:val="00F6488C"/>
    <w:rsid w:val="00F8084F"/>
    <w:rsid w:val="00FB0E25"/>
    <w:rsid w:val="00FB2D3D"/>
    <w:rsid w:val="00FD5F99"/>
    <w:rsid w:val="00FD5FF4"/>
    <w:rsid w:val="00FE3E03"/>
    <w:rsid w:val="00FE4F92"/>
    <w:rsid w:val="00FF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2E729"/>
  <w15:chartTrackingRefBased/>
  <w15:docId w15:val="{7ED6EE83-003C-254D-BC8B-8358387C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Daberechi Nwankwo</dc:creator>
  <cp:keywords/>
  <dc:description/>
  <cp:lastModifiedBy>Daberechi Nwankwo</cp:lastModifiedBy>
  <cp:revision>2</cp:revision>
  <dcterms:created xsi:type="dcterms:W3CDTF">2024-11-18T08:41:00Z</dcterms:created>
  <dcterms:modified xsi:type="dcterms:W3CDTF">2024-11-18T08:41:00Z</dcterms:modified>
</cp:coreProperties>
</file>