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CD28E" w14:textId="77777777" w:rsidR="001C2956" w:rsidRDefault="001C2956" w:rsidP="001C2956">
      <w:r>
        <w:t>Сортировки одномерных и двухмерных массивов в C# можно выполнить с помощью различных алгоритмов, таких как пузырьковая, вставочная, выбором и двоичный поиск.</w:t>
      </w:r>
    </w:p>
    <w:p w14:paraId="56C69695" w14:textId="77777777" w:rsidR="001C2956" w:rsidRDefault="001C2956" w:rsidP="001C2956"/>
    <w:p w14:paraId="1B8BBBDB" w14:textId="77777777" w:rsidR="001C2956" w:rsidRDefault="001C2956" w:rsidP="001C2956">
      <w:r>
        <w:t>Пузырьковая сортировка использует алгоритм прохода по массиву несколько раз, каждый раз меняя местами соседние элементы, если они находятся в неправильном порядке. Проходы повторяются до тех пор, пока все элементы массива не будут отсортированы. Пример кода сортировки одномерного массива пузырьком:</w:t>
      </w:r>
    </w:p>
    <w:p w14:paraId="5AB27F59" w14:textId="77777777" w:rsidR="001C2956" w:rsidRDefault="001C2956" w:rsidP="001C2956"/>
    <w:p w14:paraId="0CCC5B6B" w14:textId="77777777" w:rsidR="001C2956" w:rsidRDefault="001C2956" w:rsidP="001C2956">
      <w:r>
        <w:t>```</w:t>
      </w:r>
      <w:proofErr w:type="spellStart"/>
      <w:r>
        <w:t>csharp</w:t>
      </w:r>
      <w:proofErr w:type="spellEnd"/>
    </w:p>
    <w:p w14:paraId="16DBC26F" w14:textId="77777777" w:rsidR="001C2956" w:rsidRDefault="001C2956" w:rsidP="001C2956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[] { 4, 2, 7, 1, 3 };</w:t>
      </w:r>
    </w:p>
    <w:p w14:paraId="07BED666" w14:textId="77777777" w:rsidR="001C2956" w:rsidRDefault="001C2956" w:rsidP="001C2956"/>
    <w:p w14:paraId="3F33B1C4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>for (int i = 0; i &lt; arr.Length - 1; i++)</w:t>
      </w:r>
    </w:p>
    <w:p w14:paraId="3D377436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>{</w:t>
      </w:r>
    </w:p>
    <w:p w14:paraId="13720473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 xml:space="preserve">    for (int j = 0; j &lt; arr.Length - i - 1; j++)</w:t>
      </w:r>
    </w:p>
    <w:p w14:paraId="18217889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 xml:space="preserve">    {</w:t>
      </w:r>
    </w:p>
    <w:p w14:paraId="5719E18E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 xml:space="preserve">        if (arr[j] &gt; arr[j + 1])</w:t>
      </w:r>
    </w:p>
    <w:p w14:paraId="16EEF0DC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 xml:space="preserve">        {</w:t>
      </w:r>
    </w:p>
    <w:p w14:paraId="679AED74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 xml:space="preserve">            int temp = arr[j];</w:t>
      </w:r>
    </w:p>
    <w:p w14:paraId="3D946A8F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 xml:space="preserve">            arr[j] = arr[j + 1];</w:t>
      </w:r>
    </w:p>
    <w:p w14:paraId="01C8CD9D" w14:textId="77777777" w:rsidR="001C2956" w:rsidRDefault="001C2956" w:rsidP="001C2956">
      <w:r w:rsidRPr="001C2956">
        <w:rPr>
          <w:lang w:val="en-US"/>
        </w:rP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temp</w:t>
      </w:r>
      <w:proofErr w:type="spellEnd"/>
      <w:r>
        <w:t>;</w:t>
      </w:r>
    </w:p>
    <w:p w14:paraId="0F84B576" w14:textId="77777777" w:rsidR="001C2956" w:rsidRDefault="001C2956" w:rsidP="001C2956">
      <w:r>
        <w:t xml:space="preserve">        }</w:t>
      </w:r>
    </w:p>
    <w:p w14:paraId="713236E6" w14:textId="77777777" w:rsidR="001C2956" w:rsidRDefault="001C2956" w:rsidP="001C2956">
      <w:r>
        <w:t xml:space="preserve">    }</w:t>
      </w:r>
    </w:p>
    <w:p w14:paraId="2E710DE4" w14:textId="77777777" w:rsidR="001C2956" w:rsidRDefault="001C2956" w:rsidP="001C2956">
      <w:r>
        <w:t>}</w:t>
      </w:r>
    </w:p>
    <w:p w14:paraId="422EB2E1" w14:textId="77777777" w:rsidR="001C2956" w:rsidRDefault="001C2956" w:rsidP="001C2956">
      <w:r>
        <w:t>```</w:t>
      </w:r>
    </w:p>
    <w:p w14:paraId="14912D6B" w14:textId="77777777" w:rsidR="001C2956" w:rsidRDefault="001C2956" w:rsidP="001C2956"/>
    <w:p w14:paraId="208826E2" w14:textId="77777777" w:rsidR="001C2956" w:rsidRDefault="001C2956" w:rsidP="001C2956">
      <w:r>
        <w:t>Данный код проходит по массиву `</w:t>
      </w:r>
      <w:proofErr w:type="spellStart"/>
      <w:r>
        <w:t>arr</w:t>
      </w:r>
      <w:proofErr w:type="spellEnd"/>
      <w:r>
        <w:t xml:space="preserve">` и меняет местами элементы, если они находятся в неправильном порядке. Количество проходов определяется </w:t>
      </w:r>
      <w:r>
        <w:lastRenderedPageBreak/>
        <w:t>длиной массива (`</w:t>
      </w:r>
      <w:proofErr w:type="spellStart"/>
      <w:proofErr w:type="gramStart"/>
      <w:r>
        <w:t>arr.Length</w:t>
      </w:r>
      <w:proofErr w:type="spellEnd"/>
      <w:proofErr w:type="gramEnd"/>
      <w:r>
        <w:t>`). В итоге массив будет отсортирован по возрастанию.</w:t>
      </w:r>
    </w:p>
    <w:p w14:paraId="22486ABE" w14:textId="77777777" w:rsidR="001C2956" w:rsidRDefault="001C2956" w:rsidP="001C2956"/>
    <w:p w14:paraId="4F33CF2B" w14:textId="77777777" w:rsidR="001C2956" w:rsidRDefault="001C2956" w:rsidP="001C2956">
      <w:r>
        <w:t>Вставочная сортировка использует алгоритм вставки каждого элемента массива на свое место, чтобы получить отсортированный массив. Каждый следующий элемент вставляется в массив уже отсортированных элементов. Пример кода сортировки одномерного массива вставками:</w:t>
      </w:r>
    </w:p>
    <w:p w14:paraId="119F7DCA" w14:textId="77777777" w:rsidR="001C2956" w:rsidRDefault="001C2956" w:rsidP="001C2956"/>
    <w:p w14:paraId="2EA967B4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>```csharp</w:t>
      </w:r>
    </w:p>
    <w:p w14:paraId="33FC3C82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>int[] arr = new int[] { 4, 2, 7, 1, 3 };</w:t>
      </w:r>
    </w:p>
    <w:p w14:paraId="6EAA1214" w14:textId="77777777" w:rsidR="001C2956" w:rsidRPr="001C2956" w:rsidRDefault="001C2956" w:rsidP="001C2956">
      <w:pPr>
        <w:rPr>
          <w:lang w:val="en-US"/>
        </w:rPr>
      </w:pPr>
    </w:p>
    <w:p w14:paraId="0D8474B7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>for (int i = 1; i &lt; arr.Length; i++)</w:t>
      </w:r>
    </w:p>
    <w:p w14:paraId="2D7E563D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>{</w:t>
      </w:r>
    </w:p>
    <w:p w14:paraId="62BF401E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 xml:space="preserve">    int j = i;</w:t>
      </w:r>
    </w:p>
    <w:p w14:paraId="5E0BB68F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 xml:space="preserve">    while (j &gt; 0 &amp;&amp; arr[j - 1] &gt; arr[j])</w:t>
      </w:r>
    </w:p>
    <w:p w14:paraId="026768DD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 xml:space="preserve">    {</w:t>
      </w:r>
    </w:p>
    <w:p w14:paraId="542EA2C0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 xml:space="preserve">        int temp = arr[j];</w:t>
      </w:r>
    </w:p>
    <w:p w14:paraId="1C268FFF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 xml:space="preserve">        arr[j] = arr[j - 1];</w:t>
      </w:r>
    </w:p>
    <w:p w14:paraId="0E6EF7DD" w14:textId="77777777" w:rsidR="001C2956" w:rsidRDefault="001C2956" w:rsidP="001C2956">
      <w:r w:rsidRPr="001C2956">
        <w:rPr>
          <w:lang w:val="en-US"/>
        </w:rP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- 1] = </w:t>
      </w:r>
      <w:proofErr w:type="spellStart"/>
      <w:r>
        <w:t>temp</w:t>
      </w:r>
      <w:proofErr w:type="spellEnd"/>
      <w:r>
        <w:t>;</w:t>
      </w:r>
    </w:p>
    <w:p w14:paraId="5227A509" w14:textId="77777777" w:rsidR="001C2956" w:rsidRDefault="001C2956" w:rsidP="001C2956">
      <w:r>
        <w:t xml:space="preserve">        j--;</w:t>
      </w:r>
    </w:p>
    <w:p w14:paraId="55F33C9C" w14:textId="77777777" w:rsidR="001C2956" w:rsidRDefault="001C2956" w:rsidP="001C2956">
      <w:r>
        <w:t xml:space="preserve">    }</w:t>
      </w:r>
    </w:p>
    <w:p w14:paraId="6F690D8D" w14:textId="77777777" w:rsidR="001C2956" w:rsidRDefault="001C2956" w:rsidP="001C2956">
      <w:r>
        <w:t>}</w:t>
      </w:r>
    </w:p>
    <w:p w14:paraId="2C39D51B" w14:textId="77777777" w:rsidR="001C2956" w:rsidRDefault="001C2956" w:rsidP="001C2956">
      <w:r>
        <w:t>```</w:t>
      </w:r>
    </w:p>
    <w:p w14:paraId="41B14274" w14:textId="77777777" w:rsidR="001C2956" w:rsidRDefault="001C2956" w:rsidP="001C2956"/>
    <w:p w14:paraId="484F2738" w14:textId="77777777" w:rsidR="001C2956" w:rsidRDefault="001C2956" w:rsidP="001C2956">
      <w:r>
        <w:t>Данный код проходит по массиву `</w:t>
      </w:r>
      <w:proofErr w:type="spellStart"/>
      <w:r>
        <w:t>arr</w:t>
      </w:r>
      <w:proofErr w:type="spellEnd"/>
      <w:r>
        <w:t>` и вставляет каждый элемент на свое место, чтобы получить отсортированный массив. Количество проходов также равно длине массива (`</w:t>
      </w:r>
      <w:proofErr w:type="spellStart"/>
      <w:proofErr w:type="gramStart"/>
      <w:r>
        <w:t>arr.Length</w:t>
      </w:r>
      <w:proofErr w:type="spellEnd"/>
      <w:proofErr w:type="gramEnd"/>
      <w:r>
        <w:t>`).</w:t>
      </w:r>
    </w:p>
    <w:p w14:paraId="1FA06956" w14:textId="77777777" w:rsidR="001C2956" w:rsidRDefault="001C2956" w:rsidP="001C2956"/>
    <w:p w14:paraId="67F5C17C" w14:textId="77777777" w:rsidR="001C2956" w:rsidRDefault="001C2956" w:rsidP="001C2956">
      <w:r>
        <w:lastRenderedPageBreak/>
        <w:t>Сортировка выбором также основана на выборе наименьшего элемента из неотсортированной части массива и его вставке в начало отсортированной части массива. Пример кода сортировки одномерного массива выбором:</w:t>
      </w:r>
    </w:p>
    <w:p w14:paraId="5A0CA98E" w14:textId="77777777" w:rsidR="001C2956" w:rsidRDefault="001C2956" w:rsidP="001C2956"/>
    <w:p w14:paraId="32D1A1ED" w14:textId="77777777" w:rsidR="001C2956" w:rsidRDefault="001C2956" w:rsidP="001C2956">
      <w:r>
        <w:t>```</w:t>
      </w:r>
      <w:proofErr w:type="spellStart"/>
      <w:r>
        <w:t>csharp</w:t>
      </w:r>
      <w:proofErr w:type="spellEnd"/>
    </w:p>
    <w:p w14:paraId="2F3DC5CF" w14:textId="77777777" w:rsidR="001C2956" w:rsidRDefault="001C2956" w:rsidP="001C2956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[] { 4, 2, 7, 1, 3 };</w:t>
      </w:r>
    </w:p>
    <w:p w14:paraId="6FDA5F54" w14:textId="77777777" w:rsidR="001C2956" w:rsidRDefault="001C2956" w:rsidP="001C2956"/>
    <w:p w14:paraId="2787FE25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>for (int i = 0; i &lt; arr.Length - 1; i++)</w:t>
      </w:r>
    </w:p>
    <w:p w14:paraId="272DA92F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>{</w:t>
      </w:r>
    </w:p>
    <w:p w14:paraId="1DC03E74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 xml:space="preserve">    int minIndex = i;</w:t>
      </w:r>
    </w:p>
    <w:p w14:paraId="73289B77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 xml:space="preserve">    for (int j = i + 1; j &lt; arr.Length; j++)</w:t>
      </w:r>
    </w:p>
    <w:p w14:paraId="77E10E53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 xml:space="preserve">    {</w:t>
      </w:r>
    </w:p>
    <w:p w14:paraId="0FEF8E27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 xml:space="preserve">        if (arr[j] &lt; arr[minIndex])</w:t>
      </w:r>
    </w:p>
    <w:p w14:paraId="742D155A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 xml:space="preserve">        {</w:t>
      </w:r>
    </w:p>
    <w:p w14:paraId="00991DD4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 xml:space="preserve">            minIndex = j;</w:t>
      </w:r>
    </w:p>
    <w:p w14:paraId="0D19F282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 xml:space="preserve">        }</w:t>
      </w:r>
    </w:p>
    <w:p w14:paraId="37792A50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 xml:space="preserve">    }</w:t>
      </w:r>
    </w:p>
    <w:p w14:paraId="3E59102C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 xml:space="preserve">    int temp = arr[i];</w:t>
      </w:r>
    </w:p>
    <w:p w14:paraId="79CE46B1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 xml:space="preserve">    arr[i] = arr[minIndex];</w:t>
      </w:r>
    </w:p>
    <w:p w14:paraId="797AE4EA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 xml:space="preserve">    arr[minIndex] = temp;</w:t>
      </w:r>
    </w:p>
    <w:p w14:paraId="7AACE582" w14:textId="77777777" w:rsidR="001C2956" w:rsidRDefault="001C2956" w:rsidP="001C2956">
      <w:r>
        <w:t>}</w:t>
      </w:r>
    </w:p>
    <w:p w14:paraId="55ED99D8" w14:textId="77777777" w:rsidR="001C2956" w:rsidRDefault="001C2956" w:rsidP="001C2956">
      <w:r>
        <w:t>```</w:t>
      </w:r>
    </w:p>
    <w:p w14:paraId="1733E9C9" w14:textId="77777777" w:rsidR="001C2956" w:rsidRDefault="001C2956" w:rsidP="001C2956"/>
    <w:p w14:paraId="3D9C703A" w14:textId="77777777" w:rsidR="001C2956" w:rsidRDefault="001C2956" w:rsidP="001C2956">
      <w:r>
        <w:t>Данный код проходит по массиву `</w:t>
      </w:r>
      <w:proofErr w:type="spellStart"/>
      <w:r>
        <w:t>arr</w:t>
      </w:r>
      <w:proofErr w:type="spellEnd"/>
      <w:r>
        <w:t>` и выбирает наименьший элемент из неотсортированной части массива, затем вставляет его в начало уже отсортированной части массива.</w:t>
      </w:r>
    </w:p>
    <w:p w14:paraId="358A415B" w14:textId="77777777" w:rsidR="001C2956" w:rsidRDefault="001C2956" w:rsidP="001C2956"/>
    <w:p w14:paraId="13FA0333" w14:textId="77777777" w:rsidR="001C2956" w:rsidRDefault="001C2956" w:rsidP="001C2956">
      <w:r>
        <w:t xml:space="preserve">Двоичный поиск используется для поиска элемента в уже отсортированном массиве. Алгоритм основан на разделении массива на две </w:t>
      </w:r>
      <w:r>
        <w:lastRenderedPageBreak/>
        <w:t>части и поиске элемента в правой или левой части в зависимости от его значения. Пример кода двоичного поиска в одномерном массиве:</w:t>
      </w:r>
    </w:p>
    <w:p w14:paraId="79596569" w14:textId="77777777" w:rsidR="001C2956" w:rsidRDefault="001C2956" w:rsidP="001C2956"/>
    <w:p w14:paraId="75945B96" w14:textId="77777777" w:rsidR="001C2956" w:rsidRDefault="001C2956" w:rsidP="001C2956">
      <w:r>
        <w:t>```</w:t>
      </w:r>
      <w:proofErr w:type="spellStart"/>
      <w:r>
        <w:t>csharp</w:t>
      </w:r>
      <w:proofErr w:type="spellEnd"/>
    </w:p>
    <w:p w14:paraId="578A7FCE" w14:textId="77777777" w:rsidR="001C2956" w:rsidRDefault="001C2956" w:rsidP="001C2956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[] { 1, 2, 3, 4, 7 };</w:t>
      </w:r>
    </w:p>
    <w:p w14:paraId="7755D47B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>int target = 3;</w:t>
      </w:r>
    </w:p>
    <w:p w14:paraId="32C559F0" w14:textId="77777777" w:rsidR="001C2956" w:rsidRPr="001C2956" w:rsidRDefault="001C2956" w:rsidP="001C2956">
      <w:pPr>
        <w:rPr>
          <w:lang w:val="en-US"/>
        </w:rPr>
      </w:pPr>
    </w:p>
    <w:p w14:paraId="58180B5A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>int left = 0;</w:t>
      </w:r>
    </w:p>
    <w:p w14:paraId="2D785A42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>int right = arr.Length - 1;</w:t>
      </w:r>
    </w:p>
    <w:p w14:paraId="7D2B524A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>int mid = 0;</w:t>
      </w:r>
    </w:p>
    <w:p w14:paraId="0200E98E" w14:textId="77777777" w:rsidR="001C2956" w:rsidRPr="001C2956" w:rsidRDefault="001C2956" w:rsidP="001C2956">
      <w:pPr>
        <w:rPr>
          <w:lang w:val="en-US"/>
        </w:rPr>
      </w:pPr>
    </w:p>
    <w:p w14:paraId="780CAC0C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>while (left &lt;= right)</w:t>
      </w:r>
    </w:p>
    <w:p w14:paraId="193142CC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>{</w:t>
      </w:r>
    </w:p>
    <w:p w14:paraId="11DC4F06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 xml:space="preserve">    mid = (left + right) / 2;</w:t>
      </w:r>
    </w:p>
    <w:p w14:paraId="4BD05486" w14:textId="77777777" w:rsidR="001C2956" w:rsidRPr="001C2956" w:rsidRDefault="001C2956" w:rsidP="001C2956">
      <w:pPr>
        <w:rPr>
          <w:lang w:val="en-US"/>
        </w:rPr>
      </w:pPr>
    </w:p>
    <w:p w14:paraId="12476D21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 xml:space="preserve">    if (arr[mid] == target)</w:t>
      </w:r>
    </w:p>
    <w:p w14:paraId="5932334C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 xml:space="preserve">    {</w:t>
      </w:r>
    </w:p>
    <w:p w14:paraId="75E6E02B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 xml:space="preserve">        Console.WriteLine("Element found at index " + mid);</w:t>
      </w:r>
    </w:p>
    <w:p w14:paraId="3532D199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 xml:space="preserve">        break;</w:t>
      </w:r>
    </w:p>
    <w:p w14:paraId="799FBDB5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 xml:space="preserve">    }</w:t>
      </w:r>
    </w:p>
    <w:p w14:paraId="003DD4E0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 xml:space="preserve">    else if (arr[mid] &lt; target)</w:t>
      </w:r>
    </w:p>
    <w:p w14:paraId="5F1C3C43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 xml:space="preserve">    {</w:t>
      </w:r>
    </w:p>
    <w:p w14:paraId="5940BA98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 xml:space="preserve">        left = mid + 1;</w:t>
      </w:r>
    </w:p>
    <w:p w14:paraId="234342CB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 xml:space="preserve">    }</w:t>
      </w:r>
    </w:p>
    <w:p w14:paraId="66663CF6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 xml:space="preserve">    else</w:t>
      </w:r>
    </w:p>
    <w:p w14:paraId="7B3D93B0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 xml:space="preserve">    {</w:t>
      </w:r>
    </w:p>
    <w:p w14:paraId="0457BD7A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 xml:space="preserve">        right = mid - 1;</w:t>
      </w:r>
    </w:p>
    <w:p w14:paraId="350CB295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 xml:space="preserve">    }</w:t>
      </w:r>
    </w:p>
    <w:p w14:paraId="432BDFFC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>}</w:t>
      </w:r>
    </w:p>
    <w:p w14:paraId="053CA8EE" w14:textId="77777777" w:rsidR="001C2956" w:rsidRPr="001C2956" w:rsidRDefault="001C2956" w:rsidP="001C2956">
      <w:pPr>
        <w:rPr>
          <w:lang w:val="en-US"/>
        </w:rPr>
      </w:pPr>
    </w:p>
    <w:p w14:paraId="032978E6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lastRenderedPageBreak/>
        <w:t>if (left &gt; right)</w:t>
      </w:r>
    </w:p>
    <w:p w14:paraId="690FB923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>{</w:t>
      </w:r>
    </w:p>
    <w:p w14:paraId="1B3E6CA7" w14:textId="77777777" w:rsidR="001C2956" w:rsidRPr="001C2956" w:rsidRDefault="001C2956" w:rsidP="001C2956">
      <w:pPr>
        <w:rPr>
          <w:lang w:val="en-US"/>
        </w:rPr>
      </w:pPr>
      <w:r w:rsidRPr="001C2956">
        <w:rPr>
          <w:lang w:val="en-US"/>
        </w:rPr>
        <w:t xml:space="preserve">    Console.WriteLine("Element not found");</w:t>
      </w:r>
    </w:p>
    <w:p w14:paraId="44DB1397" w14:textId="77777777" w:rsidR="001C2956" w:rsidRDefault="001C2956" w:rsidP="001C2956">
      <w:r>
        <w:t>}</w:t>
      </w:r>
    </w:p>
    <w:p w14:paraId="238B684A" w14:textId="77777777" w:rsidR="001C2956" w:rsidRDefault="001C2956" w:rsidP="001C2956">
      <w:r>
        <w:t>```</w:t>
      </w:r>
    </w:p>
    <w:p w14:paraId="362CAFF5" w14:textId="77777777" w:rsidR="001C2956" w:rsidRDefault="001C2956" w:rsidP="001C2956"/>
    <w:p w14:paraId="2DCE504C" w14:textId="6B671202" w:rsidR="00A12646" w:rsidRDefault="001C2956" w:rsidP="001C2956">
      <w:r>
        <w:t>Данный код осуществляет поиск элемента `</w:t>
      </w:r>
      <w:proofErr w:type="spellStart"/>
      <w:r>
        <w:t>target</w:t>
      </w:r>
      <w:proofErr w:type="spellEnd"/>
      <w:r>
        <w:t>` в отсортированном массиве `</w:t>
      </w:r>
      <w:proofErr w:type="spellStart"/>
      <w:r>
        <w:t>arr</w:t>
      </w:r>
      <w:proofErr w:type="spellEnd"/>
      <w:r>
        <w:t>`. Если элемент найден, выводится его индекс, иначе выводится сообщение о том, что элемент не найден. Алгоритм повторяется до тех пор, пока левая граница массива `</w:t>
      </w:r>
      <w:proofErr w:type="spellStart"/>
      <w:r>
        <w:t>left</w:t>
      </w:r>
      <w:proofErr w:type="spellEnd"/>
      <w:r>
        <w:t>` не станет больше правой границы массива `</w:t>
      </w:r>
      <w:proofErr w:type="spellStart"/>
      <w:r>
        <w:t>right</w:t>
      </w:r>
      <w:proofErr w:type="spellEnd"/>
      <w:r>
        <w:t>`.</w:t>
      </w:r>
    </w:p>
    <w:sectPr w:rsidR="00A12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5A"/>
    <w:rsid w:val="001C2956"/>
    <w:rsid w:val="00546387"/>
    <w:rsid w:val="00A12646"/>
    <w:rsid w:val="00AD74D8"/>
    <w:rsid w:val="00B03ACB"/>
    <w:rsid w:val="00B71B21"/>
    <w:rsid w:val="00EA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9A561C-0ABC-4193-83D6-5DA61A53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ACB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B03ACB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03ACB"/>
    <w:pPr>
      <w:keepNext/>
      <w:keepLines/>
      <w:framePr w:wrap="around" w:vAnchor="text" w:hAnchor="text" w:y="1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AC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B03ACB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 Spacing"/>
    <w:aliases w:val="Сноски"/>
    <w:autoRedefine/>
    <w:uiPriority w:val="1"/>
    <w:qFormat/>
    <w:rsid w:val="00B03ACB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Кристиан Коготков</dc:creator>
  <cp:keywords/>
  <dc:description/>
  <cp:lastModifiedBy>Кристиан Коготков</cp:lastModifiedBy>
  <cp:revision>2</cp:revision>
  <dcterms:created xsi:type="dcterms:W3CDTF">2023-05-23T20:36:00Z</dcterms:created>
  <dcterms:modified xsi:type="dcterms:W3CDTF">2023-05-23T20:36:00Z</dcterms:modified>
</cp:coreProperties>
</file>