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624B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 w:cs="Times New Roman"/>
          <w:color w:val="0000FF"/>
          <w:sz w:val="20"/>
          <w:szCs w:val="19"/>
        </w:rPr>
      </w:pPr>
    </w:p>
    <w:p w14:paraId="03FBB403" w14:textId="77777777" w:rsidR="00F15420" w:rsidRPr="00F15420" w:rsidRDefault="00F15420" w:rsidP="00F15420">
      <w:pPr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contextualSpacing/>
        <w:jc w:val="left"/>
        <w:rPr>
          <w:rFonts w:eastAsia="Calibri" w:cs="Times New Roman"/>
          <w:sz w:val="24"/>
        </w:rPr>
      </w:pPr>
      <w:r w:rsidRPr="00F15420">
        <w:rPr>
          <w:rFonts w:eastAsia="Calibri" w:cs="Times New Roman"/>
          <w:sz w:val="24"/>
        </w:rPr>
        <w:t>Даны натуральные числа n и k. Составить программу вычисления выражения 1k</w:t>
      </w:r>
      <w:r w:rsidRPr="00F15420">
        <w:rPr>
          <w:rFonts w:eastAsia="Calibri" w:cs="Times New Roman"/>
          <w:sz w:val="24"/>
        </w:rPr>
        <w:br/>
        <w:t xml:space="preserve">+ 2k +...+ </w:t>
      </w:r>
      <w:proofErr w:type="spellStart"/>
      <w:r w:rsidRPr="00F15420">
        <w:rPr>
          <w:rFonts w:eastAsia="Calibri" w:cs="Times New Roman"/>
          <w:sz w:val="24"/>
        </w:rPr>
        <w:t>nk</w:t>
      </w:r>
      <w:proofErr w:type="spellEnd"/>
      <w:r w:rsidRPr="00F15420">
        <w:rPr>
          <w:rFonts w:eastAsia="Calibri" w:cs="Times New Roman"/>
          <w:sz w:val="24"/>
        </w:rPr>
        <w:t>.</w:t>
      </w:r>
      <w:r w:rsidRPr="00F15420">
        <w:rPr>
          <w:rFonts w:eastAsia="Calibri" w:cs="Times New Roman"/>
          <w:sz w:val="24"/>
        </w:rPr>
        <w:br/>
        <w:t>Разработать меню программы. Пункты меню: ввод данных, обработка, просмотр</w:t>
      </w:r>
      <w:r w:rsidRPr="00F15420">
        <w:rPr>
          <w:rFonts w:eastAsia="Calibri" w:cs="Times New Roman"/>
          <w:sz w:val="24"/>
        </w:rPr>
        <w:br/>
        <w:t>результатов, выход</w:t>
      </w:r>
    </w:p>
    <w:p w14:paraId="6A35859E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left="720" w:firstLine="0"/>
        <w:contextualSpacing/>
        <w:jc w:val="left"/>
        <w:rPr>
          <w:rFonts w:eastAsia="Calibri" w:cs="Times New Roman"/>
          <w:sz w:val="24"/>
        </w:rPr>
      </w:pPr>
    </w:p>
    <w:p w14:paraId="2253F6E3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Calibri" w:hAnsi="Arial" w:cs="Arial"/>
          <w:sz w:val="22"/>
        </w:rPr>
      </w:pPr>
    </w:p>
    <w:p w14:paraId="0A3318F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508B0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F33FB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SumOfPowers</w:t>
      </w:r>
      <w:proofErr w:type="spellEnd"/>
    </w:p>
    <w:p w14:paraId="57E079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99ED63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3D8CB56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A1702F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D95E1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0FBD0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278A165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788F5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4F86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1F609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</w:t>
      </w:r>
    </w:p>
    <w:p w14:paraId="06E7BF0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98928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F39880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"1.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Ввод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D253A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Обработка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83300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"3.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Просмотр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результатов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A3BDD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"4.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Выход"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4FB6F1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858699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"Выберите пункт меню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(1-4):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2D6B5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1F9B5B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3BDE98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7B4C02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3D59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8AF184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количество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(n):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0437DD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8405C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83701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"Введите степень (k):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147DB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k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4CB525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6DEF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090CA2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892E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19C75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3007A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46FB35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1C3FDEA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"Сначала введите данные!"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94E9D6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F8D98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BEAF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E727ED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978B03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0DB5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EA89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B677D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k);</w:t>
      </w:r>
    </w:p>
    <w:p w14:paraId="392117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9713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DBCC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4FFAE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Сумма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степеней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{0}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степени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{1}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равна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{2}"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k, sum);</w:t>
      </w:r>
    </w:p>
    <w:p w14:paraId="1D5952F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D0F93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F690C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31BC55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B6E0E7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2DDB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Сначала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23B2F4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3910DB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C8AA7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40171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 = {0}, k = {1}"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k);</w:t>
      </w:r>
    </w:p>
    <w:p w14:paraId="7CC24C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04972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26F12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CFE64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свидания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65E60D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DB6E6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CC45BD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54035A7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Выберите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пункт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4"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FB22C2C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1555C8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CB0734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E001CD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B1D9E2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70086B9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A3D35F6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94BCE2B" w14:textId="77777777" w:rsidR="00F15420" w:rsidRPr="00B271DE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F8915C" w14:textId="34C2102C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2 </w:t>
      </w: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Одномерные</w:t>
      </w:r>
      <w:r w:rsidRPr="00B271DE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массивы</w:t>
      </w:r>
      <w:r w:rsidRPr="00B271DE">
        <w:rPr>
          <w:rFonts w:ascii="Helvetica" w:eastAsia="Times New Roman" w:hAnsi="Helvetica" w:cs="Helvetica"/>
          <w:sz w:val="23"/>
          <w:szCs w:val="23"/>
          <w:lang w:val="en-US" w:eastAsia="ru-RU"/>
        </w:rPr>
        <w:t>.</w:t>
      </w:r>
    </w:p>
    <w:p w14:paraId="21ED6684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2B82A59A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Дан целочисленный массив размера N. Проверить, чередуются ли в нем четные</w:t>
      </w:r>
    </w:p>
    <w:p w14:paraId="4E17E201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и нечетные числа. Если чередуются, то вывести 0, если нет, то вывести</w:t>
      </w:r>
    </w:p>
    <w:p w14:paraId="05463122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порядковый номер первого элемента, нарушающего закономерность.</w:t>
      </w:r>
    </w:p>
    <w:p w14:paraId="00781DE5" w14:textId="77777777" w:rsidR="00B271DE" w:rsidRPr="00B271DE" w:rsidRDefault="00B271DE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57DA07A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mass = { 1, 2, 4, 4, 5, 6, 7, 8 };</w:t>
      </w:r>
    </w:p>
    <w:p w14:paraId="1F8267DA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mass.Length</w:t>
      </w:r>
      <w:proofErr w:type="spellEnd"/>
      <w:proofErr w:type="gram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8D6CF83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3E3D312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% 2 == 0 &amp;&amp; </w:t>
      </w:r>
      <w:proofErr w:type="gram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mass[</w:t>
      </w:r>
      <w:proofErr w:type="spellStart"/>
      <w:proofErr w:type="gram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 % 2 == 0) || (mass[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% 2 != 0 &amp;&amp; 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 % 2 != 0))</w:t>
      </w:r>
    </w:p>
    <w:p w14:paraId="26252465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9F1FBC6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354C6E7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65F5C03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359E5F6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(</w:t>
      </w:r>
      <w:proofErr w:type="spellStart"/>
      <w:proofErr w:type="gram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mass.Length</w:t>
      </w:r>
      <w:proofErr w:type="spellEnd"/>
      <w:proofErr w:type="gram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- 1))</w:t>
      </w:r>
    </w:p>
    <w:p w14:paraId="6AD7E668" w14:textId="77777777" w:rsid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{ </w:t>
      </w:r>
    </w:p>
    <w:p w14:paraId="77AF0E07" w14:textId="77777777" w:rsid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(0);</w:t>
      </w:r>
    </w:p>
    <w:p w14:paraId="11BA1244" w14:textId="77777777" w:rsid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 </w:t>
      </w:r>
    </w:p>
    <w:p w14:paraId="71A104EA" w14:textId="2A5B6796" w:rsidR="00B271DE" w:rsidRDefault="00B271DE" w:rsidP="00B271DE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C31437B" w14:textId="7216D973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3. Методы сортировки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 xml:space="preserve">Пример </w:t>
      </w:r>
      <w:proofErr w:type="spellStart"/>
      <w:proofErr w:type="gramStart"/>
      <w:r w:rsidRPr="00F15420">
        <w:rPr>
          <w:rFonts w:ascii="Arial" w:eastAsia="Calibri" w:hAnsi="Arial" w:cs="Arial"/>
          <w:sz w:val="22"/>
        </w:rPr>
        <w:t>задания:Создать</w:t>
      </w:r>
      <w:proofErr w:type="spellEnd"/>
      <w:proofErr w:type="gramEnd"/>
      <w:r w:rsidRPr="00F15420">
        <w:rPr>
          <w:rFonts w:ascii="Arial" w:eastAsia="Calibri" w:hAnsi="Arial" w:cs="Arial"/>
          <w:sz w:val="22"/>
        </w:rPr>
        <w:t xml:space="preserve"> матрицу вещественных элементов А(</w:t>
      </w:r>
      <w:proofErr w:type="spellStart"/>
      <w:r w:rsidRPr="00F15420">
        <w:rPr>
          <w:rFonts w:ascii="Arial" w:eastAsia="Calibri" w:hAnsi="Arial" w:cs="Arial"/>
          <w:sz w:val="22"/>
        </w:rPr>
        <w:t>n,n</w:t>
      </w:r>
      <w:proofErr w:type="spellEnd"/>
      <w:r w:rsidRPr="00F15420">
        <w:rPr>
          <w:rFonts w:ascii="Arial" w:eastAsia="Calibri" w:hAnsi="Arial" w:cs="Arial"/>
          <w:sz w:val="22"/>
        </w:rPr>
        <w:t>) и выполнить сортировку</w:t>
      </w:r>
      <w:r w:rsidRPr="00F15420">
        <w:rPr>
          <w:rFonts w:ascii="Calibri" w:eastAsia="Calibri" w:hAnsi="Calibri" w:cs="Times New Roman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элементов, расположенных под главной диагональю методом «пузырька».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Отсортированную последовательность вывести на экран</w:t>
      </w:r>
    </w:p>
    <w:p w14:paraId="28F682D4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405BA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ADF4EF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3E50B8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24F93EC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8E9F2E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218012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DF1E7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04585B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4CACDF0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F4C173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заполнение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случайными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числами</w:t>
      </w:r>
    </w:p>
    <w:p w14:paraId="2EAE0B3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5F0AD1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D2D5E7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8CDE0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72EAF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13607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rand.NextDouble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* 10;</w:t>
      </w:r>
    </w:p>
    <w:p w14:paraId="1369886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2A3C8D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05BC0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AE6B9C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неотсортированной матрицы</w:t>
      </w:r>
    </w:p>
    <w:p w14:paraId="5071266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"Исходная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FDB69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63A3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277F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E714DE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C70E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7E8C03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C7320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47B5D4D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25B3E8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1F96A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выполнение сортировки пузырьком для нижнего треугольника матрицы</w:t>
      </w:r>
    </w:p>
    <w:p w14:paraId="5878D4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 k &lt; n - 1; k++)</w:t>
      </w:r>
    </w:p>
    <w:p w14:paraId="2E6DA41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3DE5F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k - 1;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4AD2BF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7CBC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649510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5B6E8C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&lt; k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+ 1)</w:t>
      </w:r>
    </w:p>
    <w:p w14:paraId="550D666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{</w:t>
      </w:r>
    </w:p>
    <w:p w14:paraId="7E1E28C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continue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элементы выше диагонали игнорируем</w:t>
      </w:r>
    </w:p>
    <w:p w14:paraId="661020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3C855A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&gt;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j])</w:t>
      </w:r>
    </w:p>
    <w:p w14:paraId="078A01E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47854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обмен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элементов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местами</w:t>
      </w:r>
    </w:p>
    <w:p w14:paraId="2751CB8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j];</w:t>
      </w:r>
    </w:p>
    <w:p w14:paraId="07F97C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=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j];</w:t>
      </w:r>
    </w:p>
    <w:p w14:paraId="09306D5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 = temp;</w:t>
      </w:r>
    </w:p>
    <w:p w14:paraId="21DE4A9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7E042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}</w:t>
      </w:r>
    </w:p>
    <w:p w14:paraId="2176F6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6BE2DE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970A5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18B0A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7E1FB8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nОтсортированная</w:t>
      </w:r>
      <w:proofErr w:type="spellEnd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22028A7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879F6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FBCD0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F624E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F22F5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2C1022C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123E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1100F0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05326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6BA5E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2C8A54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7A43A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B823EDA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EB1FB3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  <w:lang w:val="en-US"/>
        </w:rPr>
        <w:t xml:space="preserve">4. </w:t>
      </w:r>
      <w:r w:rsidRPr="00F15420">
        <w:rPr>
          <w:rFonts w:ascii="Arial" w:eastAsia="Calibri" w:hAnsi="Arial" w:cs="Arial"/>
          <w:sz w:val="22"/>
        </w:rPr>
        <w:t>Двумерные</w:t>
      </w:r>
      <w:r w:rsidRPr="00F15420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массивы</w:t>
      </w:r>
      <w:r w:rsidRPr="00F15420">
        <w:rPr>
          <w:rFonts w:ascii="Arial" w:eastAsia="Calibri" w:hAnsi="Arial" w:cs="Arial"/>
          <w:sz w:val="22"/>
          <w:lang w:val="en-US"/>
        </w:rPr>
        <w:t>.</w:t>
      </w:r>
      <w:r w:rsidRPr="00F15420">
        <w:rPr>
          <w:rFonts w:ascii="Calibri" w:eastAsia="Calibri" w:hAnsi="Calibri" w:cs="Times New Roman"/>
          <w:sz w:val="22"/>
          <w:lang w:val="en-US"/>
        </w:rPr>
        <w:br/>
      </w:r>
      <w:r w:rsidRPr="00F15420">
        <w:rPr>
          <w:rFonts w:ascii="Arial" w:eastAsia="Calibri" w:hAnsi="Arial" w:cs="Arial"/>
          <w:sz w:val="22"/>
        </w:rPr>
        <w:t>Пример</w:t>
      </w:r>
      <w:r w:rsidRPr="00B271DE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задания</w:t>
      </w:r>
      <w:r w:rsidRPr="00B271DE">
        <w:rPr>
          <w:rFonts w:ascii="Arial" w:eastAsia="Calibri" w:hAnsi="Arial" w:cs="Arial"/>
          <w:sz w:val="22"/>
          <w:lang w:val="en-US"/>
        </w:rPr>
        <w:t>:</w:t>
      </w:r>
      <w:r w:rsidRPr="00B271DE">
        <w:rPr>
          <w:rFonts w:ascii="Calibri" w:eastAsia="Calibri" w:hAnsi="Calibri" w:cs="Times New Roman"/>
          <w:sz w:val="22"/>
          <w:lang w:val="en-US"/>
        </w:rPr>
        <w:br/>
      </w:r>
      <w:r w:rsidRPr="00F15420">
        <w:rPr>
          <w:rFonts w:ascii="Arial" w:eastAsia="Calibri" w:hAnsi="Arial" w:cs="Arial"/>
          <w:sz w:val="22"/>
        </w:rPr>
        <w:lastRenderedPageBreak/>
        <w:t>Дана</w:t>
      </w:r>
      <w:r w:rsidRPr="00B271DE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квадратная</w:t>
      </w:r>
      <w:r w:rsidRPr="00B271DE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матрица</w:t>
      </w:r>
      <w:r w:rsidRPr="00B271DE">
        <w:rPr>
          <w:rFonts w:ascii="Arial" w:eastAsia="Calibri" w:hAnsi="Arial" w:cs="Arial"/>
          <w:sz w:val="22"/>
          <w:lang w:val="en-US"/>
        </w:rPr>
        <w:t xml:space="preserve"> </w:t>
      </w:r>
      <w:proofErr w:type="gramStart"/>
      <w:r w:rsidRPr="00B271DE">
        <w:rPr>
          <w:rFonts w:ascii="Arial" w:eastAsia="Calibri" w:hAnsi="Arial" w:cs="Arial"/>
          <w:sz w:val="22"/>
          <w:lang w:val="en-US"/>
        </w:rPr>
        <w:t>A[</w:t>
      </w:r>
      <w:proofErr w:type="gramEnd"/>
      <w:r w:rsidRPr="00B271DE">
        <w:rPr>
          <w:rFonts w:ascii="Arial" w:eastAsia="Calibri" w:hAnsi="Arial" w:cs="Arial"/>
          <w:sz w:val="22"/>
          <w:lang w:val="en-US"/>
        </w:rPr>
        <w:t xml:space="preserve">N, N]. </w:t>
      </w:r>
      <w:r w:rsidRPr="00F15420">
        <w:rPr>
          <w:rFonts w:ascii="Arial" w:eastAsia="Calibri" w:hAnsi="Arial" w:cs="Arial"/>
          <w:sz w:val="22"/>
        </w:rPr>
        <w:t>Записать на место отрицательных элементов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матрицы нули, а на место положительных — единицы. Вывести на печать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нижнюю треугольную матрицу в общепринятом виде.</w:t>
      </w:r>
    </w:p>
    <w:p w14:paraId="3CFFA53B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672951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4CE3FD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5774D714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86BF34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060E2E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ED984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18F7A5E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6FA434AE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85E609" w14:textId="77777777" w:rsidR="00F15420" w:rsidRPr="00B271DE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заполнение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случайными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значениями</w:t>
      </w:r>
    </w:p>
    <w:p w14:paraId="70D68D41" w14:textId="77777777" w:rsidR="00F15420" w:rsidRPr="00B271DE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1F5FA5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04919BA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10DD4A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(-10, 10);</w:t>
      </w:r>
    </w:p>
    <w:p w14:paraId="6AA3C2D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777AF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замена отрицательных на 0 и положительных на 1</w:t>
      </w:r>
    </w:p>
    <w:p w14:paraId="2DB5380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1C33971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386E2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A[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i, j] = A[i, j] &lt; 0 ?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0 :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1;</w:t>
      </w:r>
    </w:p>
    <w:p w14:paraId="49E6A05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FA2F39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на печать нижней треугольной матрицы</w:t>
      </w:r>
    </w:p>
    <w:p w14:paraId="1967D69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A0974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D7732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A687CA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82C6F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5517E9D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1172BD7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9DB485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C72D75E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CBD1FF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5 Строки.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Пример задания: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 клавиатуры вводятся строки S, S1, S2. Заменить в строке S все вхождения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строки S1 на строку S2.</w:t>
      </w:r>
    </w:p>
    <w:p w14:paraId="4E803972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828A7C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S1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AB93D3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S2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F6DF1C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E0F26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S.Replace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(S1, S2);</w:t>
      </w:r>
    </w:p>
    <w:p w14:paraId="3BC0192F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(result);</w:t>
      </w:r>
    </w:p>
    <w:p w14:paraId="512ECE0B" w14:textId="77777777" w:rsidR="00F5306A" w:rsidRPr="00B271DE" w:rsidRDefault="00F5306A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7F2F6AAA" w14:textId="18C1783F" w:rsidR="008E6F98" w:rsidRPr="00B271DE" w:rsidRDefault="008E6F98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 w:rsidRPr="00B271DE">
        <w:rPr>
          <w:rFonts w:eastAsia="Times New Roman" w:cs="Times New Roman"/>
          <w:szCs w:val="28"/>
          <w:lang w:val="en-US" w:eastAsia="ru-RU"/>
        </w:rPr>
        <w:t xml:space="preserve">6 </w:t>
      </w:r>
      <w:r w:rsidRPr="008E6F98">
        <w:rPr>
          <w:rFonts w:eastAsia="Times New Roman" w:cs="Times New Roman"/>
          <w:szCs w:val="28"/>
          <w:lang w:eastAsia="ru-RU"/>
        </w:rPr>
        <w:t>Работа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с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файлами</w:t>
      </w:r>
    </w:p>
    <w:p w14:paraId="591C0999" w14:textId="1B7576AC" w:rsidR="008E6F98" w:rsidRPr="00B271DE" w:rsidRDefault="008E6F98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266E26FF" w14:textId="024175F7" w:rsidR="008E6F98" w:rsidRPr="008E6F98" w:rsidRDefault="008E6F98" w:rsidP="008E6F9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Исходная информация содержится в файле. Определить, сколько слов текста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имеют длину 1,</w:t>
      </w:r>
      <w:proofErr w:type="gramStart"/>
      <w:r w:rsidRPr="008E6F98">
        <w:rPr>
          <w:rFonts w:eastAsia="Times New Roman" w:cs="Times New Roman"/>
          <w:szCs w:val="28"/>
          <w:lang w:eastAsia="ru-RU"/>
        </w:rPr>
        <w:t>2,3,…</w:t>
      </w:r>
      <w:proofErr w:type="gramEnd"/>
      <w:r w:rsidRPr="008E6F98">
        <w:rPr>
          <w:rFonts w:eastAsia="Times New Roman" w:cs="Times New Roman"/>
          <w:szCs w:val="28"/>
          <w:lang w:eastAsia="ru-RU"/>
        </w:rPr>
        <w:t>, 10 и более 10 символов. Вывести эти слова в</w:t>
      </w:r>
    </w:p>
    <w:p w14:paraId="65F269E4" w14:textId="429B0957" w:rsid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последовательности возрастания их длины. Слова очередной длины вывести с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новой строки.</w:t>
      </w:r>
    </w:p>
    <w:p w14:paraId="4376D082" w14:textId="77777777" w:rsidR="008E6F98" w:rsidRP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1089244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840BA5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System.IO;</w:t>
      </w:r>
    </w:p>
    <w:p w14:paraId="663A591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7781F4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546D17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FE9C8B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6C631F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C783C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BC2785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text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File.ReadAllText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$"C:\\Users\\krist\\OneDrive\\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Рабочий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стол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\\1.txt"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E8F8DF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459625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текст на слова, используя пробелы и знаки препинания как разделители</w:t>
      </w:r>
    </w:p>
    <w:p w14:paraId="6C9DCE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words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text.Split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{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 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','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'.'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'!'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'?'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':'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';'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'"'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'('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')'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},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StringSplitOptions.RemoveEmptyEntries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D0316E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A92C0FB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[11];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Для каждой длины слова от 1 до 10 и более 10 символов храним количество слов</w:t>
      </w:r>
    </w:p>
    <w:p w14:paraId="6B026361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5AB665D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Подсчитываем количество слов каждой длины</w:t>
      </w:r>
    </w:p>
    <w:p w14:paraId="2B82EDCE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8E9C08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A8B692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 =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14D2DBE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&gt;= 1 &amp;&amp; length &lt;=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от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до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38E0BD8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[length]++;</w:t>
      </w:r>
    </w:p>
    <w:p w14:paraId="20D4708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более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10ED2477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10]++;</w:t>
      </w:r>
    </w:p>
    <w:p w14:paraId="749C98A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6996469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5ADE1E4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найденные слова для каждой длины на экран, сортируя их по возрастанию длины</w:t>
      </w:r>
    </w:p>
    <w:p w14:paraId="6ABFC82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10;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A6FA38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E1D7A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9)</w:t>
      </w:r>
    </w:p>
    <w:p w14:paraId="7E19DD9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Слова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156696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2B169153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"Слова длины более 10 символов: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BD1EF20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FCF6D8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</w:t>
      </w:r>
    </w:p>
    <w:p w14:paraId="33A991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i</w:t>
      </w:r>
    </w:p>
    <w:p w14:paraId="0B4A994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orderby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</w:t>
      </w:r>
    </w:p>
    <w:p w14:paraId="47E6D05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word;</w:t>
      </w:r>
    </w:p>
    <w:p w14:paraId="7CD2B4F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A75B6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0F3E55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7B1296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(word);</w:t>
      </w:r>
    </w:p>
    <w:p w14:paraId="228DE0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7F531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73E5B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7D41C13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E9EBD0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C702ED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FC7ECDB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3D64E3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5A0D7C" w14:textId="4F83B12E" w:rsidR="00AE6576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DB28262" w14:textId="77777777" w:rsidR="008E6F98" w:rsidRPr="00B271DE" w:rsidRDefault="008E6F98" w:rsidP="008E6F98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DB07429" w14:textId="66883FF5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7</w:t>
      </w:r>
      <w:r w:rsidRPr="007372FE">
        <w:rPr>
          <w:rFonts w:eastAsia="Times New Roman" w:cs="Times New Roman"/>
          <w:szCs w:val="28"/>
          <w:lang w:eastAsia="ru-RU"/>
        </w:rPr>
        <w:t>Методы</w:t>
      </w:r>
    </w:p>
    <w:p w14:paraId="6CA7AB0E" w14:textId="77777777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05653193" w14:textId="77777777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 w:rsidRPr="007372FE">
        <w:rPr>
          <w:rFonts w:eastAsia="Times New Roman" w:cs="Times New Roman"/>
          <w:szCs w:val="28"/>
          <w:lang w:eastAsia="ru-RU"/>
        </w:rPr>
        <w:t>Пример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7372FE">
        <w:rPr>
          <w:rFonts w:eastAsia="Times New Roman" w:cs="Times New Roman"/>
          <w:szCs w:val="28"/>
          <w:lang w:eastAsia="ru-RU"/>
        </w:rPr>
        <w:t>задания</w:t>
      </w:r>
      <w:r w:rsidRPr="00B271DE">
        <w:rPr>
          <w:rFonts w:eastAsia="Times New Roman" w:cs="Times New Roman"/>
          <w:szCs w:val="28"/>
          <w:lang w:val="en-US" w:eastAsia="ru-RU"/>
        </w:rPr>
        <w:t>:</w:t>
      </w:r>
    </w:p>
    <w:p w14:paraId="2EC5E13F" w14:textId="002C7772" w:rsidR="007372FE" w:rsidRPr="007372FE" w:rsidRDefault="007372FE" w:rsidP="007372FE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372FE">
        <w:rPr>
          <w:rFonts w:eastAsia="Times New Roman" w:cs="Times New Roman"/>
          <w:szCs w:val="28"/>
          <w:lang w:eastAsia="ru-RU"/>
        </w:rPr>
        <w:lastRenderedPageBreak/>
        <w:t>В программе обработку данных оформить в качестве метода. Дана символьная строка и символ. Слово - последовательность символов между пробелами, не содержащая пробелы внутри себя. Определить количество слов в строке, оканчивающихся на заданный символ.</w:t>
      </w:r>
    </w:p>
    <w:p w14:paraId="6B7655B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sentence)</w:t>
      </w:r>
    </w:p>
    <w:p w14:paraId="35C45CB3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49251079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2DF5DCCE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sentence.Split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'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предложение на слова по пробелам</w:t>
      </w:r>
    </w:p>
    <w:p w14:paraId="4C24A56C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words)</w:t>
      </w:r>
    </w:p>
    <w:p w14:paraId="34EB113A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900B49D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word.EndsWith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6B1DBD01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count++;</w:t>
      </w:r>
    </w:p>
    <w:p w14:paraId="6EE8C4A0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2CC124D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9E70EA2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0291DAA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"Сегодня мы гуляли в парке и наблюдали за птицами"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463E12B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'C'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6C2035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sentence);</w:t>
      </w:r>
    </w:p>
    <w:p w14:paraId="1E18F6F7" w14:textId="2C07F156" w:rsidR="008E6F98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заканчивающихся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букву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C012E5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EB5EE1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0E3738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D48F7CB" w14:textId="764C41E1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8</w:t>
      </w: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Структуры</w:t>
      </w:r>
    </w:p>
    <w:p w14:paraId="4356DC3F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0745A8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со структурой Аптека. В</w:t>
      </w:r>
    </w:p>
    <w:p w14:paraId="5AC0C26E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(массив структур) из N записей (N</w:t>
      </w:r>
    </w:p>
    <w:p w14:paraId="2FEFDF5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– определяется при работе программы), выполнить просмотр и поиск записи по</w:t>
      </w:r>
    </w:p>
    <w:p w14:paraId="2056C26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 (вводится при работе программы). Поля структуры:</w:t>
      </w:r>
    </w:p>
    <w:p w14:paraId="75633994" w14:textId="3B6BAD33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название лекарства, дата изготовления, срок годности.</w:t>
      </w:r>
    </w:p>
    <w:p w14:paraId="3ADAEC9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4402C3F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8139F4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Drug</w:t>
      </w:r>
    </w:p>
    <w:p w14:paraId="03D2D76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A9DD45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23E7221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51366B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458EB6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24A9AD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3220EB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Pharmacy</w:t>
      </w:r>
    </w:p>
    <w:p w14:paraId="2C9AF3DF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F8A7BB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EB9F7A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0F5F5E8C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8BAEB4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5E0515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drugs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Drug[n];</w:t>
      </w:r>
    </w:p>
    <w:p w14:paraId="599D54F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D06F5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E4BB1D2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8F1A9F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название лекарства: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1353E9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].name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7286D4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A38CA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"Введите дату изготовления (в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mm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2577C3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DateTime.Parse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014547D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E2A2C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срок годности (в месяцах):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68AAC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0FBBBB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manufactureDate.AddMonths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45C7FD9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BA155C3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76400F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"Список всех записей:"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284F4F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1B78D2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AE61E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31EE2A1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D0AE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C767BF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4E3D265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30B358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0111E70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критерий поиска (название лекарства):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BC9707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69ECBE3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A4AB09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E65F5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8C509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name.ToLowerInvariant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().Contains(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09FB9D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E6390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5F25C62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2F005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12CB1F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AB5337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4834BB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BFBB6B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9E71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681F8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(!found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8DDAD4" w14:textId="77777777" w:rsidR="007372FE" w:rsidRPr="00B271D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910C29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"Запись с таким критерием не найдена."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3070BC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05CA09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C89E15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6097166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A847805" w14:textId="1F427B88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3A28CFB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B5114B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9</w:t>
      </w:r>
    </w:p>
    <w:p w14:paraId="50943B4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Динамические списки</w:t>
      </w:r>
    </w:p>
    <w:p w14:paraId="61B2A5E6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D934E9C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 линейным списком. В</w:t>
      </w:r>
    </w:p>
    <w:p w14:paraId="373B794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(список) из N записей (N –</w:t>
      </w:r>
    </w:p>
    <w:p w14:paraId="7FA8AB5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определяется при работе программы), выполнить просмотр, поиск записи по</w:t>
      </w:r>
    </w:p>
    <w:p w14:paraId="04C280A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критерию. Картинная галерея. Ведётся учёт экспонатов галереи:</w:t>
      </w:r>
    </w:p>
    <w:p w14:paraId="34CD4761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наименование картины, художник, цена.</w:t>
      </w:r>
    </w:p>
    <w:p w14:paraId="548BF1BE" w14:textId="77777777" w:rsidR="00EC6BD8" w:rsidRPr="00B271D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Painting</w:t>
      </w:r>
    </w:p>
    <w:p w14:paraId="17C5DE8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CF6354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2C67085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07B89F4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Price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50C2D8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5DF7CC4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64F2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9A694E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6ABDE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A727B0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4E6A16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LinkedList&lt;Painting&gt; gallery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LinkedList&lt;Painting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EC98DA7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454C3F3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921410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запрашиваем количество записей в базе данных</w:t>
      </w:r>
    </w:p>
    <w:p w14:paraId="2BC75CB1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3BB4E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n = 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F983AD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E162F0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заполняем базу данных случайными записями</w:t>
      </w:r>
    </w:p>
    <w:p w14:paraId="04173986" w14:textId="77777777" w:rsidR="00EC6BD8" w:rsidRPr="00B271D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A068793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78BC73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866D81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Заполните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информацию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картинах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C7C79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5084A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Наименование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картины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1FD872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2637D67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72A61B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Художник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FF3EAA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B7DA02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7499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D30E3D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A0A4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8D607C5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gallery.AddLast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painting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5F4FA2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2D0E5E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58D1D7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все записи в базе данных</w:t>
      </w:r>
    </w:p>
    <w:p w14:paraId="41AF441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"База данных картин:"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BD4815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gallery)</w:t>
      </w:r>
    </w:p>
    <w:p w14:paraId="2273F0E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ECB9C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8A029E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373C97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C040E68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ищем запись по заданному критерию (например, по художнику)</w:t>
      </w:r>
    </w:p>
    <w:p w14:paraId="62A96626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"Поиск картины по художнику:"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7C0ACC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5B01FA2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&lt;Painting&gt;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gallery.First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0BA7A8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CFC0787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B9A88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artist)</w:t>
      </w:r>
    </w:p>
    <w:p w14:paraId="3C820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E2407C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Найдена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CD0C61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04D2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A6CAE3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node.Next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6641CE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9B537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3803D90" w14:textId="782155E4" w:rsidR="00EC6BD8" w:rsidRPr="007372F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B150F99" w14:textId="77777777" w:rsidR="007372FE" w:rsidRPr="00EC6BD8" w:rsidRDefault="007372FE" w:rsidP="007372FE">
      <w:pPr>
        <w:rPr>
          <w:rFonts w:cs="Times New Roman"/>
          <w:color w:val="000000"/>
          <w:szCs w:val="28"/>
          <w:lang w:val="en-US"/>
          <w14:ligatures w14:val="standardContextual"/>
        </w:rPr>
      </w:pPr>
    </w:p>
    <w:p w14:paraId="712D0DA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Классы</w:t>
      </w:r>
    </w:p>
    <w:p w14:paraId="6872D22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Пример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задания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>:</w:t>
      </w:r>
    </w:p>
    <w:p w14:paraId="3997EDF4" w14:textId="5A6B6910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класс для определения одномерных массивов строк фиксированной длины. В классе определить методы создания массива, просмотра и поиска.</w:t>
      </w:r>
    </w:p>
    <w:p w14:paraId="1F1363BA" w14:textId="77777777" w:rsidR="007372FE" w:rsidRDefault="007372FE" w:rsidP="00EC6BD8">
      <w:pPr>
        <w:rPr>
          <w:rFonts w:cs="Times New Roman"/>
          <w:szCs w:val="28"/>
        </w:rPr>
      </w:pPr>
    </w:p>
    <w:p w14:paraId="137814A2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BC499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3);</w:t>
      </w:r>
    </w:p>
    <w:p w14:paraId="525F1AC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{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"one"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"three"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});</w:t>
      </w:r>
    </w:p>
    <w:p w14:paraId="25938C6E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"one, two, three"</w:t>
      </w:r>
    </w:p>
    <w:p w14:paraId="287F1D1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"True"</w:t>
      </w:r>
    </w:p>
    <w:p w14:paraId="2F8CFA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"four"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"False"</w:t>
      </w:r>
    </w:p>
    <w:p w14:paraId="4E7FD60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</w:p>
    <w:p w14:paraId="1941E4A5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FED40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array;</w:t>
      </w:r>
    </w:p>
    <w:p w14:paraId="1BC5799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01D74A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Конструктор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класса</w:t>
      </w:r>
    </w:p>
    <w:p w14:paraId="3B57177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length)</w:t>
      </w:r>
    </w:p>
    <w:p w14:paraId="172B4E28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362018F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array =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[length];</w:t>
      </w:r>
    </w:p>
    <w:p w14:paraId="11E2D186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58CBDD9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35C0234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Метод создания нового массива</w:t>
      </w:r>
    </w:p>
    <w:p w14:paraId="3BCD4C9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values)</w:t>
      </w:r>
    </w:p>
    <w:p w14:paraId="4E005CE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EF8E32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values.Length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D2F5C2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F04B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throw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ArgumentException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Неверная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9827C81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EF66E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4BD0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values.CopyTo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0);</w:t>
      </w:r>
    </w:p>
    <w:p w14:paraId="6B9773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3942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BBE53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просмотра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массива</w:t>
      </w:r>
    </w:p>
    <w:p w14:paraId="3F9B67A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7E58BC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C2F232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.Join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", 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array));</w:t>
      </w:r>
    </w:p>
    <w:p w14:paraId="4764B0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D947C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6A2E8EB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поиска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значения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массиве</w:t>
      </w:r>
    </w:p>
    <w:p w14:paraId="22CE5A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6174FBF6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FF2E84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Array.IndexOf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value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= -1;</w:t>
      </w:r>
    </w:p>
    <w:p w14:paraId="04C6CD4F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FDDB509" w14:textId="59BF026D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0EB035DF" w14:textId="77777777" w:rsidR="00EC6BD8" w:rsidRPr="007372FE" w:rsidRDefault="00EC6BD8" w:rsidP="007372FE">
      <w:pPr>
        <w:rPr>
          <w:rFonts w:cs="Times New Roman"/>
          <w:szCs w:val="28"/>
        </w:rPr>
      </w:pPr>
    </w:p>
    <w:sectPr w:rsidR="00EC6BD8" w:rsidRPr="0073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43819"/>
    <w:multiLevelType w:val="hybridMultilevel"/>
    <w:tmpl w:val="0C927F06"/>
    <w:lvl w:ilvl="0" w:tplc="01FA36BA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66"/>
    <w:rsid w:val="00546387"/>
    <w:rsid w:val="007372FE"/>
    <w:rsid w:val="008E6F98"/>
    <w:rsid w:val="00A12646"/>
    <w:rsid w:val="00AD74D8"/>
    <w:rsid w:val="00AE6576"/>
    <w:rsid w:val="00B03ACB"/>
    <w:rsid w:val="00B271DE"/>
    <w:rsid w:val="00B71B21"/>
    <w:rsid w:val="00EC6BD8"/>
    <w:rsid w:val="00F15420"/>
    <w:rsid w:val="00F32766"/>
    <w:rsid w:val="00F5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8E3D"/>
  <w15:chartTrackingRefBased/>
  <w15:docId w15:val="{FD835928-DBDA-4660-955E-258F09DD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Кристиан Коготков</cp:lastModifiedBy>
  <cp:revision>5</cp:revision>
  <dcterms:created xsi:type="dcterms:W3CDTF">2023-05-07T12:31:00Z</dcterms:created>
  <dcterms:modified xsi:type="dcterms:W3CDTF">2023-05-09T13:32:00Z</dcterms:modified>
</cp:coreProperties>
</file>