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CB" w:rsidRDefault="00EE66CB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5CCB" w:rsidRDefault="00EE66C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035CCB" w:rsidRPr="00EE66CB" w:rsidRDefault="00EE66C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Pr="00EE66CB">
        <w:rPr>
          <w:rFonts w:ascii="Times New Roman" w:eastAsia="Times New Roman" w:hAnsi="Times New Roman" w:cs="Times New Roman"/>
          <w:b/>
          <w:sz w:val="36"/>
        </w:rPr>
        <w:t>11</w:t>
      </w:r>
    </w:p>
    <w:p w:rsidR="00035CCB" w:rsidRDefault="00EE66CB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Выполнил: ст.гр. ______</w:t>
      </w:r>
      <w:proofErr w:type="spellStart"/>
      <w:r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2ИСП9-23___________ ________________________________ </w:t>
      </w:r>
    </w:p>
    <w:p w:rsidR="00035CCB" w:rsidRDefault="00EE66C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035CCB" w:rsidRDefault="00EE66C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035CCB" w:rsidRDefault="00EE66C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035CCB" w:rsidRDefault="00EE66C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511482" w:rsidRDefault="00EE66CB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2022 </w:t>
      </w:r>
    </w:p>
    <w:p w:rsidR="00511482" w:rsidRDefault="00511482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035CCB" w:rsidRDefault="00EE66CB">
      <w:pPr>
        <w:tabs>
          <w:tab w:val="center" w:pos="4820"/>
          <w:tab w:val="center" w:pos="7979"/>
        </w:tabs>
        <w:spacing w:after="38"/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035CCB" w:rsidRPr="00511482" w:rsidRDefault="00511482">
      <w:pPr>
        <w:spacing w:after="149"/>
        <w:ind w:left="-5" w:hanging="1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511482">
        <w:rPr>
          <w:rFonts w:ascii="Times New Roman" w:hAnsi="Times New Roman" w:cs="Times New Roman"/>
          <w:sz w:val="24"/>
        </w:rPr>
        <w:t>Формирование и</w:t>
      </w:r>
      <w:r>
        <w:rPr>
          <w:rFonts w:ascii="Times New Roman" w:hAnsi="Times New Roman" w:cs="Times New Roman"/>
          <w:sz w:val="24"/>
        </w:rPr>
        <w:t xml:space="preserve"> использование текстовых файлов</w:t>
      </w:r>
    </w:p>
    <w:p w:rsidR="00511482" w:rsidRDefault="00EE66CB">
      <w:pPr>
        <w:spacing w:after="149"/>
        <w:ind w:left="-5" w:hanging="1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511482" w:rsidRPr="00511482">
        <w:rPr>
          <w:rFonts w:ascii="Times New Roman" w:hAnsi="Times New Roman" w:cs="Times New Roman"/>
          <w:sz w:val="24"/>
        </w:rPr>
        <w:t xml:space="preserve">Освоение ввода исходных данных из текстового файла. </w:t>
      </w:r>
    </w:p>
    <w:p w:rsidR="00511482" w:rsidRDefault="00511482">
      <w:pPr>
        <w:spacing w:after="149"/>
        <w:ind w:left="-5" w:hanging="10"/>
        <w:rPr>
          <w:rFonts w:ascii="Times New Roman" w:hAnsi="Times New Roman" w:cs="Times New Roman"/>
          <w:sz w:val="24"/>
        </w:rPr>
      </w:pPr>
      <w:r w:rsidRPr="00511482">
        <w:rPr>
          <w:rFonts w:ascii="Times New Roman" w:hAnsi="Times New Roman" w:cs="Times New Roman"/>
          <w:sz w:val="24"/>
        </w:rPr>
        <w:t>2. Обработка введенных текстов.</w:t>
      </w:r>
    </w:p>
    <w:p w:rsidR="00511482" w:rsidRDefault="00511482">
      <w:pPr>
        <w:spacing w:after="149"/>
        <w:ind w:left="-5" w:hanging="10"/>
        <w:rPr>
          <w:rFonts w:ascii="Times New Roman" w:hAnsi="Times New Roman" w:cs="Times New Roman"/>
          <w:sz w:val="24"/>
        </w:rPr>
      </w:pPr>
      <w:r w:rsidRPr="00511482">
        <w:rPr>
          <w:rFonts w:ascii="Times New Roman" w:hAnsi="Times New Roman" w:cs="Times New Roman"/>
          <w:sz w:val="24"/>
        </w:rPr>
        <w:t xml:space="preserve"> 3. Вывод результатов в рабочий текстовый файл. </w:t>
      </w:r>
    </w:p>
    <w:p w:rsidR="00035CCB" w:rsidRPr="00511482" w:rsidRDefault="00511482">
      <w:pPr>
        <w:spacing w:after="149"/>
        <w:ind w:left="-5" w:hanging="10"/>
        <w:rPr>
          <w:rFonts w:ascii="Times New Roman" w:hAnsi="Times New Roman" w:cs="Times New Roman"/>
          <w:sz w:val="24"/>
        </w:rPr>
      </w:pPr>
      <w:r w:rsidRPr="00511482">
        <w:rPr>
          <w:rFonts w:ascii="Times New Roman" w:hAnsi="Times New Roman" w:cs="Times New Roman"/>
          <w:sz w:val="24"/>
        </w:rPr>
        <w:t>4. Ввод данных из рабочего текстового файла</w:t>
      </w:r>
    </w:p>
    <w:p w:rsidR="00035CCB" w:rsidRDefault="00EE66CB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EE66CB" w:rsidRPr="00EE66CB" w:rsidRDefault="00EE66CB" w:rsidP="00EE66CB">
      <w:pPr>
        <w:spacing w:after="189"/>
        <w:ind w:left="71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</w:p>
    <w:p w:rsidR="00035CCB" w:rsidRDefault="00EE66CB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511482">
        <w:t>Дана буква. Определить, сколько слов в тексте начинается на эту букву. Вывести эти слова и их количество.</w:t>
      </w:r>
    </w:p>
    <w:p w:rsidR="00035CCB" w:rsidRDefault="00EE66CB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424B36" w:rsidRDefault="00424B36">
      <w:pPr>
        <w:spacing w:after="124" w:line="265" w:lineRule="auto"/>
        <w:ind w:left="703" w:hanging="10"/>
      </w:pPr>
      <w:r>
        <w:rPr>
          <w:noProof/>
        </w:rPr>
        <w:drawing>
          <wp:inline distT="0" distB="0" distL="0" distR="0" wp14:anchorId="0AB6D330" wp14:editId="2A8B1708">
            <wp:extent cx="5030213" cy="414444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435" cy="415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CB" w:rsidRDefault="00EE66CB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424B36">
        <w:rPr>
          <w:noProof/>
        </w:rPr>
        <w:drawing>
          <wp:inline distT="0" distB="0" distL="0" distR="0" wp14:anchorId="2671072B" wp14:editId="68B5057D">
            <wp:extent cx="348615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CB" w:rsidRDefault="00EE66CB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035CCB" w:rsidRDefault="00EE66CB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035CCB" w:rsidRDefault="00EE66C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035CCB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035CCB" w:rsidRDefault="00EE66C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35CCB" w:rsidRDefault="00EE66CB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5CCB" w:rsidRDefault="00035CCB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35CCB" w:rsidRDefault="00035CCB"/>
        </w:tc>
      </w:tr>
      <w:tr w:rsidR="00035CCB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35CCB" w:rsidRDefault="00035CCB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35CCB" w:rsidRDefault="00035C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035C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35CCB" w:rsidRDefault="00035CCB"/>
        </w:tc>
      </w:tr>
      <w:tr w:rsidR="00035CCB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35CCB" w:rsidRDefault="00035CCB"/>
        </w:tc>
      </w:tr>
      <w:tr w:rsidR="00035CCB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35CCB" w:rsidRDefault="00035CCB"/>
        </w:tc>
      </w:tr>
      <w:tr w:rsidR="00035CCB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35CCB" w:rsidRDefault="00035CCB"/>
        </w:tc>
      </w:tr>
      <w:tr w:rsidR="00035CCB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35CCB" w:rsidRDefault="00035CCB"/>
        </w:tc>
      </w:tr>
      <w:tr w:rsidR="00035CCB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35CCB" w:rsidRDefault="00035CCB"/>
        </w:tc>
      </w:tr>
      <w:tr w:rsidR="00035CCB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35CCB" w:rsidRDefault="00EE66CB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35CCB" w:rsidRDefault="00035CCB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35CCB" w:rsidRDefault="00035CCB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35CCB" w:rsidRDefault="00035CCB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35CCB" w:rsidRDefault="00035CCB"/>
        </w:tc>
      </w:tr>
    </w:tbl>
    <w:p w:rsidR="00035CCB" w:rsidRDefault="00EE66CB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11482">
        <w:t>Заданы массивы X(N) и Y(N). Считая значения элементов массива координатами точек на плоскости, определить расстояние между какими точками наибольшее и между какими наименьшее.</w:t>
      </w:r>
    </w:p>
    <w:p w:rsidR="00035CCB" w:rsidRDefault="00EE66CB">
      <w:pPr>
        <w:spacing w:after="13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9229CE" w:rsidRDefault="009229CE">
      <w:pPr>
        <w:spacing w:after="131" w:line="265" w:lineRule="auto"/>
        <w:ind w:left="703" w:hanging="10"/>
      </w:pPr>
      <w:r>
        <w:rPr>
          <w:noProof/>
        </w:rPr>
        <w:drawing>
          <wp:inline distT="0" distB="0" distL="0" distR="0" wp14:anchorId="049022A6" wp14:editId="32A6A6F2">
            <wp:extent cx="4071804" cy="5177481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856" cy="51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CE" w:rsidRDefault="009229CE">
      <w:pPr>
        <w:spacing w:after="131" w:line="265" w:lineRule="auto"/>
        <w:ind w:left="703" w:hanging="10"/>
      </w:pPr>
    </w:p>
    <w:p w:rsidR="009229CE" w:rsidRDefault="009229CE">
      <w:pPr>
        <w:spacing w:after="131" w:line="265" w:lineRule="auto"/>
        <w:ind w:left="703" w:hanging="10"/>
      </w:pPr>
      <w:bookmarkStart w:id="0" w:name="_GoBack"/>
      <w:r>
        <w:rPr>
          <w:noProof/>
        </w:rPr>
        <w:lastRenderedPageBreak/>
        <w:drawing>
          <wp:inline distT="0" distB="0" distL="0" distR="0" wp14:anchorId="0769E75F" wp14:editId="4CDC5C74">
            <wp:extent cx="4071898" cy="3003859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347" cy="30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5CCB" w:rsidRDefault="00EE66CB">
      <w:pPr>
        <w:spacing w:after="179"/>
        <w:ind w:left="708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035CCB" w:rsidRDefault="00EE66CB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035CCB" w:rsidRDefault="00EE66C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035CCB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035CCB" w:rsidRDefault="00EE66C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35CCB" w:rsidRDefault="00EE66CB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5CCB" w:rsidRDefault="00035CCB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35CCB" w:rsidRDefault="00035CCB"/>
        </w:tc>
      </w:tr>
      <w:tr w:rsidR="00035CCB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035CCB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035C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035CC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35CCB" w:rsidRDefault="00035CCB"/>
        </w:tc>
      </w:tr>
      <w:tr w:rsidR="00035CCB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35CCB" w:rsidRDefault="00035CCB"/>
        </w:tc>
      </w:tr>
      <w:tr w:rsidR="00035CCB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35CCB" w:rsidRDefault="00035CCB"/>
        </w:tc>
      </w:tr>
      <w:tr w:rsidR="00035CCB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35CCB" w:rsidRDefault="00035CCB"/>
        </w:tc>
      </w:tr>
      <w:tr w:rsidR="00035CCB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35CCB" w:rsidRDefault="00035CCB"/>
        </w:tc>
      </w:tr>
      <w:tr w:rsidR="00035CCB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CB" w:rsidRDefault="00EE66C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35CCB" w:rsidRDefault="00035CCB"/>
        </w:tc>
      </w:tr>
      <w:tr w:rsidR="00035CCB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35CCB" w:rsidRDefault="00EE66CB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35CCB" w:rsidRDefault="00035CCB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35CCB" w:rsidRDefault="00035CCB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35CCB" w:rsidRDefault="00035CCB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35CCB" w:rsidRDefault="00035CCB"/>
        </w:tc>
      </w:tr>
    </w:tbl>
    <w:p w:rsidR="00035CCB" w:rsidRDefault="00EE66CB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35CCB" w:rsidRDefault="00EE66CB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511482" w:rsidRPr="006262CD" w:rsidRDefault="00511482" w:rsidP="006262CD">
      <w:pPr>
        <w:pStyle w:val="a3"/>
        <w:numPr>
          <w:ilvl w:val="0"/>
          <w:numId w:val="3"/>
        </w:numPr>
        <w:spacing w:after="525" w:line="265" w:lineRule="auto"/>
        <w:rPr>
          <w:rFonts w:ascii="Times New Roman" w:hAnsi="Times New Roman" w:cs="Times New Roman"/>
          <w:sz w:val="28"/>
          <w:szCs w:val="24"/>
        </w:rPr>
      </w:pPr>
      <w:r w:rsidRPr="006262CD">
        <w:rPr>
          <w:rFonts w:ascii="Times New Roman" w:hAnsi="Times New Roman" w:cs="Times New Roman"/>
          <w:sz w:val="28"/>
          <w:szCs w:val="24"/>
        </w:rPr>
        <w:t>CS,XSD,MDF,XML,XSD,HTM,TXT,XSLT,BMP,CUR,ICO,RESX,CONFIG,CD,RDLC,JS,VBS,WSF</w:t>
      </w:r>
    </w:p>
    <w:p w:rsidR="006262CD" w:rsidRPr="006262CD" w:rsidRDefault="00511482" w:rsidP="006262CD">
      <w:pPr>
        <w:pStyle w:val="a3"/>
        <w:numPr>
          <w:ilvl w:val="0"/>
          <w:numId w:val="3"/>
        </w:numPr>
        <w:spacing w:after="525" w:line="265" w:lineRule="auto"/>
        <w:rPr>
          <w:rFonts w:ascii="Times New Roman" w:hAnsi="Times New Roman" w:cs="Times New Roman"/>
          <w:sz w:val="28"/>
          <w:szCs w:val="24"/>
        </w:rPr>
      </w:pPr>
      <w:r w:rsidRPr="006262CD">
        <w:rPr>
          <w:rFonts w:ascii="Times New Roman" w:hAnsi="Times New Roman" w:cs="Times New Roman"/>
          <w:sz w:val="28"/>
          <w:szCs w:val="24"/>
          <w:shd w:val="clear" w:color="auto" w:fill="FFFFFF"/>
        </w:rPr>
        <w:t>WriteAllText()</w:t>
      </w:r>
    </w:p>
    <w:p w:rsidR="00511482" w:rsidRPr="006262CD" w:rsidRDefault="006262CD" w:rsidP="006262CD">
      <w:pPr>
        <w:pStyle w:val="a3"/>
        <w:numPr>
          <w:ilvl w:val="0"/>
          <w:numId w:val="3"/>
        </w:numPr>
        <w:spacing w:after="525" w:line="265" w:lineRule="auto"/>
        <w:rPr>
          <w:rFonts w:ascii="Times New Roman" w:hAnsi="Times New Roman" w:cs="Times New Roman"/>
          <w:sz w:val="28"/>
          <w:szCs w:val="24"/>
        </w:rPr>
      </w:pPr>
      <w:r w:rsidRPr="006262CD">
        <w:rPr>
          <w:rFonts w:ascii="Times New Roman" w:hAnsi="Times New Roman" w:cs="Times New Roman"/>
          <w:sz w:val="28"/>
          <w:szCs w:val="24"/>
          <w:shd w:val="clear" w:color="auto" w:fill="FFFFFF"/>
        </w:rPr>
        <w:t>AppendAllText()</w:t>
      </w:r>
    </w:p>
    <w:p w:rsidR="006262CD" w:rsidRPr="006262CD" w:rsidRDefault="006262CD" w:rsidP="006262CD">
      <w:pPr>
        <w:pStyle w:val="a3"/>
        <w:numPr>
          <w:ilvl w:val="0"/>
          <w:numId w:val="3"/>
        </w:numPr>
        <w:spacing w:after="525" w:line="265" w:lineRule="auto"/>
        <w:rPr>
          <w:sz w:val="24"/>
        </w:rPr>
      </w:pPr>
      <w:r w:rsidRPr="006262CD">
        <w:rPr>
          <w:rFonts w:ascii="Times New Roman" w:hAnsi="Times New Roman" w:cs="Times New Roman"/>
          <w:sz w:val="28"/>
          <w:szCs w:val="32"/>
          <w:shd w:val="clear" w:color="auto" w:fill="FFFFFF"/>
        </w:rPr>
        <w:t>StreamWriter </w:t>
      </w:r>
      <w:r w:rsidRPr="006262CD">
        <w:rPr>
          <w:rFonts w:ascii="Times New Roman" w:hAnsi="Times New Roman" w:cs="Times New Roman"/>
          <w:sz w:val="28"/>
          <w:szCs w:val="32"/>
          <w:shd w:val="clear" w:color="auto" w:fill="FFFFFF"/>
          <w:lang w:val="en-US"/>
        </w:rPr>
        <w:t xml:space="preserve">, </w:t>
      </w:r>
      <w:r w:rsidRPr="006262CD">
        <w:rPr>
          <w:rFonts w:ascii="Times New Roman" w:hAnsi="Times New Roman" w:cs="Times New Roman"/>
          <w:sz w:val="28"/>
          <w:szCs w:val="32"/>
          <w:shd w:val="clear" w:color="auto" w:fill="FFFFFF"/>
        </w:rPr>
        <w:t>StreamReader</w:t>
      </w:r>
      <w:r w:rsidRPr="006262CD">
        <w:rPr>
          <w:rFonts w:ascii="Times New Roman" w:hAnsi="Times New Roman" w:cs="Times New Roman"/>
          <w:sz w:val="28"/>
          <w:szCs w:val="32"/>
          <w:shd w:val="clear" w:color="auto" w:fill="FFFFFF"/>
          <w:lang w:val="en-US"/>
        </w:rPr>
        <w:t xml:space="preserve"> </w:t>
      </w:r>
    </w:p>
    <w:p w:rsidR="00035CCB" w:rsidRPr="006262CD" w:rsidRDefault="006262CD" w:rsidP="006262C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6262CD">
        <w:rPr>
          <w:rFonts w:ascii="Times New Roman" w:hAnsi="Times New Roman" w:cs="Times New Roman"/>
          <w:color w:val="444444"/>
          <w:sz w:val="28"/>
          <w:shd w:val="clear" w:color="auto" w:fill="FFFFFF"/>
        </w:rPr>
        <w:t>В C# ключевое слово static используется для объявления класса, который принадлежит самому классу, а не конкретному экземпляру класса. Статический можно получить доступ без создания экземпляра класса.</w:t>
      </w:r>
    </w:p>
    <w:sectPr w:rsidR="00035CCB" w:rsidRPr="006262CD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832"/>
    <w:multiLevelType w:val="hybridMultilevel"/>
    <w:tmpl w:val="9C003ECA"/>
    <w:lvl w:ilvl="0" w:tplc="0419000F">
      <w:start w:val="1"/>
      <w:numFmt w:val="decimal"/>
      <w:lvlText w:val="%1."/>
      <w:lvlJc w:val="left"/>
      <w:pPr>
        <w:ind w:left="1413" w:hanging="360"/>
      </w:p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" w15:restartNumberingAfterBreak="0">
    <w:nsid w:val="4D5C7A3E"/>
    <w:multiLevelType w:val="hybridMultilevel"/>
    <w:tmpl w:val="7696E5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2442BA"/>
    <w:multiLevelType w:val="hybridMultilevel"/>
    <w:tmpl w:val="452AE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CB"/>
    <w:rsid w:val="00035CCB"/>
    <w:rsid w:val="00424B36"/>
    <w:rsid w:val="00511482"/>
    <w:rsid w:val="006262CD"/>
    <w:rsid w:val="009229CE"/>
    <w:rsid w:val="00E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D3C0"/>
  <w15:docId w15:val="{2AF5977D-C10F-4CF7-9627-D93BE18A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11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5</cp:revision>
  <dcterms:created xsi:type="dcterms:W3CDTF">2023-01-20T07:35:00Z</dcterms:created>
  <dcterms:modified xsi:type="dcterms:W3CDTF">2023-02-17T06:44:00Z</dcterms:modified>
</cp:coreProperties>
</file>