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64" w:rsidRDefault="00237079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A6764" w:rsidRDefault="00237079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AA6764" w:rsidRPr="004D6BB4" w:rsidRDefault="00237079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4D6BB4" w:rsidRPr="004D6BB4">
        <w:rPr>
          <w:rFonts w:ascii="Times New Roman" w:eastAsia="Times New Roman" w:hAnsi="Times New Roman" w:cs="Times New Roman"/>
          <w:b/>
          <w:sz w:val="36"/>
        </w:rPr>
        <w:t>9</w:t>
      </w:r>
    </w:p>
    <w:p w:rsidR="00AA6764" w:rsidRDefault="0023707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proofErr w:type="spellStart"/>
      <w:r w:rsidR="004D6BB4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4D6BB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D6BB4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 ______________</w:t>
      </w:r>
      <w:r w:rsidR="004D6BB4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__________________ </w:t>
      </w:r>
    </w:p>
    <w:p w:rsidR="00AA6764" w:rsidRDefault="00237079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AA6764" w:rsidRDefault="00237079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A6764" w:rsidRDefault="00237079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AA6764" w:rsidRDefault="00237079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D6BB4" w:rsidRDefault="00237079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4D6BB4">
        <w:rPr>
          <w:rFonts w:ascii="Times New Roman" w:eastAsia="Times New Roman" w:hAnsi="Times New Roman" w:cs="Times New Roman"/>
          <w:sz w:val="28"/>
        </w:rPr>
        <w:t>2022</w:t>
      </w:r>
    </w:p>
    <w:p w:rsidR="004D6BB4" w:rsidRDefault="004D6BB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AA6764" w:rsidRDefault="00237079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AA6764" w:rsidRDefault="004D6BB4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4D6BB4">
        <w:rPr>
          <w:rFonts w:ascii="Times New Roman" w:eastAsia="Times New Roman" w:hAnsi="Times New Roman" w:cs="Times New Roman"/>
          <w:sz w:val="24"/>
          <w:szCs w:val="24"/>
        </w:rPr>
        <w:t>работа со строками в C#</w:t>
      </w:r>
    </w:p>
    <w:p w:rsidR="00AA6764" w:rsidRPr="004D6BB4" w:rsidRDefault="00237079">
      <w:pPr>
        <w:spacing w:after="149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4D6BB4" w:rsidRPr="004D6BB4">
        <w:rPr>
          <w:rFonts w:ascii="Times New Roman" w:hAnsi="Times New Roman" w:cs="Times New Roman"/>
          <w:sz w:val="24"/>
          <w:szCs w:val="24"/>
        </w:rPr>
        <w:t>Получение практических навыков по составлению алгоритмов и программ обработки данных строкового типа.</w:t>
      </w:r>
    </w:p>
    <w:p w:rsidR="00AA6764" w:rsidRDefault="00237079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AA6764" w:rsidRDefault="004D6BB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4D6BB4" w:rsidRDefault="00237079" w:rsidP="004D6BB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AF6625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4D6BB4" w:rsidRPr="004D6BB4">
        <w:rPr>
          <w:rFonts w:ascii="Times New Roman" w:eastAsia="Times New Roman" w:hAnsi="Times New Roman" w:cs="Times New Roman"/>
          <w:color w:val="auto"/>
          <w:sz w:val="28"/>
        </w:rPr>
        <w:t>С клавиатуры вводится строка. Если она представляет собой запись целого числа, то вывести 1, если вещественного (с дробной частью) — вывести 2; если строку нельзя преобразовать в число, то вывести 0. Считать, что дробная часть вещественного числа отделяется от его целой части десятичной точкой «.»</w:t>
      </w:r>
    </w:p>
    <w:p w:rsidR="00AA6764" w:rsidRPr="004D6BB4" w:rsidRDefault="004D6BB4" w:rsidP="004D6BB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4D6BB4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237079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414CD2" w:rsidRPr="00C66105" w:rsidRDefault="00237079" w:rsidP="0041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414CD2">
        <w:rPr>
          <w:rFonts w:ascii="Times New Roman" w:hAnsi="Times New Roman" w:cs="Times New Roman"/>
          <w:sz w:val="28"/>
          <w:szCs w:val="28"/>
        </w:rPr>
        <w:t>С методом</w:t>
      </w:r>
    </w:p>
    <w:p w:rsidR="00AA6764" w:rsidRDefault="00414CD2">
      <w:pPr>
        <w:spacing w:after="131"/>
        <w:ind w:left="708"/>
      </w:pPr>
      <w:r w:rsidRPr="00335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19CB6" wp14:editId="4CD5A5E4">
            <wp:extent cx="4511648" cy="2718563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394" cy="2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2" w:rsidRDefault="00237079" w:rsidP="0041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14CD2">
        <w:rPr>
          <w:rFonts w:ascii="Times New Roman" w:hAnsi="Times New Roman" w:cs="Times New Roman"/>
          <w:sz w:val="28"/>
          <w:szCs w:val="28"/>
        </w:rPr>
        <w:t>Без метода</w:t>
      </w:r>
    </w:p>
    <w:p w:rsidR="00AA6764" w:rsidRDefault="00414CD2">
      <w:pPr>
        <w:spacing w:after="185"/>
        <w:ind w:left="708"/>
      </w:pPr>
      <w:r w:rsidRPr="00335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40545" wp14:editId="2BAAEE5A">
            <wp:extent cx="4954463" cy="262207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084" cy="2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64" w:rsidRDefault="00237079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:rsidR="00AA6764" w:rsidRDefault="00237079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A6764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A6764" w:rsidRDefault="00AA6764"/>
        </w:tc>
      </w:tr>
      <w:tr w:rsidR="00AA6764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237079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</w:tr>
    </w:tbl>
    <w:p w:rsidR="00AA6764" w:rsidRDefault="00237079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D6BB4">
        <w:t>С клавиатуры вводится строка, состоящая из N символов (N вводится с клавиатуры). Поменять местами первый и последний символы. Удалить из полученного текста все пробелы.</w:t>
      </w:r>
    </w:p>
    <w:p w:rsidR="00AA6764" w:rsidRDefault="00237079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037AC3" w:rsidRDefault="00237079" w:rsidP="00C45E60">
      <w:pPr>
        <w:spacing w:after="179"/>
        <w:ind w:left="708" w:hanging="992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037AC3" w:rsidRDefault="00037AC3" w:rsidP="00C45E60">
      <w:pPr>
        <w:spacing w:after="179"/>
        <w:ind w:left="708" w:hanging="992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037AC3" w:rsidRDefault="00037AC3" w:rsidP="00C45E60">
      <w:pPr>
        <w:spacing w:after="179"/>
        <w:ind w:left="708" w:hanging="992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t>с использованием методов класса</w:t>
      </w:r>
    </w:p>
    <w:p w:rsidR="00AA6764" w:rsidRDefault="00414CD2" w:rsidP="00C45E60">
      <w:pPr>
        <w:spacing w:after="179"/>
        <w:ind w:left="708" w:hanging="992"/>
      </w:pPr>
      <w:r w:rsidRPr="00367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C8C64" wp14:editId="65A2AA13">
            <wp:extent cx="4646914" cy="3040984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392" cy="3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C3" w:rsidRDefault="00037AC3" w:rsidP="00C45E60">
      <w:pPr>
        <w:spacing w:after="179"/>
        <w:ind w:left="708" w:hanging="992"/>
      </w:pPr>
      <w:r>
        <w:t xml:space="preserve">Без </w:t>
      </w:r>
      <w:r w:rsidR="00DC755D">
        <w:t>использования метода</w:t>
      </w:r>
      <w:r>
        <w:t xml:space="preserve"> класса</w:t>
      </w:r>
    </w:p>
    <w:p w:rsidR="00037AC3" w:rsidRPr="00DC755D" w:rsidRDefault="00EF296C" w:rsidP="00C45E60">
      <w:pPr>
        <w:spacing w:after="179"/>
        <w:ind w:left="708" w:hanging="992"/>
      </w:pPr>
      <w:r w:rsidRPr="00EF296C">
        <w:lastRenderedPageBreak/>
        <w:drawing>
          <wp:inline distT="0" distB="0" distL="0" distR="0" wp14:anchorId="0B04EF23" wp14:editId="6727CF2D">
            <wp:extent cx="4801270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764" w:rsidRDefault="00237079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A6764" w:rsidRDefault="00237079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A6764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AA67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764" w:rsidRDefault="002370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A6764" w:rsidRDefault="00AA6764"/>
        </w:tc>
      </w:tr>
      <w:tr w:rsidR="00AA676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237079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6764" w:rsidRDefault="00AA6764"/>
        </w:tc>
      </w:tr>
    </w:tbl>
    <w:p w:rsidR="00AA6764" w:rsidRDefault="00237079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A6764" w:rsidRDefault="00237079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4D6BB4" w:rsidRPr="00237079" w:rsidRDefault="004D6BB4" w:rsidP="00237079">
      <w:pPr>
        <w:spacing w:after="100" w:line="264" w:lineRule="auto"/>
        <w:ind w:left="703"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079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Создавать строки можно, как используя переменную типа </w:t>
      </w:r>
      <w:proofErr w:type="spellStart"/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присваивая ей значение, так и применяя один из конструкторов класса </w:t>
      </w:r>
      <w:proofErr w:type="spellStart"/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</w:p>
    <w:p w:rsidR="004D6BB4" w:rsidRPr="00237079" w:rsidRDefault="004D6BB4" w:rsidP="00237079">
      <w:pPr>
        <w:spacing w:after="100" w:line="264" w:lineRule="auto"/>
        <w:ind w:left="703"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proofErr w:type="spellStart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относится к числу ссылочных</w:t>
      </w:r>
    </w:p>
    <w:p w:rsidR="004D6BB4" w:rsidRPr="00237079" w:rsidRDefault="004D6BB4" w:rsidP="00237079">
      <w:pPr>
        <w:spacing w:after="100" w:line="264" w:lineRule="auto"/>
        <w:ind w:left="703"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Максимальный размер объекта </w:t>
      </w:r>
      <w:proofErr w:type="spellStart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>String</w:t>
      </w:r>
      <w:proofErr w:type="spellEnd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 может составлять в памяти 2 ГБ, или около 1 миллиарда символов</w:t>
      </w:r>
    </w:p>
    <w:p w:rsidR="004D6BB4" w:rsidRPr="00571DA4" w:rsidRDefault="00571DA4" w:rsidP="00237079">
      <w:pPr>
        <w:spacing w:after="100" w:line="264" w:lineRule="auto"/>
        <w:ind w:left="703"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Величина типа данных,</w:t>
      </w:r>
      <w:r w:rsidRPr="00571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совместима</w:t>
      </w:r>
      <w:r w:rsidR="00414C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по присваиванию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отдельным символом строки: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571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D6BB4" w:rsidRPr="00237079" w:rsidRDefault="004D6BB4" w:rsidP="00237079">
      <w:pPr>
        <w:spacing w:after="100" w:line="264" w:lineRule="auto"/>
        <w:ind w:left="703"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Значит, значение символа в заданной позиции строки типа </w:t>
      </w:r>
      <w:proofErr w:type="spellStart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37079" w:rsidRPr="00237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только прочитать</w:t>
      </w:r>
    </w:p>
    <w:p w:rsidR="00C45E60" w:rsidRPr="00C45E60" w:rsidRDefault="004D6BB4" w:rsidP="00C4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45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C45E60" w:rsidRPr="00C45E60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Concat</w:t>
      </w:r>
      <w:r w:rsidR="00C45E60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 xml:space="preserve"> </w:t>
      </w:r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(S1, S2, </w:t>
      </w:r>
      <w:proofErr w:type="gramStart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>... ,</w:t>
      </w:r>
      <w:proofErr w:type="gramEnd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>Sn</w:t>
      </w:r>
      <w:proofErr w:type="spellEnd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): </w:t>
      </w:r>
      <w:proofErr w:type="spellStart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>string</w:t>
      </w:r>
      <w:proofErr w:type="spellEnd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— возвращает строку, полученную в результате сцепления строк S1, S2, ..., </w:t>
      </w:r>
      <w:proofErr w:type="spellStart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>Sn</w:t>
      </w:r>
      <w:proofErr w:type="spellEnd"/>
      <w:r w:rsidR="00C45E60" w:rsidRPr="00C45E60">
        <w:rPr>
          <w:rFonts w:ascii="Times New Roman" w:eastAsia="Times New Roman" w:hAnsi="Times New Roman" w:cs="Times New Roman"/>
          <w:color w:val="424242"/>
          <w:sz w:val="24"/>
          <w:szCs w:val="24"/>
        </w:rPr>
        <w:t>. По своей работе функция Concat аналогична операции сцепления (+).</w:t>
      </w: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790A13" w:rsidRDefault="00790A13" w:rsidP="00C45E60">
      <w:pPr>
        <w:spacing w:after="100" w:line="264" w:lineRule="auto"/>
        <w:ind w:left="703" w:hanging="11"/>
        <w:rPr>
          <w:rFonts w:ascii="Times New Roman" w:eastAsia="Times New Roman" w:hAnsi="Times New Roman" w:cs="Times New Roman"/>
          <w:sz w:val="24"/>
        </w:rPr>
      </w:pPr>
    </w:p>
    <w:p w:rsidR="00AA6764" w:rsidRDefault="00237079" w:rsidP="00C45E60">
      <w:pPr>
        <w:spacing w:after="100" w:line="264" w:lineRule="auto"/>
        <w:ind w:left="703" w:hanging="11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AA676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F38"/>
    <w:multiLevelType w:val="multilevel"/>
    <w:tmpl w:val="2918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64"/>
    <w:rsid w:val="00037AC3"/>
    <w:rsid w:val="00237079"/>
    <w:rsid w:val="00414CD2"/>
    <w:rsid w:val="004D6BB4"/>
    <w:rsid w:val="00571DA4"/>
    <w:rsid w:val="006F38BD"/>
    <w:rsid w:val="00777E42"/>
    <w:rsid w:val="00790A13"/>
    <w:rsid w:val="00AA6764"/>
    <w:rsid w:val="00AF6625"/>
    <w:rsid w:val="00C45E60"/>
    <w:rsid w:val="00DC755D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3DB80-33CC-40EB-BB04-E4C56F6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C45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7</cp:revision>
  <dcterms:created xsi:type="dcterms:W3CDTF">2022-12-07T09:36:00Z</dcterms:created>
  <dcterms:modified xsi:type="dcterms:W3CDTF">2022-12-19T10:03:00Z</dcterms:modified>
</cp:coreProperties>
</file>