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C2EF0" w14:textId="77777777" w:rsidR="0078079A" w:rsidRDefault="0078079A" w:rsidP="0078079A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23AFCDC2" wp14:editId="2A754878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51A3DF" w14:textId="77777777" w:rsidR="0078079A" w:rsidRDefault="0078079A" w:rsidP="0078079A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2008976D" w14:textId="6861D120" w:rsidR="0078079A" w:rsidRPr="0078079A" w:rsidRDefault="0078079A" w:rsidP="0078079A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№1</w:t>
      </w:r>
      <w:r w:rsidRPr="0078079A">
        <w:rPr>
          <w:rFonts w:ascii="Times New Roman" w:eastAsia="Times New Roman" w:hAnsi="Times New Roman" w:cs="Times New Roman"/>
          <w:b/>
          <w:sz w:val="36"/>
        </w:rPr>
        <w:t>1</w:t>
      </w:r>
    </w:p>
    <w:p w14:paraId="04A5FC47" w14:textId="7D6FF59E" w:rsidR="0078079A" w:rsidRDefault="00EE4C2D" w:rsidP="0078079A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78079A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14:paraId="6ECBF4CD" w14:textId="3CDA54EE" w:rsidR="0078079A" w:rsidRDefault="00EE4C2D" w:rsidP="00EE4C2D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Ю.Д.</w:t>
      </w:r>
    </w:p>
    <w:p w14:paraId="217B417A" w14:textId="303BD87B" w:rsidR="0078079A" w:rsidRDefault="00EE4C2D" w:rsidP="0078079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78079A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08BB978" w14:textId="77777777" w:rsidR="0078079A" w:rsidRDefault="0078079A" w:rsidP="0078079A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5B56E365" w14:textId="77777777" w:rsidR="0078079A" w:rsidRDefault="0078079A" w:rsidP="0078079A">
      <w:pPr>
        <w:spacing w:afterLines="160" w:after="384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2F5E7960" w14:textId="77777777" w:rsidR="0078079A" w:rsidRDefault="0078079A" w:rsidP="0078079A">
      <w:pPr>
        <w:spacing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</w:p>
    <w:p w14:paraId="56632FFD" w14:textId="77777777" w:rsidR="0078079A" w:rsidRDefault="0078079A" w:rsidP="0078079A">
      <w:pPr>
        <w:spacing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</w:p>
    <w:p w14:paraId="3634EE21" w14:textId="77777777" w:rsidR="0078079A" w:rsidRDefault="0078079A" w:rsidP="0078079A">
      <w:pPr>
        <w:spacing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27A02D13" w14:textId="57D2F2EF" w:rsidR="0078079A" w:rsidRDefault="0078079A" w:rsidP="0078079A">
      <w:pPr>
        <w:tabs>
          <w:tab w:val="center" w:pos="4820"/>
          <w:tab w:val="center" w:pos="7979"/>
        </w:tabs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78079A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6EDF783" w14:textId="7519A405" w:rsidR="0078079A" w:rsidRPr="0078079A" w:rsidRDefault="0078079A" w:rsidP="00780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8079A">
        <w:rPr>
          <w:rFonts w:ascii="Times New Roman" w:hAnsi="Times New Roman" w:cs="Times New Roman"/>
          <w:sz w:val="28"/>
          <w:szCs w:val="28"/>
        </w:rPr>
        <w:t xml:space="preserve"> Формирование и использование текстовых файлов</w:t>
      </w:r>
    </w:p>
    <w:p w14:paraId="65148A22" w14:textId="77777777" w:rsidR="0078079A" w:rsidRPr="0078079A" w:rsidRDefault="0078079A" w:rsidP="0078079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079A">
        <w:rPr>
          <w:rFonts w:ascii="Times New Roman" w:hAnsi="Times New Roman" w:cs="Times New Roman"/>
          <w:b/>
          <w:sz w:val="28"/>
          <w:szCs w:val="28"/>
        </w:rPr>
        <w:t xml:space="preserve">Цель задания: </w:t>
      </w:r>
    </w:p>
    <w:p w14:paraId="1AF9E5C6" w14:textId="77777777" w:rsidR="0078079A" w:rsidRPr="0078079A" w:rsidRDefault="0078079A" w:rsidP="0078079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sz w:val="28"/>
          <w:szCs w:val="28"/>
        </w:rPr>
        <w:t xml:space="preserve">1. Освоение ввода исходных данных из текстового файла. </w:t>
      </w:r>
    </w:p>
    <w:p w14:paraId="4AEF16CE" w14:textId="77777777" w:rsidR="0078079A" w:rsidRPr="0078079A" w:rsidRDefault="0078079A" w:rsidP="0078079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sz w:val="28"/>
          <w:szCs w:val="28"/>
        </w:rPr>
        <w:t xml:space="preserve">2. Обработка введенных текстов. </w:t>
      </w:r>
    </w:p>
    <w:p w14:paraId="3CE9BE84" w14:textId="77777777" w:rsidR="0078079A" w:rsidRPr="0078079A" w:rsidRDefault="0078079A" w:rsidP="0078079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sz w:val="28"/>
          <w:szCs w:val="28"/>
        </w:rPr>
        <w:t xml:space="preserve">3. Вывод результатов в рабочий текстовый файл. </w:t>
      </w:r>
    </w:p>
    <w:p w14:paraId="6FE55C92" w14:textId="514AC80F" w:rsidR="0078079A" w:rsidRPr="0078079A" w:rsidRDefault="0078079A" w:rsidP="0078079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sz w:val="28"/>
          <w:szCs w:val="28"/>
        </w:rPr>
        <w:t>4. Ввод данных из рабочего текстового файла.</w:t>
      </w:r>
    </w:p>
    <w:p w14:paraId="65AE8E2D" w14:textId="6DB13045" w:rsidR="0078079A" w:rsidRPr="0078079A" w:rsidRDefault="0078079A" w:rsidP="0078079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079A"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78823155" w14:textId="3CFB5854" w:rsidR="0078079A" w:rsidRPr="0078079A" w:rsidRDefault="0078079A" w:rsidP="00780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78079A">
        <w:rPr>
          <w:rFonts w:ascii="Times New Roman" w:hAnsi="Times New Roman" w:cs="Times New Roman"/>
          <w:sz w:val="28"/>
          <w:szCs w:val="28"/>
        </w:rPr>
        <w:t>Разработать консольное приложение, осуществляющее работу со строковыми данными. В каждом варианте задания исходным является файл с текстом. Определить, какие символы и сколько раз встречаются в тексте. Упорядочить их в порядке убывания частоты (количества) использования символов в тексте.</w:t>
      </w:r>
    </w:p>
    <w:p w14:paraId="73DCA2BE" w14:textId="7D0FC410" w:rsidR="0078079A" w:rsidRPr="0078079A" w:rsidRDefault="0078079A" w:rsidP="007807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18EA0" wp14:editId="52273B76">
            <wp:extent cx="5359180" cy="2951989"/>
            <wp:effectExtent l="0" t="0" r="0" b="1270"/>
            <wp:docPr id="1436849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49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365" cy="29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EE16" w14:textId="4FB4F00F" w:rsidR="0078079A" w:rsidRDefault="0078079A" w:rsidP="0078079A">
      <w:pPr>
        <w:pStyle w:val="Default"/>
        <w:ind w:firstLine="708"/>
        <w:jc w:val="center"/>
        <w:rPr>
          <w:sz w:val="28"/>
          <w:szCs w:val="28"/>
        </w:rPr>
      </w:pPr>
      <w:r w:rsidRPr="0078079A">
        <w:rPr>
          <w:sz w:val="28"/>
          <w:szCs w:val="28"/>
        </w:rPr>
        <w:t>Рис.1</w:t>
      </w:r>
    </w:p>
    <w:p w14:paraId="5A8D4035" w14:textId="72D11340" w:rsidR="0078079A" w:rsidRPr="00EE4C2D" w:rsidRDefault="0078079A" w:rsidP="0078079A">
      <w:pPr>
        <w:pStyle w:val="Default"/>
        <w:ind w:firstLine="708"/>
        <w:jc w:val="center"/>
        <w:rPr>
          <w:sz w:val="28"/>
          <w:szCs w:val="28"/>
        </w:rPr>
      </w:pPr>
    </w:p>
    <w:p w14:paraId="4769CB7E" w14:textId="5DBE8675" w:rsidR="0078079A" w:rsidRDefault="0078079A" w:rsidP="00780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DE36B" wp14:editId="251BA2D7">
            <wp:extent cx="3058160" cy="579309"/>
            <wp:effectExtent l="0" t="0" r="0" b="0"/>
            <wp:docPr id="1914677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7143" name=""/>
                    <pic:cNvPicPr/>
                  </pic:nvPicPr>
                  <pic:blipFill rotWithShape="1">
                    <a:blip r:embed="rId7"/>
                    <a:srcRect r="9182"/>
                    <a:stretch/>
                  </pic:blipFill>
                  <pic:spPr bwMode="auto">
                    <a:xfrm>
                      <a:off x="0" y="0"/>
                      <a:ext cx="3101757" cy="58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4C2D">
        <w:rPr>
          <w:rFonts w:ascii="Times New Roman" w:hAnsi="Times New Roman" w:cs="Times New Roman"/>
          <w:sz w:val="28"/>
          <w:szCs w:val="28"/>
        </w:rPr>
        <w:t xml:space="preserve">    </w:t>
      </w:r>
      <w:r w:rsidRPr="00780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01EF2" wp14:editId="5A7EAC53">
            <wp:extent cx="1439186" cy="1937953"/>
            <wp:effectExtent l="0" t="0" r="8890" b="5715"/>
            <wp:docPr id="867504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04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2974" cy="19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B57" w14:textId="1D5F07D0" w:rsidR="0078079A" w:rsidRPr="00EE4C2D" w:rsidRDefault="0078079A" w:rsidP="0078079A">
      <w:pPr>
        <w:pStyle w:val="Default"/>
        <w:ind w:firstLine="708"/>
        <w:rPr>
          <w:sz w:val="28"/>
          <w:szCs w:val="28"/>
        </w:rPr>
      </w:pPr>
      <w:r w:rsidRPr="00EE4C2D">
        <w:rPr>
          <w:sz w:val="28"/>
          <w:szCs w:val="28"/>
        </w:rPr>
        <w:t xml:space="preserve">                                 </w:t>
      </w:r>
      <w:r w:rsidRPr="0078079A">
        <w:rPr>
          <w:sz w:val="28"/>
          <w:szCs w:val="28"/>
        </w:rPr>
        <w:t>Рис.</w:t>
      </w:r>
      <w:r w:rsidRPr="00EE4C2D">
        <w:rPr>
          <w:sz w:val="28"/>
          <w:szCs w:val="28"/>
        </w:rPr>
        <w:t xml:space="preserve">2                                          </w:t>
      </w:r>
      <w:r w:rsidRPr="0078079A">
        <w:rPr>
          <w:sz w:val="28"/>
          <w:szCs w:val="28"/>
        </w:rPr>
        <w:t>Рис.</w:t>
      </w:r>
      <w:r w:rsidRPr="00EE4C2D">
        <w:rPr>
          <w:sz w:val="28"/>
          <w:szCs w:val="28"/>
        </w:rPr>
        <w:t>3</w:t>
      </w:r>
    </w:p>
    <w:p w14:paraId="35AB8AE8" w14:textId="6A3701A5" w:rsidR="0078079A" w:rsidRPr="0078079A" w:rsidRDefault="0078079A" w:rsidP="0078079A">
      <w:pPr>
        <w:pStyle w:val="Default"/>
        <w:rPr>
          <w:sz w:val="28"/>
          <w:szCs w:val="28"/>
        </w:rPr>
      </w:pPr>
    </w:p>
    <w:p w14:paraId="42ECC985" w14:textId="56FC78AC" w:rsidR="0078079A" w:rsidRPr="0078079A" w:rsidRDefault="0078079A" w:rsidP="00780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78079A">
        <w:rPr>
          <w:rFonts w:ascii="Times New Roman" w:hAnsi="Times New Roman" w:cs="Times New Roman"/>
          <w:sz w:val="28"/>
          <w:szCs w:val="28"/>
        </w:rPr>
        <w:t>Разработать консольное приложение для обработки матриц в соответствии с вариантом задания. В каждом варианте задания исходным является файл с элементами матрицы. Необходимо считать исходные данные, вывести их на экран для просмотра и выполнить обработку. Результат обработки вывести на экран и в файл. Задана матрица T(</w:t>
      </w:r>
      <w:proofErr w:type="gramStart"/>
      <w:r w:rsidRPr="0078079A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78079A">
        <w:rPr>
          <w:rFonts w:ascii="Times New Roman" w:hAnsi="Times New Roman" w:cs="Times New Roman"/>
          <w:sz w:val="28"/>
          <w:szCs w:val="28"/>
        </w:rPr>
        <w:t>). Сформировать массив Р, куда записать номера тех строк, у которых диагональный элемент больше суммы всех остальных.</w:t>
      </w:r>
    </w:p>
    <w:p w14:paraId="59A68F3B" w14:textId="265C4CCF" w:rsidR="0078079A" w:rsidRPr="0078079A" w:rsidRDefault="0078079A" w:rsidP="007807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80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B7B6A" wp14:editId="73DE1C0C">
            <wp:extent cx="4387361" cy="3597354"/>
            <wp:effectExtent l="0" t="0" r="0" b="3175"/>
            <wp:docPr id="64281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42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126" cy="35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926" w14:textId="4CDA8B75" w:rsidR="0078079A" w:rsidRPr="0078079A" w:rsidRDefault="0078079A" w:rsidP="0078079A">
      <w:pPr>
        <w:pStyle w:val="Default"/>
        <w:ind w:firstLine="708"/>
        <w:jc w:val="center"/>
        <w:rPr>
          <w:sz w:val="28"/>
          <w:szCs w:val="28"/>
          <w:lang w:val="en-US"/>
        </w:rPr>
      </w:pPr>
      <w:r w:rsidRPr="0078079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4</w:t>
      </w:r>
    </w:p>
    <w:p w14:paraId="4ECD10FA" w14:textId="1CDC909E" w:rsidR="0078079A" w:rsidRDefault="0078079A" w:rsidP="0078079A">
      <w:pPr>
        <w:pStyle w:val="Default"/>
        <w:ind w:firstLine="708"/>
        <w:jc w:val="center"/>
        <w:rPr>
          <w:sz w:val="28"/>
          <w:szCs w:val="28"/>
        </w:rPr>
      </w:pPr>
      <w:r w:rsidRPr="0078079A">
        <w:rPr>
          <w:noProof/>
          <w:sz w:val="28"/>
          <w:szCs w:val="28"/>
          <w:lang w:eastAsia="ru-RU"/>
        </w:rPr>
        <w:drawing>
          <wp:inline distT="0" distB="0" distL="0" distR="0" wp14:anchorId="54A4BBAA" wp14:editId="2EFF8B54">
            <wp:extent cx="4453070" cy="2790908"/>
            <wp:effectExtent l="0" t="0" r="5080" b="0"/>
            <wp:docPr id="107896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638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43" cy="27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6BD" w14:textId="0BEC995B" w:rsidR="0078079A" w:rsidRPr="0078079A" w:rsidRDefault="0078079A" w:rsidP="0078079A">
      <w:pPr>
        <w:pStyle w:val="Default"/>
        <w:ind w:firstLine="708"/>
        <w:jc w:val="center"/>
        <w:rPr>
          <w:sz w:val="28"/>
          <w:szCs w:val="28"/>
          <w:lang w:val="en-US"/>
        </w:rPr>
      </w:pPr>
      <w:r w:rsidRPr="0078079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5</w:t>
      </w:r>
    </w:p>
    <w:p w14:paraId="64471735" w14:textId="3249F45B" w:rsidR="0078079A" w:rsidRDefault="0078079A" w:rsidP="0078079A">
      <w:pPr>
        <w:pStyle w:val="Default"/>
        <w:ind w:firstLine="708"/>
        <w:jc w:val="center"/>
        <w:rPr>
          <w:sz w:val="28"/>
          <w:szCs w:val="28"/>
        </w:rPr>
      </w:pPr>
      <w:r w:rsidRPr="0078079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8A377D7" wp14:editId="4013B2E8">
            <wp:extent cx="2443090" cy="3310217"/>
            <wp:effectExtent l="0" t="0" r="0" b="5080"/>
            <wp:docPr id="118848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918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1569"/>
                    <a:stretch/>
                  </pic:blipFill>
                  <pic:spPr bwMode="auto">
                    <a:xfrm>
                      <a:off x="0" y="0"/>
                      <a:ext cx="2443721" cy="331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079A">
        <w:rPr>
          <w:noProof/>
          <w:sz w:val="28"/>
          <w:szCs w:val="28"/>
          <w:lang w:eastAsia="ru-RU"/>
        </w:rPr>
        <w:drawing>
          <wp:inline distT="0" distB="0" distL="0" distR="0" wp14:anchorId="4D7BD787" wp14:editId="3C913E38">
            <wp:extent cx="2474680" cy="3337474"/>
            <wp:effectExtent l="0" t="0" r="1905" b="0"/>
            <wp:docPr id="187992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232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35" cy="33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72BB" w14:textId="1F2D7CC6" w:rsidR="000F0A71" w:rsidRPr="000F0A71" w:rsidRDefault="000F0A71" w:rsidP="000F0A71">
      <w:pPr>
        <w:pStyle w:val="Default"/>
        <w:ind w:firstLine="708"/>
        <w:jc w:val="center"/>
        <w:rPr>
          <w:sz w:val="28"/>
          <w:szCs w:val="28"/>
          <w:lang w:val="en-US"/>
        </w:rPr>
      </w:pPr>
      <w:r w:rsidRPr="0078079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6</w:t>
      </w:r>
    </w:p>
    <w:p w14:paraId="034E2A86" w14:textId="7F1DD759" w:rsidR="0078079A" w:rsidRPr="0078079A" w:rsidRDefault="0078079A" w:rsidP="0078079A">
      <w:pPr>
        <w:pStyle w:val="Default"/>
        <w:ind w:firstLine="708"/>
        <w:jc w:val="center"/>
        <w:rPr>
          <w:sz w:val="28"/>
          <w:szCs w:val="28"/>
        </w:rPr>
      </w:pPr>
    </w:p>
    <w:p w14:paraId="77686E10" w14:textId="023A1022" w:rsidR="0078079A" w:rsidRPr="0078079A" w:rsidRDefault="0078079A" w:rsidP="0078079A">
      <w:pPr>
        <w:pStyle w:val="Default"/>
        <w:ind w:firstLine="708"/>
        <w:rPr>
          <w:noProof/>
          <w:sz w:val="28"/>
          <w:szCs w:val="28"/>
          <w:lang w:val="en-US"/>
        </w:rPr>
      </w:pPr>
      <w:r w:rsidRPr="0078079A">
        <w:rPr>
          <w:noProof/>
          <w:sz w:val="28"/>
          <w:szCs w:val="28"/>
          <w:lang w:eastAsia="ru-RU"/>
        </w:rPr>
        <w:drawing>
          <wp:inline distT="0" distB="0" distL="0" distR="0" wp14:anchorId="3C84E187" wp14:editId="632AFAC8">
            <wp:extent cx="2753109" cy="2257740"/>
            <wp:effectExtent l="0" t="0" r="9525" b="9525"/>
            <wp:docPr id="7889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2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79A">
        <w:rPr>
          <w:noProof/>
          <w:sz w:val="28"/>
          <w:szCs w:val="28"/>
        </w:rPr>
        <w:t xml:space="preserve"> </w:t>
      </w:r>
      <w:r w:rsidR="00EE4C2D" w:rsidRPr="0078079A">
        <w:rPr>
          <w:noProof/>
          <w:sz w:val="28"/>
          <w:szCs w:val="28"/>
          <w:lang w:eastAsia="ru-RU"/>
        </w:rPr>
        <w:drawing>
          <wp:inline distT="0" distB="0" distL="0" distR="0" wp14:anchorId="4635A118" wp14:editId="5F744365">
            <wp:extent cx="2419688" cy="1495634"/>
            <wp:effectExtent l="0" t="0" r="0" b="9525"/>
            <wp:docPr id="175224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0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2E8A" w14:textId="77E41C7A" w:rsidR="000F0A71" w:rsidRPr="000F0A71" w:rsidRDefault="000F0A71" w:rsidP="000F0A71">
      <w:pPr>
        <w:pStyle w:val="Default"/>
        <w:ind w:firstLine="708"/>
        <w:jc w:val="center"/>
        <w:rPr>
          <w:sz w:val="28"/>
          <w:szCs w:val="28"/>
          <w:lang w:val="en-US"/>
        </w:rPr>
      </w:pPr>
      <w:r w:rsidRPr="0078079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7                                                      </w:t>
      </w:r>
      <w:r w:rsidRPr="000F0A71">
        <w:rPr>
          <w:sz w:val="28"/>
          <w:szCs w:val="28"/>
        </w:rPr>
        <w:t xml:space="preserve"> </w:t>
      </w:r>
      <w:r w:rsidRPr="0078079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8</w:t>
      </w:r>
    </w:p>
    <w:p w14:paraId="42BB056C" w14:textId="61CC5B44" w:rsidR="000F0A71" w:rsidRPr="000F0A71" w:rsidRDefault="000F0A71" w:rsidP="000F0A71">
      <w:pPr>
        <w:pStyle w:val="Default"/>
        <w:ind w:firstLine="708"/>
        <w:rPr>
          <w:sz w:val="28"/>
          <w:szCs w:val="28"/>
          <w:lang w:val="en-US"/>
        </w:rPr>
      </w:pPr>
    </w:p>
    <w:p w14:paraId="309A80BF" w14:textId="2264764E" w:rsidR="0078079A" w:rsidRPr="0078079A" w:rsidRDefault="0078079A" w:rsidP="0078079A">
      <w:pPr>
        <w:pStyle w:val="Default"/>
        <w:ind w:firstLine="708"/>
        <w:rPr>
          <w:sz w:val="28"/>
          <w:szCs w:val="28"/>
        </w:rPr>
      </w:pPr>
    </w:p>
    <w:p w14:paraId="0039C2A4" w14:textId="77777777" w:rsidR="0078079A" w:rsidRPr="0078079A" w:rsidRDefault="0078079A" w:rsidP="0078079A">
      <w:pPr>
        <w:pStyle w:val="Default"/>
        <w:ind w:firstLine="708"/>
        <w:jc w:val="center"/>
        <w:rPr>
          <w:sz w:val="28"/>
          <w:szCs w:val="28"/>
        </w:rPr>
      </w:pPr>
    </w:p>
    <w:p w14:paraId="10FCB808" w14:textId="77777777" w:rsidR="0078079A" w:rsidRPr="00973C96" w:rsidRDefault="0078079A" w:rsidP="0078079A">
      <w:pPr>
        <w:pStyle w:val="Default"/>
        <w:ind w:firstLine="708"/>
        <w:jc w:val="center"/>
        <w:rPr>
          <w:sz w:val="28"/>
          <w:szCs w:val="28"/>
        </w:rPr>
      </w:pPr>
    </w:p>
    <w:p w14:paraId="4A2CC4E7" w14:textId="77777777" w:rsidR="0078079A" w:rsidRDefault="0078079A" w:rsidP="0078079A">
      <w:pPr>
        <w:pStyle w:val="Default"/>
        <w:rPr>
          <w:b/>
          <w:bCs/>
          <w:sz w:val="23"/>
          <w:szCs w:val="23"/>
        </w:rPr>
      </w:pPr>
    </w:p>
    <w:p w14:paraId="4C836BC0" w14:textId="77777777" w:rsidR="00F5342C" w:rsidRDefault="00F5342C"/>
    <w:sectPr w:rsidR="00F5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28F9"/>
    <w:multiLevelType w:val="hybridMultilevel"/>
    <w:tmpl w:val="87EE6084"/>
    <w:lvl w:ilvl="0" w:tplc="5CD243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9A"/>
    <w:rsid w:val="000F0A71"/>
    <w:rsid w:val="003A5890"/>
    <w:rsid w:val="00454B95"/>
    <w:rsid w:val="0078079A"/>
    <w:rsid w:val="00E939A6"/>
    <w:rsid w:val="00EE4C2D"/>
    <w:rsid w:val="00F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22CE"/>
  <w15:chartTrackingRefBased/>
  <w15:docId w15:val="{1AB7BE94-0E3B-4113-9FAA-31BFACFF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79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0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2023-05-05T06:20:00Z</dcterms:created>
  <dcterms:modified xsi:type="dcterms:W3CDTF">2023-05-11T10:10:00Z</dcterms:modified>
</cp:coreProperties>
</file>