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17" w:rsidRDefault="002E5D17" w:rsidP="002E5D17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3F71796A" wp14:editId="7F4B9FA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E5D17" w:rsidRPr="00FC47D8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AA7531">
        <w:rPr>
          <w:rFonts w:ascii="Times New Roman" w:eastAsia="Times New Roman" w:hAnsi="Times New Roman" w:cs="Times New Roman"/>
          <w:b/>
          <w:sz w:val="36"/>
        </w:rPr>
        <w:t>4</w:t>
      </w:r>
    </w:p>
    <w:p w:rsidR="002E5D17" w:rsidRPr="000740F0" w:rsidRDefault="002E5D17" w:rsidP="002652C7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2652C7">
        <w:rPr>
          <w:rFonts w:ascii="Times New Roman" w:eastAsia="Times New Roman" w:hAnsi="Times New Roman" w:cs="Times New Roman"/>
          <w:sz w:val="28"/>
        </w:rPr>
        <w:t>Масленников ЮД</w:t>
      </w:r>
    </w:p>
    <w:p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652C7" w:rsidRDefault="002652C7" w:rsidP="002E5D17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2E5D17" w:rsidRPr="00E61CA5" w:rsidRDefault="002E5D17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</w:t>
      </w:r>
      <w:r w:rsidRPr="00AA753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AA7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7531" w:rsidRPr="00AA7531">
        <w:rPr>
          <w:rFonts w:ascii="Times New Roman" w:hAnsi="Times New Roman" w:cs="Times New Roman"/>
          <w:b/>
          <w:sz w:val="28"/>
          <w:szCs w:val="28"/>
        </w:rPr>
        <w:t>Организация циклов с параметром в программе</w:t>
      </w:r>
    </w:p>
    <w:p w:rsidR="00AA7531" w:rsidRPr="00AA7531" w:rsidRDefault="00AA7531" w:rsidP="00AA7531">
      <w:pPr>
        <w:spacing w:after="188"/>
        <w:rPr>
          <w:rFonts w:ascii="Times New Roman" w:hAnsi="Times New Roman" w:cs="Times New Roman"/>
          <w:b/>
          <w:sz w:val="28"/>
          <w:szCs w:val="28"/>
        </w:rPr>
      </w:pPr>
      <w:r w:rsidRPr="00AA7531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A7531" w:rsidRPr="00AA7531" w:rsidRDefault="00AA7531" w:rsidP="00AA7531">
      <w:pPr>
        <w:spacing w:after="188"/>
        <w:rPr>
          <w:rFonts w:ascii="Times New Roman" w:hAnsi="Times New Roman" w:cs="Times New Roman"/>
          <w:b/>
          <w:sz w:val="28"/>
          <w:szCs w:val="28"/>
        </w:rPr>
      </w:pPr>
      <w:r w:rsidRPr="00AA7531">
        <w:rPr>
          <w:rFonts w:ascii="Times New Roman" w:hAnsi="Times New Roman" w:cs="Times New Roman"/>
          <w:b/>
          <w:sz w:val="28"/>
          <w:szCs w:val="28"/>
        </w:rPr>
        <w:t xml:space="preserve"> 1. Получение навыков в выборе и использовании оператора цикла FOR в программе. </w:t>
      </w:r>
    </w:p>
    <w:p w:rsidR="00AA7531" w:rsidRPr="00AA7531" w:rsidRDefault="00AA7531" w:rsidP="00AA7531">
      <w:pPr>
        <w:spacing w:after="188"/>
        <w:rPr>
          <w:rFonts w:ascii="Times New Roman" w:hAnsi="Times New Roman" w:cs="Times New Roman"/>
          <w:b/>
          <w:sz w:val="28"/>
          <w:szCs w:val="28"/>
        </w:rPr>
      </w:pPr>
      <w:r w:rsidRPr="00AA7531">
        <w:rPr>
          <w:rFonts w:ascii="Times New Roman" w:hAnsi="Times New Roman" w:cs="Times New Roman"/>
          <w:b/>
          <w:sz w:val="28"/>
          <w:szCs w:val="28"/>
        </w:rPr>
        <w:t>2. Знакомство с итерационными процессами.</w:t>
      </w:r>
    </w:p>
    <w:p w:rsidR="002E5D17" w:rsidRDefault="002E5D17" w:rsidP="002E5D1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2E5D17" w:rsidRDefault="002E5D17" w:rsidP="002E5D1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="002652C7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>3</w:t>
      </w:r>
    </w:p>
    <w:p w:rsidR="004037F6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</w:t>
      </w:r>
    </w:p>
    <w:p w:rsidR="004037F6" w:rsidRDefault="004037F6" w:rsidP="002E5D17">
      <w:pPr>
        <w:tabs>
          <w:tab w:val="center" w:pos="4820"/>
          <w:tab w:val="center" w:pos="7979"/>
        </w:tabs>
        <w:spacing w:after="38"/>
      </w:pPr>
    </w:p>
    <w:p w:rsidR="008C1D87" w:rsidRDefault="00AA7531" w:rsidP="002E5D1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</w:rPr>
      </w:pPr>
      <w:r w:rsidRPr="00AA7531">
        <w:rPr>
          <w:rFonts w:ascii="Times New Roman" w:hAnsi="Times New Roman" w:cs="Times New Roman"/>
          <w:sz w:val="28"/>
        </w:rPr>
        <w:t>Дано целое число N (&gt;0). Найти квадрат данного числа, используя для его вычисления следующую формулу: N2 = 1 + 3 + 5 + ... + (2·N−1). После добавления к сумме каждого слагаемого выводить текущее значение суммы (в результате будут выведены квадраты всех целых чисел от 1 до N).</w:t>
      </w:r>
    </w:p>
    <w:p w:rsidR="00B31FFC" w:rsidRDefault="00B31FFC" w:rsidP="002E5D1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</w:rPr>
      </w:pPr>
    </w:p>
    <w:p w:rsidR="000E06B5" w:rsidRPr="00AA7531" w:rsidRDefault="00174AE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>
            <wp:extent cx="5072197" cy="390214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67639692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983" cy="39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49" w:rsidRDefault="00052E49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FC4EF6" w:rsidRPr="00052E49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4037F6">
        <w:rPr>
          <w:rFonts w:ascii="Times New Roman" w:eastAsia="Times New Roman" w:hAnsi="Times New Roman" w:cs="Times New Roman"/>
          <w:b/>
          <w:sz w:val="28"/>
        </w:rPr>
        <w:t>Задание 2.</w:t>
      </w:r>
    </w:p>
    <w:p w:rsidR="004037F6" w:rsidRDefault="004037F6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4037F6" w:rsidRDefault="00AA7531" w:rsidP="002E5D1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</w:rPr>
      </w:pPr>
      <w:r w:rsidRPr="00AA7531">
        <w:rPr>
          <w:rFonts w:ascii="Times New Roman" w:hAnsi="Times New Roman" w:cs="Times New Roman"/>
          <w:sz w:val="28"/>
        </w:rPr>
        <w:t xml:space="preserve">За каждый месяц банк начисляет к сумме вклада 7% от суммы. Напишите программу, в которую пользователь вводит сумму вклада и количество </w:t>
      </w:r>
      <w:r w:rsidRPr="00AA7531">
        <w:rPr>
          <w:rFonts w:ascii="Times New Roman" w:hAnsi="Times New Roman" w:cs="Times New Roman"/>
          <w:sz w:val="28"/>
        </w:rPr>
        <w:lastRenderedPageBreak/>
        <w:t>месяцев. А банк вычисляет конечную сумму вклада с учетом начисления процентов за каждый месяц.</w:t>
      </w:r>
    </w:p>
    <w:p w:rsidR="00B31FFC" w:rsidRDefault="00853EA4" w:rsidP="002E5D1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031292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259" cy="28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FC" w:rsidRPr="00AA7531" w:rsidRDefault="00853EA4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noProof/>
          <w:sz w:val="36"/>
        </w:rPr>
        <w:drawing>
          <wp:inline distT="0" distB="0" distL="0" distR="0">
            <wp:extent cx="5045475" cy="2638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583" cy="26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49" w:rsidRDefault="00052E49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052E49" w:rsidRDefault="00052E49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</w:p>
    <w:p w:rsidR="00052E49" w:rsidRDefault="00052E49" w:rsidP="004037F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:rsidR="000E0392" w:rsidRPr="00AA7531" w:rsidRDefault="00AA7531" w:rsidP="000E0392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36"/>
        </w:rPr>
      </w:pPr>
      <w:r w:rsidRPr="00AA7531">
        <w:rPr>
          <w:rFonts w:ascii="Times New Roman" w:hAnsi="Times New Roman" w:cs="Times New Roman"/>
          <w:sz w:val="28"/>
        </w:rPr>
        <w:t>Тело цикла может быть пустым, состоять из единственного оператора или блока операторов</w:t>
      </w:r>
    </w:p>
    <w:p w:rsidR="00C367D5" w:rsidRPr="00C367D5" w:rsidRDefault="00AA7531" w:rsidP="00AA7531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Добавить второй</w:t>
      </w:r>
    </w:p>
    <w:p w:rsidR="00C367D5" w:rsidRPr="00C367D5" w:rsidRDefault="00C367D5" w:rsidP="00C367D5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</w:rPr>
        <w:t>К</w:t>
      </w:r>
      <w:r w:rsidR="00AA7531" w:rsidRPr="00C367D5">
        <w:rPr>
          <w:rFonts w:ascii="Times New Roman" w:hAnsi="Times New Roman" w:cs="Times New Roman"/>
          <w:sz w:val="28"/>
        </w:rPr>
        <w:t xml:space="preserve">огда количество итераций цикла известно </w:t>
      </w:r>
      <w:r w:rsidR="00174AE6" w:rsidRPr="00C367D5">
        <w:rPr>
          <w:rFonts w:ascii="Times New Roman" w:hAnsi="Times New Roman" w:cs="Times New Roman"/>
          <w:sz w:val="28"/>
        </w:rPr>
        <w:t>заранее</w:t>
      </w:r>
    </w:p>
    <w:p w:rsidR="00C367D5" w:rsidRPr="00C367D5" w:rsidRDefault="00C367D5" w:rsidP="00C367D5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44"/>
        </w:rPr>
      </w:pPr>
      <w:r w:rsidRPr="00C367D5">
        <w:rPr>
          <w:rFonts w:ascii="Times New Roman" w:hAnsi="Times New Roman" w:cs="Times New Roman"/>
          <w:sz w:val="28"/>
        </w:rPr>
        <w:t>Последовательность инструкций, предназначенная для многократного исполнения, называется телом цикла. Единичное выполнение тела цикла называется итерацией.</w:t>
      </w:r>
    </w:p>
    <w:p w:rsidR="00C367D5" w:rsidRPr="00C367D5" w:rsidRDefault="00C367D5" w:rsidP="00C367D5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44"/>
        </w:rPr>
      </w:pPr>
      <w:r w:rsidRPr="00C367D5">
        <w:rPr>
          <w:rFonts w:ascii="Times New Roman" w:hAnsi="Times New Roman" w:cs="Times New Roman"/>
          <w:sz w:val="28"/>
          <w:szCs w:val="28"/>
        </w:rPr>
        <w:t>Итерация в программировании — в широком смысле — организация обработки данных, при которой действия повторяются многократно, не приводя при этом к вызовам самих себя. В узком смысле — один шаг итерационного, циклического процесса.</w:t>
      </w:r>
    </w:p>
    <w:p w:rsidR="00C367D5" w:rsidRPr="00C367D5" w:rsidRDefault="00C367D5" w:rsidP="00C367D5">
      <w:pPr>
        <w:pStyle w:val="a3"/>
        <w:numPr>
          <w:ilvl w:val="0"/>
          <w:numId w:val="3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szCs w:val="28"/>
        </w:rPr>
      </w:pPr>
      <w:r w:rsidRPr="00C367D5">
        <w:rPr>
          <w:rFonts w:ascii="Times New Roman" w:hAnsi="Times New Roman" w:cs="Times New Roman"/>
          <w:sz w:val="28"/>
          <w:szCs w:val="28"/>
        </w:rPr>
        <w:lastRenderedPageBreak/>
        <w:t>Счетчик цикла — термин в области разработки программного обеспечения, часто используемый для обозначения переменной, контролирующей повторы выполнения циклов.</w:t>
      </w:r>
    </w:p>
    <w:sectPr w:rsidR="00C367D5" w:rsidRPr="00C3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614D"/>
    <w:multiLevelType w:val="hybridMultilevel"/>
    <w:tmpl w:val="F594B976"/>
    <w:lvl w:ilvl="0" w:tplc="5610FB3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038B0"/>
    <w:rsid w:val="00052E49"/>
    <w:rsid w:val="00061AD9"/>
    <w:rsid w:val="000740F0"/>
    <w:rsid w:val="000E0392"/>
    <w:rsid w:val="000E06B5"/>
    <w:rsid w:val="00174AE6"/>
    <w:rsid w:val="002652C7"/>
    <w:rsid w:val="002B451D"/>
    <w:rsid w:val="002E5D17"/>
    <w:rsid w:val="00362CC9"/>
    <w:rsid w:val="004014F5"/>
    <w:rsid w:val="004037F6"/>
    <w:rsid w:val="0058431C"/>
    <w:rsid w:val="00624C8D"/>
    <w:rsid w:val="006614C3"/>
    <w:rsid w:val="00853EA4"/>
    <w:rsid w:val="00875E2C"/>
    <w:rsid w:val="00897AEF"/>
    <w:rsid w:val="008C1D87"/>
    <w:rsid w:val="009C5D7B"/>
    <w:rsid w:val="00AA7531"/>
    <w:rsid w:val="00B31FFC"/>
    <w:rsid w:val="00BE1D56"/>
    <w:rsid w:val="00BE420A"/>
    <w:rsid w:val="00C367D5"/>
    <w:rsid w:val="00C51B0A"/>
    <w:rsid w:val="00DD3BC8"/>
    <w:rsid w:val="00F170B9"/>
    <w:rsid w:val="00FC47D8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2023-02-17T06:08:00Z</dcterms:created>
  <dcterms:modified xsi:type="dcterms:W3CDTF">2023-05-11T10:11:00Z</dcterms:modified>
</cp:coreProperties>
</file>