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D8D" w:rsidRDefault="00112494">
      <w:pPr>
        <w:spacing w:after="3862"/>
        <w:ind w:right="83"/>
        <w:jc w:val="right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40D8D" w:rsidRDefault="00112494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F40D8D" w:rsidRPr="00871F77" w:rsidRDefault="00871F7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984C92">
        <w:rPr>
          <w:rFonts w:ascii="Times New Roman" w:eastAsia="Times New Roman" w:hAnsi="Times New Roman" w:cs="Times New Roman"/>
          <w:b/>
          <w:sz w:val="36"/>
        </w:rPr>
        <w:t>8</w:t>
      </w:r>
    </w:p>
    <w:p w:rsidR="00871F77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40D8D" w:rsidRDefault="00871F7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112494">
        <w:rPr>
          <w:rFonts w:ascii="Times New Roman" w:eastAsia="Times New Roman" w:hAnsi="Times New Roman" w:cs="Times New Roman"/>
          <w:sz w:val="28"/>
        </w:rPr>
        <w:t xml:space="preserve">Выполнил: ст.гр. </w:t>
      </w:r>
      <w:r>
        <w:rPr>
          <w:rFonts w:ascii="Times New Roman" w:eastAsia="Times New Roman" w:hAnsi="Times New Roman" w:cs="Times New Roman"/>
          <w:sz w:val="28"/>
        </w:rPr>
        <w:t>2ИСП9-23</w:t>
      </w:r>
    </w:p>
    <w:p w:rsidR="00871F77" w:rsidRDefault="00871F7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Масленников Ю Д</w:t>
      </w:r>
    </w:p>
    <w:p w:rsidR="00F40D8D" w:rsidRDefault="00112494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F40D8D" w:rsidRDefault="00112494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F40D8D" w:rsidRDefault="00112494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F40D8D" w:rsidRDefault="00112494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F40D8D" w:rsidRDefault="00112494">
      <w:pPr>
        <w:tabs>
          <w:tab w:val="center" w:pos="4820"/>
          <w:tab w:val="center" w:pos="7979"/>
        </w:tabs>
        <w:spacing w:after="38"/>
      </w:pPr>
      <w:r>
        <w:tab/>
      </w:r>
      <w:r w:rsidR="00081B0B">
        <w:rPr>
          <w:rFonts w:ascii="Times New Roman" w:eastAsia="Times New Roman" w:hAnsi="Times New Roman" w:cs="Times New Roman"/>
          <w:sz w:val="28"/>
        </w:rPr>
        <w:t>2023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F40D8D" w:rsidRPr="00984C92" w:rsidRDefault="00192D47">
      <w:pPr>
        <w:spacing w:after="149"/>
        <w:ind w:left="-5" w:hanging="10"/>
        <w:rPr>
          <w:rFonts w:ascii="Times New Roman" w:hAnsi="Times New Roman" w:cs="Times New Roman"/>
          <w:b/>
          <w:sz w:val="28"/>
          <w:szCs w:val="28"/>
        </w:rPr>
      </w:pPr>
      <w:r w:rsidRPr="00984C9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984C92" w:rsidRPr="00984C92">
        <w:rPr>
          <w:rFonts w:ascii="Times New Roman" w:hAnsi="Times New Roman" w:cs="Times New Roman"/>
          <w:b/>
          <w:sz w:val="28"/>
          <w:szCs w:val="28"/>
        </w:rPr>
        <w:t>Методы сортировки</w:t>
      </w:r>
      <w:r w:rsidR="0059011F" w:rsidRPr="00984C92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84C92" w:rsidRDefault="00112494" w:rsidP="00984C9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 w:rsidR="00984C92" w:rsidRPr="00984C92">
        <w:rPr>
          <w:rFonts w:ascii="Times New Roman" w:hAnsi="Times New Roman" w:cs="Times New Roman"/>
          <w:sz w:val="28"/>
          <w:szCs w:val="28"/>
        </w:rPr>
        <w:t>Получение практических навыков по составлению алгоритмов и программ сортировки данных в Массиве</w:t>
      </w:r>
      <w:r w:rsidR="00984C92">
        <w:rPr>
          <w:rFonts w:ascii="Times New Roman" w:hAnsi="Times New Roman" w:cs="Times New Roman"/>
          <w:sz w:val="28"/>
          <w:szCs w:val="28"/>
        </w:rPr>
        <w:t>.</w:t>
      </w:r>
    </w:p>
    <w:p w:rsidR="00F40D8D" w:rsidRPr="00192D47" w:rsidRDefault="00112494" w:rsidP="00984C92">
      <w:pPr>
        <w:spacing w:after="149"/>
        <w:ind w:left="-5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работы. </w:t>
      </w:r>
    </w:p>
    <w:p w:rsidR="00F40D8D" w:rsidRPr="00192D47" w:rsidRDefault="00112494">
      <w:pPr>
        <w:spacing w:after="189"/>
        <w:ind w:left="718" w:hanging="10"/>
        <w:rPr>
          <w:rFonts w:ascii="Times New Roman" w:hAnsi="Times New Roman" w:cs="Times New Roman"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>Вариант 1</w:t>
      </w:r>
      <w:r w:rsidR="00871F77" w:rsidRPr="00192D47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Pr="00192D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71F77" w:rsidRDefault="00112494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D47"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:rsidR="00984C92" w:rsidRDefault="00984C92" w:rsidP="00871F77">
      <w:pPr>
        <w:spacing w:after="174" w:line="265" w:lineRule="auto"/>
        <w:ind w:left="703" w:hanging="10"/>
        <w:rPr>
          <w:sz w:val="28"/>
          <w:szCs w:val="28"/>
        </w:rPr>
      </w:pPr>
      <w:r w:rsidRPr="0023252A">
        <w:rPr>
          <w:sz w:val="28"/>
          <w:szCs w:val="28"/>
        </w:rPr>
        <w:t>Разработать программу, выполняющую сортировку данных одномерного массива с использованием 3-х видов сортировки (сортировка выбором, сортировка вставкой и сортировка методом «пузырька»).</w:t>
      </w:r>
    </w:p>
    <w:p w:rsidR="00984C92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252A">
        <w:rPr>
          <w:noProof/>
          <w:sz w:val="28"/>
          <w:szCs w:val="28"/>
        </w:rPr>
        <w:drawing>
          <wp:inline distT="0" distB="0" distL="0" distR="0" wp14:anchorId="5CD1A440" wp14:editId="71971E43">
            <wp:extent cx="4940025" cy="2834640"/>
            <wp:effectExtent l="0" t="0" r="0" b="3810"/>
            <wp:docPr id="63957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1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8569" cy="283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2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252A">
        <w:rPr>
          <w:noProof/>
          <w:sz w:val="28"/>
          <w:szCs w:val="28"/>
        </w:rPr>
        <w:drawing>
          <wp:inline distT="0" distB="0" distL="0" distR="0" wp14:anchorId="243E50EC" wp14:editId="05B33765">
            <wp:extent cx="4846320" cy="2742017"/>
            <wp:effectExtent l="0" t="0" r="0" b="1270"/>
            <wp:docPr id="1926735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35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820" cy="27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2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252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895850" cy="2762190"/>
            <wp:effectExtent l="0" t="0" r="0" b="635"/>
            <wp:wrapSquare wrapText="bothSides"/>
            <wp:docPr id="68300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00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textWrapping" w:clear="all"/>
      </w:r>
    </w:p>
    <w:p w:rsidR="00984C92" w:rsidRPr="0023252A" w:rsidRDefault="00984C92" w:rsidP="00984C92">
      <w:pPr>
        <w:spacing w:after="126"/>
        <w:ind w:firstLine="708"/>
        <w:rPr>
          <w:rFonts w:ascii="Times New Roman" w:hAnsi="Times New Roman" w:cs="Times New Roman"/>
          <w:sz w:val="28"/>
          <w:szCs w:val="28"/>
        </w:rPr>
      </w:pPr>
      <w:r w:rsidRPr="0023252A"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  <w:r w:rsidRPr="002325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252A">
        <w:rPr>
          <w:rFonts w:ascii="Times New Roman" w:hAnsi="Times New Roman" w:cs="Times New Roman"/>
          <w:sz w:val="28"/>
          <w:szCs w:val="28"/>
        </w:rPr>
        <w:t>Создать матрицу А(n,m) вещественных значений и выполнить поиск заданного элемента s методом двоичного поиска. На экран вывести найденный элемент, либо запись, что элемент не найден.</w:t>
      </w:r>
    </w:p>
    <w:p w:rsidR="00984C92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2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7EB8A" wp14:editId="244408C4">
            <wp:extent cx="3241040" cy="2616390"/>
            <wp:effectExtent l="0" t="0" r="0" b="0"/>
            <wp:docPr id="392757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574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9478" cy="26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92" w:rsidRDefault="00984C92" w:rsidP="00871F77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25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F91E9" wp14:editId="6EAD7A66">
            <wp:extent cx="3342640" cy="2372899"/>
            <wp:effectExtent l="0" t="0" r="0" b="8890"/>
            <wp:docPr id="222846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46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721" cy="23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D8D" w:rsidRDefault="00F40D8D">
      <w:pPr>
        <w:spacing w:after="0"/>
        <w:jc w:val="right"/>
      </w:pPr>
    </w:p>
    <w:sectPr w:rsidR="00F40D8D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314"/>
    <w:multiLevelType w:val="multilevel"/>
    <w:tmpl w:val="945024D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3C0B57"/>
    <w:multiLevelType w:val="multilevel"/>
    <w:tmpl w:val="7BA84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AB131A7"/>
    <w:multiLevelType w:val="multilevel"/>
    <w:tmpl w:val="37A2D12E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4B44910"/>
    <w:multiLevelType w:val="multilevel"/>
    <w:tmpl w:val="6B58959E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A634717"/>
    <w:multiLevelType w:val="multilevel"/>
    <w:tmpl w:val="26282F6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D9F6A50"/>
    <w:multiLevelType w:val="multilevel"/>
    <w:tmpl w:val="B840075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9C229F8"/>
    <w:multiLevelType w:val="hybridMultilevel"/>
    <w:tmpl w:val="450A1994"/>
    <w:lvl w:ilvl="0" w:tplc="5128F0E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FF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05B50"/>
    <w:multiLevelType w:val="hybridMultilevel"/>
    <w:tmpl w:val="9C4C8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813F5"/>
    <w:multiLevelType w:val="multilevel"/>
    <w:tmpl w:val="8DF446E8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FD4106C"/>
    <w:multiLevelType w:val="multilevel"/>
    <w:tmpl w:val="873A4650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2F6298F"/>
    <w:multiLevelType w:val="multilevel"/>
    <w:tmpl w:val="F8B248AC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7C5B05F6"/>
    <w:multiLevelType w:val="multilevel"/>
    <w:tmpl w:val="DE4829E0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E2F2269"/>
    <w:multiLevelType w:val="multilevel"/>
    <w:tmpl w:val="A3A212F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7E7A7060"/>
    <w:multiLevelType w:val="multilevel"/>
    <w:tmpl w:val="CE541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4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2"/>
  </w:num>
  <w:num w:numId="12">
    <w:abstractNumId w:val="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D8D"/>
    <w:rsid w:val="00081B0B"/>
    <w:rsid w:val="00096B6E"/>
    <w:rsid w:val="00112494"/>
    <w:rsid w:val="00192D47"/>
    <w:rsid w:val="004E21E2"/>
    <w:rsid w:val="00587429"/>
    <w:rsid w:val="0059011F"/>
    <w:rsid w:val="006B4917"/>
    <w:rsid w:val="00871F77"/>
    <w:rsid w:val="00984C92"/>
    <w:rsid w:val="00990CDF"/>
    <w:rsid w:val="00DB5372"/>
    <w:rsid w:val="00E62934"/>
    <w:rsid w:val="00EF0419"/>
    <w:rsid w:val="00F40D8D"/>
    <w:rsid w:val="00F5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DA05E-74CE-4DF2-A7C7-17685C67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F7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B5372"/>
    <w:pPr>
      <w:ind w:left="720"/>
      <w:contextualSpacing/>
    </w:pPr>
  </w:style>
  <w:style w:type="paragraph" w:customStyle="1" w:styleId="Default">
    <w:name w:val="Default"/>
    <w:basedOn w:val="a"/>
    <w:rsid w:val="00F576B2"/>
    <w:pPr>
      <w:suppressAutoHyphens/>
      <w:autoSpaceDE w:val="0"/>
      <w:autoSpaceDN w:val="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US"/>
    </w:rPr>
  </w:style>
  <w:style w:type="paragraph" w:customStyle="1" w:styleId="Standard">
    <w:name w:val="Standard"/>
    <w:rsid w:val="0059011F"/>
    <w:pPr>
      <w:suppressAutoHyphens/>
      <w:autoSpaceDN w:val="0"/>
      <w:spacing w:line="256" w:lineRule="auto"/>
      <w:textAlignment w:val="baseline"/>
    </w:pPr>
    <w:rPr>
      <w:rFonts w:ascii="Calibri" w:eastAsia="SimSun" w:hAnsi="Calibri" w:cs="Calibri"/>
      <w:kern w:val="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</cp:lastModifiedBy>
  <cp:revision>5</cp:revision>
  <dcterms:created xsi:type="dcterms:W3CDTF">2023-04-19T08:03:00Z</dcterms:created>
  <dcterms:modified xsi:type="dcterms:W3CDTF">2023-05-11T10:09:00Z</dcterms:modified>
</cp:coreProperties>
</file>